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CE0" w14:textId="304AD4A3" w:rsidR="00416FE1" w:rsidRDefault="00416FE1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Bijlage week 3- 2024</w:t>
      </w:r>
    </w:p>
    <w:p w14:paraId="66192508" w14:textId="77777777" w:rsidR="00416FE1" w:rsidRDefault="00416FE1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56045C" w14:textId="574AA7ED" w:rsidR="00BB163A" w:rsidRPr="00847329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47329">
        <w:rPr>
          <w:rFonts w:ascii="Arial" w:hAnsi="Arial" w:cs="Arial"/>
          <w:b/>
          <w:bCs/>
          <w:sz w:val="20"/>
          <w:szCs w:val="20"/>
          <w:u w:val="single"/>
        </w:rPr>
        <w:t xml:space="preserve">Openingslied: Geniet van het goede </w:t>
      </w:r>
    </w:p>
    <w:p w14:paraId="07F20774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 xml:space="preserve">Geniet van het goede dat God je heeft gegeven, de wind in je haren en </w:t>
      </w:r>
    </w:p>
    <w:p w14:paraId="6B14B24C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de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zon op je gezicht. </w:t>
      </w:r>
    </w:p>
    <w:p w14:paraId="1409008D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 xml:space="preserve">Geniet van het leven het spel van kleine kind’ ren het zingen van een </w:t>
      </w:r>
    </w:p>
    <w:p w14:paraId="3866ED47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merel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in het stille avondlicht. </w:t>
      </w:r>
    </w:p>
    <w:p w14:paraId="5FA97E47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E608F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b/>
          <w:bCs/>
          <w:sz w:val="20"/>
          <w:szCs w:val="20"/>
        </w:rPr>
        <w:t>Refr.:</w:t>
      </w:r>
      <w:r w:rsidRPr="00847329">
        <w:rPr>
          <w:rFonts w:ascii="Arial" w:hAnsi="Arial" w:cs="Arial"/>
          <w:sz w:val="20"/>
          <w:szCs w:val="20"/>
        </w:rPr>
        <w:t xml:space="preserve"> Leef hier en nu met de dag van vandaag en drink met volle </w:t>
      </w:r>
    </w:p>
    <w:p w14:paraId="33AAFD9B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teugen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van de schoonheid om je heen. </w:t>
      </w:r>
    </w:p>
    <w:p w14:paraId="41CFEADE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 xml:space="preserve">Leef hier en nu met de dag van vandaag de kleuren van de aarde </w:t>
      </w:r>
    </w:p>
    <w:p w14:paraId="60720C08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het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stromen van rivieren </w:t>
      </w:r>
    </w:p>
    <w:p w14:paraId="12447064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de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vreugde van een woord </w:t>
      </w:r>
    </w:p>
    <w:p w14:paraId="66986BDE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dat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rust in God in Hem alleen </w:t>
      </w:r>
    </w:p>
    <w:p w14:paraId="006EFEB1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C87B46" w14:textId="1F71B40F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 xml:space="preserve">Bewaar je angst voor morgen en luister naar de stilte je mag opnieuw beginnen zo vaak als je dat wilt. </w:t>
      </w:r>
    </w:p>
    <w:p w14:paraId="0D2DE5C1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 xml:space="preserve">Maak ruimte in je leven en gooi het venster open </w:t>
      </w:r>
      <w:proofErr w:type="gramStart"/>
      <w:r w:rsidRPr="00847329">
        <w:rPr>
          <w:rFonts w:ascii="Arial" w:hAnsi="Arial" w:cs="Arial"/>
          <w:sz w:val="20"/>
          <w:szCs w:val="20"/>
        </w:rPr>
        <w:t>vermijd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de kouwe </w:t>
      </w:r>
    </w:p>
    <w:p w14:paraId="59A01CE7" w14:textId="77777777" w:rsidR="00BB163A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drukte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en wordt van binnen stil. </w:t>
      </w:r>
    </w:p>
    <w:p w14:paraId="34D3CEDE" w14:textId="21B937D8" w:rsidR="00BB163A" w:rsidRPr="00847329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47329">
        <w:rPr>
          <w:rFonts w:ascii="Arial" w:hAnsi="Arial" w:cs="Arial"/>
          <w:b/>
          <w:bCs/>
          <w:sz w:val="20"/>
          <w:szCs w:val="20"/>
        </w:rPr>
        <w:t>Refr.:</w:t>
      </w:r>
    </w:p>
    <w:p w14:paraId="5C784AF2" w14:textId="27CA43FD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 xml:space="preserve">Geniet zo alle dagen de vreugden van het leven en leg al je zorgen in de handen van de Heer. </w:t>
      </w:r>
    </w:p>
    <w:p w14:paraId="681B017C" w14:textId="2378BA02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 xml:space="preserve">Geniet met volle teugen van seconde tot seconde geniet van het moment want dit moment dat komt niet weer. </w:t>
      </w:r>
      <w:r w:rsidRPr="00847329">
        <w:rPr>
          <w:rFonts w:ascii="Arial" w:hAnsi="Arial" w:cs="Arial"/>
          <w:b/>
          <w:bCs/>
          <w:sz w:val="20"/>
          <w:szCs w:val="20"/>
        </w:rPr>
        <w:t>Refr</w:t>
      </w:r>
    </w:p>
    <w:p w14:paraId="6F14F1F2" w14:textId="77777777" w:rsidR="00BB163A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192D371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Eer aan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God </w:t>
      </w:r>
      <w:r w:rsidRPr="009E16A1">
        <w:rPr>
          <w:rFonts w:ascii="Arial" w:hAnsi="Arial" w:cs="Arial"/>
          <w:b/>
          <w:bCs/>
          <w:sz w:val="20"/>
          <w:szCs w:val="20"/>
          <w:u w:val="single"/>
        </w:rPr>
        <w:t>:</w:t>
      </w:r>
      <w:proofErr w:type="gramEnd"/>
      <w:r w:rsidRPr="009E16A1">
        <w:rPr>
          <w:rFonts w:ascii="Arial" w:hAnsi="Arial" w:cs="Arial"/>
          <w:b/>
          <w:bCs/>
          <w:sz w:val="20"/>
          <w:szCs w:val="20"/>
          <w:u w:val="single"/>
        </w:rPr>
        <w:t xml:space="preserve"> He Reigns</w:t>
      </w:r>
    </w:p>
    <w:p w14:paraId="48C659B6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It’s the song of the redeemed rising from the African plain.</w:t>
      </w:r>
    </w:p>
    <w:p w14:paraId="67EF4B40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It’s the song of the forgiven drowning out the Amazon rain.</w:t>
      </w:r>
    </w:p>
    <w:p w14:paraId="6226CF1C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The song of Asian beleevers filled with God’s holy fire.</w:t>
      </w:r>
    </w:p>
    <w:p w14:paraId="05E43E7E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It’s ev’ry tribe, ev’ry tongue, ev’ry </w:t>
      </w:r>
      <w:proofErr w:type="gramStart"/>
      <w:r w:rsidRPr="009E16A1">
        <w:rPr>
          <w:rFonts w:ascii="Arial" w:hAnsi="Arial" w:cs="Arial"/>
          <w:sz w:val="20"/>
          <w:szCs w:val="20"/>
        </w:rPr>
        <w:t>nation:  a</w:t>
      </w:r>
      <w:proofErr w:type="gramEnd"/>
      <w:r w:rsidRPr="009E16A1">
        <w:rPr>
          <w:rFonts w:ascii="Arial" w:hAnsi="Arial" w:cs="Arial"/>
          <w:sz w:val="20"/>
          <w:szCs w:val="20"/>
        </w:rPr>
        <w:t xml:space="preserve"> love song born of a grateful choir.</w:t>
      </w:r>
    </w:p>
    <w:p w14:paraId="06DF5800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It’s all God’s children singing, Glory, Glory, hallelujah! </w:t>
      </w:r>
    </w:p>
    <w:p w14:paraId="413F9D3D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He reigns. He reigns.</w:t>
      </w:r>
    </w:p>
    <w:p w14:paraId="0C2EAA71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Let it rise above the four winds, caught up in the heavenly sound.</w:t>
      </w:r>
    </w:p>
    <w:p w14:paraId="754D5E74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Let praises echo from the towers of cathedrals</w:t>
      </w:r>
    </w:p>
    <w:p w14:paraId="342D8B31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E16A1">
        <w:rPr>
          <w:rFonts w:ascii="Arial" w:hAnsi="Arial" w:cs="Arial"/>
          <w:sz w:val="20"/>
          <w:szCs w:val="20"/>
        </w:rPr>
        <w:t>to</w:t>
      </w:r>
      <w:proofErr w:type="gramEnd"/>
      <w:r w:rsidRPr="009E16A1">
        <w:rPr>
          <w:rFonts w:ascii="Arial" w:hAnsi="Arial" w:cs="Arial"/>
          <w:sz w:val="20"/>
          <w:szCs w:val="20"/>
        </w:rPr>
        <w:t xml:space="preserve"> the faithful gathered under ground. </w:t>
      </w:r>
    </w:p>
    <w:p w14:paraId="5241A4CD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Of all the songs sung from the dawn of </w:t>
      </w:r>
      <w:proofErr w:type="gramStart"/>
      <w:r w:rsidRPr="009E16A1">
        <w:rPr>
          <w:rFonts w:ascii="Arial" w:hAnsi="Arial" w:cs="Arial"/>
          <w:sz w:val="20"/>
          <w:szCs w:val="20"/>
        </w:rPr>
        <w:t>creation,  some</w:t>
      </w:r>
      <w:proofErr w:type="gramEnd"/>
      <w:r w:rsidRPr="009E16A1">
        <w:rPr>
          <w:rFonts w:ascii="Arial" w:hAnsi="Arial" w:cs="Arial"/>
          <w:sz w:val="20"/>
          <w:szCs w:val="20"/>
        </w:rPr>
        <w:t xml:space="preserve"> were ment to persist.</w:t>
      </w:r>
    </w:p>
    <w:p w14:paraId="3B5C29AF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Of all the bells rung from a thousand </w:t>
      </w:r>
      <w:proofErr w:type="gramStart"/>
      <w:r w:rsidRPr="009E16A1">
        <w:rPr>
          <w:rFonts w:ascii="Arial" w:hAnsi="Arial" w:cs="Arial"/>
          <w:sz w:val="20"/>
          <w:szCs w:val="20"/>
        </w:rPr>
        <w:t>steeples,  none</w:t>
      </w:r>
      <w:proofErr w:type="gramEnd"/>
      <w:r w:rsidRPr="009E16A1">
        <w:rPr>
          <w:rFonts w:ascii="Arial" w:hAnsi="Arial" w:cs="Arial"/>
          <w:sz w:val="20"/>
          <w:szCs w:val="20"/>
        </w:rPr>
        <w:t xml:space="preserve"> rings truer than this.</w:t>
      </w:r>
    </w:p>
    <w:p w14:paraId="01884EC5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It’s all God’s children singing, Glory, Glory, hallelujah! </w:t>
      </w:r>
    </w:p>
    <w:p w14:paraId="65429449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He reigns. He reigns. </w:t>
      </w:r>
    </w:p>
    <w:p w14:paraId="1227FB53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Gloria!  Glory, He reigns.  Glory, He reigns.  </w:t>
      </w:r>
    </w:p>
    <w:p w14:paraId="3A28B0C8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 xml:space="preserve">It’s all God’s children singing, Glory, Glory, hallelujah! </w:t>
      </w:r>
    </w:p>
    <w:p w14:paraId="4612B0AA" w14:textId="77777777" w:rsidR="00BB163A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He reigns. He reigns.</w:t>
      </w:r>
    </w:p>
    <w:p w14:paraId="56103296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1939C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E16A1">
        <w:rPr>
          <w:rFonts w:ascii="Arial" w:hAnsi="Arial" w:cs="Arial"/>
          <w:b/>
          <w:bCs/>
          <w:sz w:val="20"/>
          <w:szCs w:val="20"/>
          <w:u w:val="single"/>
        </w:rPr>
        <w:t>Tussenzang: You raise me up</w:t>
      </w:r>
    </w:p>
    <w:p w14:paraId="0E38AFD3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When I am down, and oh, my soul so weary.</w:t>
      </w:r>
    </w:p>
    <w:p w14:paraId="2FBDF790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When troubles come and my heart burdened be.</w:t>
      </w:r>
    </w:p>
    <w:p w14:paraId="25CF14D9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Then, I am still and wait here in the silence,</w:t>
      </w:r>
    </w:p>
    <w:p w14:paraId="145F91E4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Until You come and sit a while with me.</w:t>
      </w:r>
    </w:p>
    <w:p w14:paraId="316C8F20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BB9A6A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up, so I can stand on mountains.</w:t>
      </w:r>
    </w:p>
    <w:p w14:paraId="341F9B8A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up, to walk on stormy seas.</w:t>
      </w:r>
    </w:p>
    <w:p w14:paraId="3B9EDE77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I am strong, when I am on your shoulders.</w:t>
      </w:r>
    </w:p>
    <w:p w14:paraId="58C95332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 to more than I can be.</w:t>
      </w:r>
    </w:p>
    <w:p w14:paraId="3E898872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444ABE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There is no life, no life without its hunger.</w:t>
      </w:r>
    </w:p>
    <w:p w14:paraId="7FF41FE1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Each restless heart beats so imperfectly</w:t>
      </w:r>
    </w:p>
    <w:p w14:paraId="5377F82B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But when You come and I am filled with wonder,</w:t>
      </w:r>
    </w:p>
    <w:p w14:paraId="3C786628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E16A1">
        <w:rPr>
          <w:rFonts w:ascii="Arial" w:hAnsi="Arial" w:cs="Arial"/>
          <w:sz w:val="20"/>
          <w:szCs w:val="20"/>
        </w:rPr>
        <w:t>sometimes</w:t>
      </w:r>
      <w:proofErr w:type="gramEnd"/>
      <w:r w:rsidRPr="009E16A1">
        <w:rPr>
          <w:rFonts w:ascii="Arial" w:hAnsi="Arial" w:cs="Arial"/>
          <w:sz w:val="20"/>
          <w:szCs w:val="20"/>
        </w:rPr>
        <w:t xml:space="preserve"> I think I glimpse eternity.</w:t>
      </w:r>
    </w:p>
    <w:p w14:paraId="71F3F2E1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9A696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up, so I can stand on mountains.</w:t>
      </w:r>
    </w:p>
    <w:p w14:paraId="0B38A448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up, to walk on stormy seas.</w:t>
      </w:r>
    </w:p>
    <w:p w14:paraId="17032531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I am strong, when I am on your shoulders.</w:t>
      </w:r>
    </w:p>
    <w:p w14:paraId="6EB683C4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 to more than I can be.</w:t>
      </w:r>
    </w:p>
    <w:p w14:paraId="6AE9F488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56E8D6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up, so I can stand on mountains.</w:t>
      </w:r>
    </w:p>
    <w:p w14:paraId="1D2F3515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up, to walk on stormy seas.</w:t>
      </w:r>
    </w:p>
    <w:p w14:paraId="37142A37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I am strong, when I am on your shoulders.</w:t>
      </w:r>
    </w:p>
    <w:p w14:paraId="1BA453AE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 to more than I can be.</w:t>
      </w:r>
    </w:p>
    <w:p w14:paraId="0A2AE992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 raise me up to more than I can be.</w:t>
      </w:r>
    </w:p>
    <w:p w14:paraId="2B4F31B9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8335C14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Vertaling: Als ik terneergeslagen ben en mijn ziel is vermoeid.</w:t>
      </w:r>
    </w:p>
    <w:p w14:paraId="056024E4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Als er zorgen komen die mijn hart beladen,</w:t>
      </w:r>
    </w:p>
    <w:p w14:paraId="5473E617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D876FB">
        <w:rPr>
          <w:rFonts w:ascii="Arial" w:hAnsi="Arial" w:cs="Arial"/>
          <w:i/>
          <w:iCs/>
          <w:sz w:val="20"/>
          <w:szCs w:val="20"/>
        </w:rPr>
        <w:t>dan</w:t>
      </w:r>
      <w:proofErr w:type="gramEnd"/>
      <w:r w:rsidRPr="00D876FB">
        <w:rPr>
          <w:rFonts w:ascii="Arial" w:hAnsi="Arial" w:cs="Arial"/>
          <w:i/>
          <w:iCs/>
          <w:sz w:val="20"/>
          <w:szCs w:val="20"/>
        </w:rPr>
        <w:t xml:space="preserve"> word ik kalm en wacht hier in de stilte,</w:t>
      </w:r>
    </w:p>
    <w:p w14:paraId="7D4EE116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D876FB">
        <w:rPr>
          <w:rFonts w:ascii="Arial" w:hAnsi="Arial" w:cs="Arial"/>
          <w:i/>
          <w:iCs/>
          <w:sz w:val="20"/>
          <w:szCs w:val="20"/>
        </w:rPr>
        <w:t>totdat</w:t>
      </w:r>
      <w:proofErr w:type="gramEnd"/>
      <w:r w:rsidRPr="00D876FB">
        <w:rPr>
          <w:rFonts w:ascii="Arial" w:hAnsi="Arial" w:cs="Arial"/>
          <w:i/>
          <w:iCs/>
          <w:sz w:val="20"/>
          <w:szCs w:val="20"/>
        </w:rPr>
        <w:t xml:space="preserve"> u komt en een poosje bij me bent</w:t>
      </w:r>
    </w:p>
    <w:p w14:paraId="561DF5F0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U trekt mij op, zodat ik bergen kan verzetten,</w:t>
      </w:r>
    </w:p>
    <w:p w14:paraId="5670D639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U trekt mij op zodat ik woelige baren kan bedwingen</w:t>
      </w:r>
    </w:p>
    <w:p w14:paraId="41D720F9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Ik ben sterk als ik op uw schouders wordt gedragen</w:t>
      </w:r>
    </w:p>
    <w:p w14:paraId="7518C93F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U tilt mij op, hoger dan ik zelf kan komen.</w:t>
      </w:r>
    </w:p>
    <w:p w14:paraId="52ED5917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Er is geen leven, geen leven zonder hunkering naar liefde</w:t>
      </w:r>
    </w:p>
    <w:p w14:paraId="767FB413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Elke rusteloze ziel is zo onvolkomen</w:t>
      </w:r>
    </w:p>
    <w:p w14:paraId="1C2C2C40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Maar als U komt en ik ben vol verwondering,</w:t>
      </w:r>
    </w:p>
    <w:p w14:paraId="65AA43BA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D876FB">
        <w:rPr>
          <w:rFonts w:ascii="Arial" w:hAnsi="Arial" w:cs="Arial"/>
          <w:i/>
          <w:iCs/>
          <w:sz w:val="20"/>
          <w:szCs w:val="20"/>
        </w:rPr>
        <w:t>dan</w:t>
      </w:r>
      <w:proofErr w:type="gramEnd"/>
      <w:r w:rsidRPr="00D876FB">
        <w:rPr>
          <w:rFonts w:ascii="Arial" w:hAnsi="Arial" w:cs="Arial"/>
          <w:i/>
          <w:iCs/>
          <w:sz w:val="20"/>
          <w:szCs w:val="20"/>
        </w:rPr>
        <w:t xml:space="preserve"> denk ik soms dat ik een glimp van de eeuwigheid zie.</w:t>
      </w:r>
    </w:p>
    <w:p w14:paraId="4FF5246A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U trekt mij op, zodat ik bergen kan verzetten,</w:t>
      </w:r>
    </w:p>
    <w:p w14:paraId="0A82DB4A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U trekt mij op zodat ik woelige baren kan bedwingen</w:t>
      </w:r>
    </w:p>
    <w:p w14:paraId="5923651F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Ik ben sterk als ik op uw schouders wordt gedragen</w:t>
      </w:r>
    </w:p>
    <w:p w14:paraId="3DEB3BCA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876FB">
        <w:rPr>
          <w:rFonts w:ascii="Arial" w:hAnsi="Arial" w:cs="Arial"/>
          <w:i/>
          <w:iCs/>
          <w:sz w:val="20"/>
          <w:szCs w:val="20"/>
        </w:rPr>
        <w:t>U tilt mij op, hoger dan ik zelf kan komen.</w:t>
      </w:r>
    </w:p>
    <w:p w14:paraId="046192F2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4F0A3C" w14:textId="77777777" w:rsidR="00BB163A" w:rsidRPr="00D876FB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876FB">
        <w:rPr>
          <w:rFonts w:ascii="Arial" w:hAnsi="Arial" w:cs="Arial"/>
          <w:b/>
          <w:bCs/>
          <w:sz w:val="20"/>
          <w:szCs w:val="20"/>
          <w:u w:val="single"/>
        </w:rPr>
        <w:t xml:space="preserve">Klaarmaken tafel met collecte en lied: 10.000 reasons  </w:t>
      </w:r>
    </w:p>
    <w:p w14:paraId="57F4477D" w14:textId="7D25909B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2675">
        <w:rPr>
          <w:rFonts w:ascii="Arial" w:hAnsi="Arial" w:cs="Arial"/>
          <w:b/>
          <w:bCs/>
          <w:sz w:val="20"/>
          <w:szCs w:val="20"/>
        </w:rPr>
        <w:t>Refrain</w:t>
      </w:r>
      <w:r w:rsidR="00A8566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E16A1">
        <w:rPr>
          <w:rFonts w:ascii="Arial" w:hAnsi="Arial" w:cs="Arial"/>
          <w:sz w:val="20"/>
          <w:szCs w:val="20"/>
        </w:rPr>
        <w:t>Bless the Lord, O my soul</w:t>
      </w:r>
    </w:p>
    <w:p w14:paraId="51675A7B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O my soul</w:t>
      </w:r>
    </w:p>
    <w:p w14:paraId="0506F2E2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Worship His holy name</w:t>
      </w:r>
    </w:p>
    <w:p w14:paraId="76A0858A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Sing like never before</w:t>
      </w:r>
    </w:p>
    <w:p w14:paraId="072FFD3E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O my soul</w:t>
      </w:r>
    </w:p>
    <w:p w14:paraId="5712DB9C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I'll worship Your holy name</w:t>
      </w:r>
    </w:p>
    <w:p w14:paraId="097FD055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80C7F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The sun comes up, it's a new day dawning</w:t>
      </w:r>
    </w:p>
    <w:p w14:paraId="3DB41FC8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It's time to sing Your song again</w:t>
      </w:r>
    </w:p>
    <w:p w14:paraId="4234059C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Whatever may pass, and whatever lies before me</w:t>
      </w:r>
    </w:p>
    <w:p w14:paraId="60C81639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Let me be singing when the ev’ning comes</w:t>
      </w:r>
    </w:p>
    <w:p w14:paraId="77097FC4" w14:textId="77777777" w:rsidR="00BB163A" w:rsidRPr="00272675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272675">
        <w:rPr>
          <w:rFonts w:ascii="Arial" w:hAnsi="Arial" w:cs="Arial"/>
          <w:b/>
          <w:bCs/>
          <w:sz w:val="20"/>
          <w:szCs w:val="20"/>
        </w:rPr>
        <w:t>refr</w:t>
      </w:r>
      <w:proofErr w:type="gramEnd"/>
      <w:r w:rsidRPr="00272675">
        <w:rPr>
          <w:rFonts w:ascii="Arial" w:hAnsi="Arial" w:cs="Arial"/>
          <w:b/>
          <w:bCs/>
          <w:sz w:val="20"/>
          <w:szCs w:val="20"/>
        </w:rPr>
        <w:t>:</w:t>
      </w:r>
    </w:p>
    <w:p w14:paraId="7BAD9A27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You're rich in love, and You're slow to anger</w:t>
      </w:r>
    </w:p>
    <w:p w14:paraId="4DFFB76A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Your name is great, and Your heart is kind</w:t>
      </w:r>
    </w:p>
    <w:p w14:paraId="662C310D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For all Your goodness I will keep on singing</w:t>
      </w:r>
    </w:p>
    <w:p w14:paraId="4862ADDE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Ten thousand reasons for my heart to find</w:t>
      </w:r>
    </w:p>
    <w:p w14:paraId="0CB4F7F1" w14:textId="77777777" w:rsidR="00BB163A" w:rsidRPr="00272675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272675">
        <w:rPr>
          <w:rFonts w:ascii="Arial" w:hAnsi="Arial" w:cs="Arial"/>
          <w:b/>
          <w:bCs/>
          <w:sz w:val="20"/>
          <w:szCs w:val="20"/>
        </w:rPr>
        <w:t>refr</w:t>
      </w:r>
      <w:proofErr w:type="gramEnd"/>
      <w:r w:rsidRPr="00272675">
        <w:rPr>
          <w:rFonts w:ascii="Arial" w:hAnsi="Arial" w:cs="Arial"/>
          <w:b/>
          <w:bCs/>
          <w:sz w:val="20"/>
          <w:szCs w:val="20"/>
        </w:rPr>
        <w:t>:</w:t>
      </w:r>
    </w:p>
    <w:p w14:paraId="178BA25D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And on that day when my strength is failing</w:t>
      </w:r>
    </w:p>
    <w:p w14:paraId="62E09A42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The end draws near and my time has come</w:t>
      </w:r>
    </w:p>
    <w:p w14:paraId="5D8AB2F6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Still my soul will sing Your praise unending</w:t>
      </w:r>
    </w:p>
    <w:p w14:paraId="2D00712B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16A1">
        <w:rPr>
          <w:rFonts w:ascii="Arial" w:hAnsi="Arial" w:cs="Arial"/>
          <w:sz w:val="20"/>
          <w:szCs w:val="20"/>
        </w:rPr>
        <w:t>Ten thousand years and then forevermore</w:t>
      </w:r>
    </w:p>
    <w:p w14:paraId="05024462" w14:textId="77777777" w:rsidR="00BB163A" w:rsidRPr="009E16A1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72675">
        <w:rPr>
          <w:rFonts w:ascii="Arial" w:hAnsi="Arial" w:cs="Arial"/>
          <w:b/>
          <w:bCs/>
          <w:sz w:val="20"/>
          <w:szCs w:val="20"/>
        </w:rPr>
        <w:t>refr</w:t>
      </w:r>
      <w:proofErr w:type="gramEnd"/>
      <w:r w:rsidRPr="00272675">
        <w:rPr>
          <w:rFonts w:ascii="Arial" w:hAnsi="Arial" w:cs="Arial"/>
          <w:b/>
          <w:bCs/>
          <w:sz w:val="20"/>
          <w:szCs w:val="20"/>
        </w:rPr>
        <w:t>:</w:t>
      </w:r>
      <w:r w:rsidRPr="009E16A1">
        <w:rPr>
          <w:rFonts w:ascii="Arial" w:hAnsi="Arial" w:cs="Arial"/>
          <w:sz w:val="20"/>
          <w:szCs w:val="20"/>
        </w:rPr>
        <w:t xml:space="preserve"> 2 x</w:t>
      </w:r>
    </w:p>
    <w:p w14:paraId="2CCF9EC7" w14:textId="77777777" w:rsidR="00A85665" w:rsidRDefault="00A85665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C4E44D3" w14:textId="2D9AF5AC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>Vertaling:</w:t>
      </w:r>
    </w:p>
    <w:p w14:paraId="41B32F90" w14:textId="77777777" w:rsidR="00BB163A" w:rsidRPr="00A85665" w:rsidRDefault="00BB163A" w:rsidP="00BB163A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A85665">
        <w:rPr>
          <w:rFonts w:ascii="Arial" w:hAnsi="Arial" w:cs="Arial"/>
          <w:b/>
          <w:bCs/>
          <w:i/>
          <w:iCs/>
          <w:sz w:val="20"/>
          <w:szCs w:val="20"/>
        </w:rPr>
        <w:t>Refrein:</w:t>
      </w:r>
    </w:p>
    <w:p w14:paraId="12348A25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Looft de Heer, oh mijn ziel </w:t>
      </w:r>
    </w:p>
    <w:p w14:paraId="34826260" w14:textId="1604E2E2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Oh mijn ziel aanbidt zijn Heilige Naam </w:t>
      </w:r>
    </w:p>
    <w:p w14:paraId="0904D1B3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740BB1">
        <w:rPr>
          <w:rFonts w:ascii="Arial" w:hAnsi="Arial" w:cs="Arial"/>
          <w:i/>
          <w:iCs/>
          <w:sz w:val="20"/>
          <w:szCs w:val="20"/>
        </w:rPr>
        <w:t>zing</w:t>
      </w:r>
      <w:proofErr w:type="gramEnd"/>
      <w:r w:rsidRPr="00740BB1">
        <w:rPr>
          <w:rFonts w:ascii="Arial" w:hAnsi="Arial" w:cs="Arial"/>
          <w:i/>
          <w:iCs/>
          <w:sz w:val="20"/>
          <w:szCs w:val="20"/>
        </w:rPr>
        <w:t xml:space="preserve"> als nooit tevoren </w:t>
      </w:r>
    </w:p>
    <w:p w14:paraId="664186E2" w14:textId="532970C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>Oh mijn ziel, ik aanbid je Heilige Naam</w:t>
      </w:r>
    </w:p>
    <w:p w14:paraId="7AE06796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DF2DD61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>De zon komt op</w:t>
      </w:r>
    </w:p>
    <w:p w14:paraId="39239DB1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Er is een nieuwe dag aangebroken </w:t>
      </w:r>
    </w:p>
    <w:p w14:paraId="266565C5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Het is tijd om je lied opnieuw te zingen </w:t>
      </w:r>
    </w:p>
    <w:p w14:paraId="1D8F1110" w14:textId="73865D07" w:rsidR="00BB163A" w:rsidRPr="00740BB1" w:rsidRDefault="00BB163A" w:rsidP="00BB163A">
      <w:pPr>
        <w:spacing w:after="0" w:line="240" w:lineRule="auto"/>
        <w:rPr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>Wat er ooit gebeuren gaat en wat er voor me ligt laat me zingen als de avond valt</w:t>
      </w:r>
      <w:r w:rsidRPr="00740BB1">
        <w:rPr>
          <w:i/>
          <w:iCs/>
          <w:sz w:val="20"/>
          <w:szCs w:val="20"/>
        </w:rPr>
        <w:t xml:space="preserve"> </w:t>
      </w:r>
    </w:p>
    <w:p w14:paraId="148E502F" w14:textId="77777777" w:rsidR="00BB163A" w:rsidRPr="00740BB1" w:rsidRDefault="00BB163A" w:rsidP="00BB163A">
      <w:pPr>
        <w:spacing w:after="0" w:line="240" w:lineRule="auto"/>
        <w:rPr>
          <w:i/>
          <w:iCs/>
          <w:sz w:val="20"/>
          <w:szCs w:val="20"/>
        </w:rPr>
      </w:pPr>
    </w:p>
    <w:p w14:paraId="32A6C57C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Je bent rijk als je liefde krijgt en verdraagzaam bent </w:t>
      </w:r>
    </w:p>
    <w:p w14:paraId="42F2F88B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>Uw naam is groot en Uw hart is vriendelijk</w:t>
      </w:r>
    </w:p>
    <w:p w14:paraId="7E35C5CF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740BB1">
        <w:rPr>
          <w:rFonts w:ascii="Arial" w:hAnsi="Arial" w:cs="Arial"/>
          <w:i/>
          <w:iCs/>
          <w:sz w:val="20"/>
          <w:szCs w:val="20"/>
        </w:rPr>
        <w:t>voor</w:t>
      </w:r>
      <w:proofErr w:type="gramEnd"/>
      <w:r w:rsidRPr="00740BB1">
        <w:rPr>
          <w:rFonts w:ascii="Arial" w:hAnsi="Arial" w:cs="Arial"/>
          <w:i/>
          <w:iCs/>
          <w:sz w:val="20"/>
          <w:szCs w:val="20"/>
        </w:rPr>
        <w:t xml:space="preserve"> al Uw goedheid zal ik blijven zingen </w:t>
      </w:r>
    </w:p>
    <w:p w14:paraId="6FF283D1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>10.000 redenen om dat te vinden</w:t>
      </w:r>
    </w:p>
    <w:p w14:paraId="45B7DF3D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740BB1">
        <w:rPr>
          <w:rFonts w:ascii="Arial" w:hAnsi="Arial" w:cs="Arial"/>
          <w:i/>
          <w:iCs/>
          <w:sz w:val="20"/>
          <w:szCs w:val="20"/>
        </w:rPr>
        <w:t>refrein</w:t>
      </w:r>
      <w:proofErr w:type="gramEnd"/>
      <w:r w:rsidRPr="00740BB1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39FBF9CF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2AB3B17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En op de dag als mij mijn kracht ontbreekt </w:t>
      </w:r>
    </w:p>
    <w:p w14:paraId="4E06A05F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740BB1">
        <w:rPr>
          <w:rFonts w:ascii="Arial" w:hAnsi="Arial" w:cs="Arial"/>
          <w:i/>
          <w:iCs/>
          <w:sz w:val="20"/>
          <w:szCs w:val="20"/>
        </w:rPr>
        <w:t>het</w:t>
      </w:r>
      <w:proofErr w:type="gramEnd"/>
      <w:r w:rsidRPr="00740BB1">
        <w:rPr>
          <w:rFonts w:ascii="Arial" w:hAnsi="Arial" w:cs="Arial"/>
          <w:i/>
          <w:iCs/>
          <w:sz w:val="20"/>
          <w:szCs w:val="20"/>
        </w:rPr>
        <w:t xml:space="preserve"> einde nadert en mijn tijd is gekomen </w:t>
      </w:r>
    </w:p>
    <w:p w14:paraId="6F432D22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 xml:space="preserve">Dan nog zal mijn ziel U oneindig prijzen </w:t>
      </w:r>
    </w:p>
    <w:p w14:paraId="7F275C45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40BB1">
        <w:rPr>
          <w:rFonts w:ascii="Arial" w:hAnsi="Arial" w:cs="Arial"/>
          <w:i/>
          <w:iCs/>
          <w:sz w:val="20"/>
          <w:szCs w:val="20"/>
        </w:rPr>
        <w:t>10.000 jaar en voor altijd</w:t>
      </w:r>
    </w:p>
    <w:p w14:paraId="240BCB10" w14:textId="77777777" w:rsidR="00BB163A" w:rsidRPr="00740BB1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740BB1">
        <w:rPr>
          <w:rFonts w:ascii="Arial" w:hAnsi="Arial" w:cs="Arial"/>
          <w:i/>
          <w:iCs/>
          <w:sz w:val="20"/>
          <w:szCs w:val="20"/>
        </w:rPr>
        <w:t>refrein</w:t>
      </w:r>
      <w:proofErr w:type="gramEnd"/>
      <w:r w:rsidRPr="00740BB1">
        <w:rPr>
          <w:rFonts w:ascii="Arial" w:hAnsi="Arial" w:cs="Arial"/>
          <w:i/>
          <w:iCs/>
          <w:sz w:val="20"/>
          <w:szCs w:val="20"/>
        </w:rPr>
        <w:t>: 2x</w:t>
      </w:r>
    </w:p>
    <w:p w14:paraId="7379F25C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3B38D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C300A">
        <w:rPr>
          <w:rFonts w:ascii="Arial" w:hAnsi="Arial" w:cs="Arial"/>
          <w:b/>
          <w:bCs/>
          <w:sz w:val="20"/>
          <w:szCs w:val="20"/>
          <w:u w:val="single"/>
        </w:rPr>
        <w:t xml:space="preserve">Slotlied: Ga de wereld in </w:t>
      </w:r>
    </w:p>
    <w:p w14:paraId="2E1BF314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00A">
        <w:rPr>
          <w:rFonts w:ascii="Arial" w:hAnsi="Arial" w:cs="Arial"/>
          <w:sz w:val="20"/>
          <w:szCs w:val="20"/>
        </w:rPr>
        <w:t>Lang geleden ver van hier vandaan leefde Hij,</w:t>
      </w:r>
      <w:r>
        <w:rPr>
          <w:rFonts w:ascii="Arial" w:hAnsi="Arial" w:cs="Arial"/>
          <w:sz w:val="20"/>
          <w:szCs w:val="20"/>
        </w:rPr>
        <w:t xml:space="preserve"> </w:t>
      </w:r>
      <w:r w:rsidRPr="00AC300A">
        <w:rPr>
          <w:rFonts w:ascii="Arial" w:hAnsi="Arial" w:cs="Arial"/>
          <w:sz w:val="20"/>
          <w:szCs w:val="20"/>
        </w:rPr>
        <w:t>die ons heeft voorgedaan:</w:t>
      </w:r>
    </w:p>
    <w:p w14:paraId="01490B5B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00A">
        <w:rPr>
          <w:rFonts w:ascii="Arial" w:hAnsi="Arial" w:cs="Arial"/>
          <w:sz w:val="20"/>
          <w:szCs w:val="20"/>
        </w:rPr>
        <w:t>Eet van mijn brood en drink van mijn wijn.</w:t>
      </w:r>
    </w:p>
    <w:p w14:paraId="6A45414D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00A">
        <w:rPr>
          <w:rFonts w:ascii="Arial" w:hAnsi="Arial" w:cs="Arial"/>
          <w:sz w:val="20"/>
          <w:szCs w:val="20"/>
        </w:rPr>
        <w:t>Hij gaf de basis voor ons Christen zijn.</w:t>
      </w:r>
    </w:p>
    <w:p w14:paraId="265E376D" w14:textId="77777777" w:rsidR="00BB163A" w:rsidRPr="00272675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2675">
        <w:rPr>
          <w:rFonts w:ascii="Arial" w:hAnsi="Arial" w:cs="Arial"/>
          <w:b/>
          <w:bCs/>
          <w:sz w:val="20"/>
          <w:szCs w:val="20"/>
        </w:rPr>
        <w:t>Refrein:</w:t>
      </w:r>
    </w:p>
    <w:p w14:paraId="078124BF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C300A">
        <w:rPr>
          <w:rFonts w:ascii="Arial" w:hAnsi="Arial" w:cs="Arial"/>
          <w:i/>
          <w:iCs/>
          <w:sz w:val="20"/>
          <w:szCs w:val="20"/>
        </w:rPr>
        <w:t>Ga de wereld in en verkondig de boodschap zoals Hij dat deed.</w:t>
      </w:r>
    </w:p>
    <w:p w14:paraId="006B6631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C300A">
        <w:rPr>
          <w:rFonts w:ascii="Arial" w:hAnsi="Arial" w:cs="Arial"/>
          <w:i/>
          <w:iCs/>
          <w:sz w:val="20"/>
          <w:szCs w:val="20"/>
        </w:rPr>
        <w:t>Ga de wereld in, toon de mensen ‘t geloof dat Hij heeft voorgeleefd</w:t>
      </w:r>
    </w:p>
    <w:p w14:paraId="333C1F1F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 w:rsidRPr="00AC300A">
        <w:rPr>
          <w:rFonts w:ascii="Arial" w:hAnsi="Arial" w:cs="Arial"/>
          <w:i/>
          <w:iCs/>
          <w:sz w:val="20"/>
          <w:szCs w:val="20"/>
        </w:rPr>
        <w:t>en</w:t>
      </w:r>
      <w:proofErr w:type="gramEnd"/>
      <w:r w:rsidRPr="00AC300A">
        <w:rPr>
          <w:rFonts w:ascii="Arial" w:hAnsi="Arial" w:cs="Arial"/>
          <w:i/>
          <w:iCs/>
          <w:sz w:val="20"/>
          <w:szCs w:val="20"/>
        </w:rPr>
        <w:t xml:space="preserve"> leid hen op de weg die Hij ons heeft gewezen.</w:t>
      </w:r>
    </w:p>
    <w:p w14:paraId="2482C061" w14:textId="77777777" w:rsidR="00BB163A" w:rsidRPr="00AC300A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300A">
        <w:rPr>
          <w:rFonts w:ascii="Arial" w:hAnsi="Arial" w:cs="Arial"/>
          <w:sz w:val="20"/>
          <w:szCs w:val="20"/>
        </w:rPr>
        <w:t xml:space="preserve">Wat Hij zei geldt ook voor ons vandaag, </w:t>
      </w:r>
    </w:p>
    <w:p w14:paraId="471B1F98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ook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al rijst dan telkens weer de vraag:</w:t>
      </w:r>
    </w:p>
    <w:p w14:paraId="7697DDF3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>Hoe te geloven de daad bij het woord,</w:t>
      </w:r>
    </w:p>
    <w:p w14:paraId="3B2A9FA0" w14:textId="77777777" w:rsidR="00BB163A" w:rsidRPr="00272675" w:rsidRDefault="00BB163A" w:rsidP="00BB163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opdat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een ieder deze boodschap hoort. </w:t>
      </w:r>
      <w:r w:rsidRPr="00272675">
        <w:rPr>
          <w:rFonts w:ascii="Arial" w:hAnsi="Arial" w:cs="Arial"/>
          <w:b/>
          <w:bCs/>
          <w:sz w:val="20"/>
          <w:szCs w:val="20"/>
        </w:rPr>
        <w:t>Refrein</w:t>
      </w:r>
    </w:p>
    <w:p w14:paraId="6D3A89C6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>Denk eraan, de toekomst is dichtbij</w:t>
      </w:r>
    </w:p>
    <w:p w14:paraId="79C46A29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47329">
        <w:rPr>
          <w:rFonts w:ascii="Arial" w:hAnsi="Arial" w:cs="Arial"/>
          <w:sz w:val="20"/>
          <w:szCs w:val="20"/>
        </w:rPr>
        <w:t>en</w:t>
      </w:r>
      <w:proofErr w:type="gramEnd"/>
      <w:r w:rsidRPr="00847329">
        <w:rPr>
          <w:rFonts w:ascii="Arial" w:hAnsi="Arial" w:cs="Arial"/>
          <w:sz w:val="20"/>
          <w:szCs w:val="20"/>
        </w:rPr>
        <w:t xml:space="preserve"> het Woord dat lijkt vaak vogelvrij.</w:t>
      </w:r>
    </w:p>
    <w:p w14:paraId="7F29A332" w14:textId="77777777" w:rsidR="00BB163A" w:rsidRPr="00847329" w:rsidRDefault="00BB163A" w:rsidP="00BB1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329">
        <w:rPr>
          <w:rFonts w:ascii="Arial" w:hAnsi="Arial" w:cs="Arial"/>
          <w:sz w:val="20"/>
          <w:szCs w:val="20"/>
        </w:rPr>
        <w:t>Uit nu die liefde, de uitleg is kort.</w:t>
      </w:r>
    </w:p>
    <w:p w14:paraId="3BF9F7FF" w14:textId="33449C5E" w:rsidR="008C0CD2" w:rsidRPr="004B3883" w:rsidRDefault="00BB163A" w:rsidP="00416FE1">
      <w:pPr>
        <w:spacing w:after="0" w:line="240" w:lineRule="auto"/>
      </w:pPr>
      <w:r w:rsidRPr="00847329">
        <w:rPr>
          <w:rFonts w:ascii="Arial" w:hAnsi="Arial" w:cs="Arial"/>
          <w:sz w:val="20"/>
          <w:szCs w:val="20"/>
        </w:rPr>
        <w:t xml:space="preserve">Dit is de opdracht: de boodschap moet voort. </w:t>
      </w:r>
      <w:r w:rsidRPr="00A85665">
        <w:rPr>
          <w:rFonts w:ascii="Arial" w:hAnsi="Arial" w:cs="Arial"/>
          <w:b/>
          <w:bCs/>
          <w:sz w:val="20"/>
          <w:szCs w:val="20"/>
        </w:rPr>
        <w:t>Refrein.</w:t>
      </w:r>
      <w:r w:rsidRPr="00847329">
        <w:rPr>
          <w:rFonts w:ascii="Arial" w:hAnsi="Arial" w:cs="Arial"/>
          <w:sz w:val="20"/>
          <w:szCs w:val="20"/>
        </w:rPr>
        <w:t xml:space="preserve"> </w:t>
      </w:r>
    </w:p>
    <w:sectPr w:rsidR="008C0CD2" w:rsidRPr="004B3883" w:rsidSect="009B6DEF">
      <w:pgSz w:w="16838" w:h="11906" w:orient="landscape"/>
      <w:pgMar w:top="284" w:right="284" w:bottom="284" w:left="284" w:header="709" w:footer="709" w:gutter="0"/>
      <w:cols w:num="4" w:space="14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17"/>
    <w:rsid w:val="00080CA8"/>
    <w:rsid w:val="00272675"/>
    <w:rsid w:val="0031477C"/>
    <w:rsid w:val="00416FE1"/>
    <w:rsid w:val="004814B6"/>
    <w:rsid w:val="00495129"/>
    <w:rsid w:val="004B3883"/>
    <w:rsid w:val="00735CC9"/>
    <w:rsid w:val="00740BB1"/>
    <w:rsid w:val="00847329"/>
    <w:rsid w:val="008C0CD2"/>
    <w:rsid w:val="00972B3C"/>
    <w:rsid w:val="009B6DEF"/>
    <w:rsid w:val="009E16A1"/>
    <w:rsid w:val="00A14B66"/>
    <w:rsid w:val="00A85665"/>
    <w:rsid w:val="00AC300A"/>
    <w:rsid w:val="00B40817"/>
    <w:rsid w:val="00BB163A"/>
    <w:rsid w:val="00CD39AC"/>
    <w:rsid w:val="00D876FB"/>
    <w:rsid w:val="00ED7D55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832F"/>
  <w15:chartTrackingRefBased/>
  <w15:docId w15:val="{568EA25C-D19D-4549-A6D4-849FC83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9b911-1594-4925-b709-28ae345a35a0" xsi:nil="true"/>
    <lcf76f155ced4ddcb4097134ff3c332f xmlns="6f0461ff-4c02-4248-8d80-2816185149f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7BE99D67A24DB22C10C36EE61511" ma:contentTypeVersion="15" ma:contentTypeDescription="Een nieuw document maken." ma:contentTypeScope="" ma:versionID="ce762ca511e43bca2702a6b82a27bd6a">
  <xsd:schema xmlns:xsd="http://www.w3.org/2001/XMLSchema" xmlns:xs="http://www.w3.org/2001/XMLSchema" xmlns:p="http://schemas.microsoft.com/office/2006/metadata/properties" xmlns:ns2="6f0461ff-4c02-4248-8d80-2816185149fb" xmlns:ns3="4139b911-1594-4925-b709-28ae345a35a0" targetNamespace="http://schemas.microsoft.com/office/2006/metadata/properties" ma:root="true" ma:fieldsID="dba9d334c61c7ca9f4a57a5702a0362b" ns2:_="" ns3:_="">
    <xsd:import namespace="6f0461ff-4c02-4248-8d80-2816185149fb"/>
    <xsd:import namespace="4139b911-1594-4925-b709-28ae345a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61ff-4c02-4248-8d80-2816185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4471c65-557e-4a92-8138-248dd2562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11-1594-4925-b709-28ae345a3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1303b-ea57-4835-92c0-bbbcc82e9de1}" ma:internalName="TaxCatchAll" ma:showField="CatchAllData" ma:web="4139b911-1594-4925-b709-28ae345a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1C1E1-0D91-4279-B4CF-953708E9D2A7}">
  <ds:schemaRefs>
    <ds:schemaRef ds:uri="http://schemas.microsoft.com/office/2006/metadata/properties"/>
    <ds:schemaRef ds:uri="http://schemas.microsoft.com/office/infopath/2007/PartnerControls"/>
    <ds:schemaRef ds:uri="4139b911-1594-4925-b709-28ae345a35a0"/>
    <ds:schemaRef ds:uri="6f0461ff-4c02-4248-8d80-2816185149fb"/>
  </ds:schemaRefs>
</ds:datastoreItem>
</file>

<file path=customXml/itemProps2.xml><?xml version="1.0" encoding="utf-8"?>
<ds:datastoreItem xmlns:ds="http://schemas.openxmlformats.org/officeDocument/2006/customXml" ds:itemID="{BB59A080-F98F-4B4D-AD2C-7160B5C77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61ff-4c02-4248-8d80-2816185149fb"/>
    <ds:schemaRef ds:uri="4139b911-1594-4925-b709-28ae345a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4D883-28EA-4AFA-888B-8424006A4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Parochiekern Maasland</dc:creator>
  <cp:keywords/>
  <dc:description/>
  <cp:lastModifiedBy>Secretariaat Parochiekern Maasland</cp:lastModifiedBy>
  <cp:revision>19</cp:revision>
  <dcterms:created xsi:type="dcterms:W3CDTF">2024-01-02T14:10:00Z</dcterms:created>
  <dcterms:modified xsi:type="dcterms:W3CDTF">2024-01-09T14:12:00Z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0x010100D8C27BE99D67A24DB22C10C36EE61511</vt:lpwstr>
  </property>
  <property fmtid="{D5CDD505-2E9C-101B-9397-08002B2CF9AE}" pid="3" name="MediaServiceImageTags">
    <vt:lpwstr/>
  </property>
</Properties>
</file>