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566A" w14:textId="2A19C2AC" w:rsidR="007736B9" w:rsidRDefault="00212096" w:rsidP="00C05BEF">
      <w:pPr>
        <w:autoSpaceDE w:val="0"/>
        <w:autoSpaceDN w:val="0"/>
        <w:adjustRightInd w:val="0"/>
        <w:ind w:left="-142" w:right="-228" w:hanging="142"/>
        <w:rPr>
          <w:rFonts w:eastAsia="PMingLiU" w:cs="Arial"/>
          <w:sz w:val="16"/>
          <w:szCs w:val="16"/>
        </w:rPr>
      </w:pPr>
      <w:bookmarkStart w:id="0" w:name="_Hlk167264954"/>
      <w:r w:rsidRPr="008453E5">
        <w:rPr>
          <w:rFonts w:ascii="Palatino Linotype" w:hAnsi="Palatino Linotype" w:cs="Arial"/>
          <w:b/>
          <w:sz w:val="18"/>
          <w:szCs w:val="18"/>
        </w:rPr>
        <w:t xml:space="preserve"> </w:t>
      </w:r>
      <w:r w:rsidR="006C5A7B" w:rsidRPr="008453E5">
        <w:rPr>
          <w:rFonts w:ascii="Palatino Linotype" w:hAnsi="Palatino Linotype" w:cs="Arial"/>
          <w:b/>
          <w:sz w:val="18"/>
          <w:szCs w:val="18"/>
        </w:rPr>
        <w:t xml:space="preserve">  </w:t>
      </w:r>
      <w:r w:rsidR="001F5997" w:rsidRPr="0025737D">
        <w:rPr>
          <w:rFonts w:eastAsia="PMingLiU" w:cs="Arial"/>
          <w:sz w:val="16"/>
          <w:szCs w:val="16"/>
        </w:rPr>
        <w:t>P</w:t>
      </w:r>
      <w:r w:rsidR="004736FD" w:rsidRPr="0025737D">
        <w:rPr>
          <w:rFonts w:eastAsia="PMingLiU" w:cs="Arial"/>
          <w:sz w:val="16"/>
          <w:szCs w:val="16"/>
        </w:rPr>
        <w:t>AR</w:t>
      </w:r>
      <w:r w:rsidR="00AF6EE2" w:rsidRPr="0025737D">
        <w:rPr>
          <w:rFonts w:eastAsia="PMingLiU" w:cs="Arial"/>
          <w:sz w:val="16"/>
          <w:szCs w:val="16"/>
        </w:rPr>
        <w:t>OCHIE ONZE-LIEVE-VROUW VAN SION</w:t>
      </w:r>
      <w:r w:rsidR="00084A54">
        <w:rPr>
          <w:rFonts w:eastAsia="PMingLiU" w:cs="Arial"/>
          <w:sz w:val="16"/>
          <w:szCs w:val="16"/>
        </w:rPr>
        <w:tab/>
      </w:r>
      <w:r w:rsidR="00084A54">
        <w:rPr>
          <w:rFonts w:eastAsia="PMingLiU" w:cs="Arial"/>
          <w:sz w:val="16"/>
          <w:szCs w:val="16"/>
        </w:rPr>
        <w:tab/>
      </w:r>
      <w:r w:rsidR="00084A54">
        <w:rPr>
          <w:rFonts w:eastAsia="PMingLiU" w:cs="Arial"/>
          <w:sz w:val="16"/>
          <w:szCs w:val="16"/>
        </w:rPr>
        <w:tab/>
      </w:r>
      <w:r w:rsidR="00084A54">
        <w:rPr>
          <w:rFonts w:eastAsia="PMingLiU" w:cs="Arial"/>
          <w:sz w:val="16"/>
          <w:szCs w:val="16"/>
        </w:rPr>
        <w:tab/>
      </w:r>
      <w:r w:rsidR="00C05BEF">
        <w:rPr>
          <w:rFonts w:eastAsia="PMingLiU" w:cs="Arial"/>
          <w:sz w:val="16"/>
          <w:szCs w:val="16"/>
        </w:rPr>
        <w:t xml:space="preserve">   </w:t>
      </w:r>
    </w:p>
    <w:p w14:paraId="000D38D7" w14:textId="394E00C6" w:rsidR="00AF6EE2" w:rsidRPr="0025737D" w:rsidRDefault="006950C5" w:rsidP="00C05BEF">
      <w:pPr>
        <w:autoSpaceDE w:val="0"/>
        <w:autoSpaceDN w:val="0"/>
        <w:adjustRightInd w:val="0"/>
        <w:ind w:left="-142" w:right="-228" w:hanging="142"/>
        <w:rPr>
          <w:rFonts w:eastAsia="PMingLiU" w:cs="Arial"/>
          <w:sz w:val="16"/>
          <w:szCs w:val="16"/>
        </w:rPr>
      </w:pPr>
      <w:r>
        <w:rPr>
          <w:rFonts w:eastAsia="PMingLiU" w:cs="Arial"/>
          <w:noProof/>
          <w:sz w:val="16"/>
          <w:szCs w:val="16"/>
        </w:rPr>
        <w:drawing>
          <wp:anchor distT="0" distB="0" distL="114300" distR="114300" simplePos="0" relativeHeight="251662336" behindDoc="1" locked="0" layoutInCell="1" allowOverlap="1" wp14:anchorId="45E6CED5" wp14:editId="7232E14A">
            <wp:simplePos x="0" y="0"/>
            <wp:positionH relativeFrom="column">
              <wp:posOffset>3713480</wp:posOffset>
            </wp:positionH>
            <wp:positionV relativeFrom="paragraph">
              <wp:posOffset>15240</wp:posOffset>
            </wp:positionV>
            <wp:extent cx="1089660" cy="1004570"/>
            <wp:effectExtent l="0" t="0" r="0" b="5080"/>
            <wp:wrapTight wrapText="bothSides">
              <wp:wrapPolygon edited="0">
                <wp:start x="0" y="0"/>
                <wp:lineTo x="0" y="21300"/>
                <wp:lineTo x="21147" y="21300"/>
                <wp:lineTo x="21147" y="0"/>
                <wp:lineTo x="0" y="0"/>
              </wp:wrapPolygon>
            </wp:wrapTight>
            <wp:docPr id="4796031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004570"/>
                    </a:xfrm>
                    <a:prstGeom prst="rect">
                      <a:avLst/>
                    </a:prstGeom>
                    <a:noFill/>
                  </pic:spPr>
                </pic:pic>
              </a:graphicData>
            </a:graphic>
            <wp14:sizeRelH relativeFrom="margin">
              <wp14:pctWidth>0</wp14:pctWidth>
            </wp14:sizeRelH>
            <wp14:sizeRelV relativeFrom="margin">
              <wp14:pctHeight>0</wp14:pctHeight>
            </wp14:sizeRelV>
          </wp:anchor>
        </w:drawing>
      </w:r>
      <w:r w:rsidR="007736B9">
        <w:rPr>
          <w:rFonts w:eastAsia="PMingLiU" w:cs="Arial"/>
          <w:sz w:val="16"/>
          <w:szCs w:val="16"/>
        </w:rPr>
        <w:t xml:space="preserve">   </w:t>
      </w:r>
      <w:r w:rsidR="00AF6EE2" w:rsidRPr="0025737D">
        <w:rPr>
          <w:rFonts w:eastAsia="PMingLiU" w:cs="Arial"/>
          <w:sz w:val="16"/>
          <w:szCs w:val="16"/>
        </w:rPr>
        <w:t>PARO</w:t>
      </w:r>
      <w:r w:rsidR="00AF6EE2" w:rsidRPr="0025737D">
        <w:rPr>
          <w:rFonts w:eastAsia="PMingLiU" w:cs="Arial"/>
          <w:sz w:val="16"/>
          <w:szCs w:val="16"/>
        </w:rPr>
        <w:softHyphen/>
        <w:t>CHIEKERN MAASLAND: H. MARIA MAGDALENA</w:t>
      </w:r>
      <w:r w:rsidR="005A22DE">
        <w:rPr>
          <w:rFonts w:eastAsia="PMingLiU" w:cs="Arial"/>
          <w:sz w:val="16"/>
          <w:szCs w:val="16"/>
        </w:rPr>
        <w:tab/>
      </w:r>
      <w:r w:rsidR="005A22DE">
        <w:rPr>
          <w:rFonts w:eastAsia="PMingLiU" w:cs="Arial"/>
          <w:sz w:val="16"/>
          <w:szCs w:val="16"/>
        </w:rPr>
        <w:tab/>
      </w:r>
      <w:r w:rsidR="005A22DE">
        <w:rPr>
          <w:rFonts w:eastAsia="PMingLiU" w:cs="Arial"/>
          <w:sz w:val="16"/>
          <w:szCs w:val="16"/>
        </w:rPr>
        <w:tab/>
      </w:r>
    </w:p>
    <w:p w14:paraId="164A4D7A" w14:textId="75E9C034" w:rsidR="00AF6EE2" w:rsidRPr="0025737D" w:rsidRDefault="00AF6EE2" w:rsidP="00AF6EE2">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Het parochiesecretariaat is bereikbaar op </w:t>
      </w:r>
    </w:p>
    <w:p w14:paraId="525898AF" w14:textId="3EC26BB7" w:rsidR="00FF7FBD" w:rsidRDefault="00AF6EE2" w:rsidP="00FF7FBD">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dinsdag- en woensdagmorgen van 09.15 uur - 12.15 uur</w:t>
      </w:r>
    </w:p>
    <w:p w14:paraId="106B85EE" w14:textId="415E1BAD" w:rsidR="00FF7FBD" w:rsidRPr="009E151A" w:rsidRDefault="00AF6EE2" w:rsidP="00FF7FBD">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Telefoon: 010 - 5912055 </w:t>
      </w:r>
    </w:p>
    <w:p w14:paraId="2FA130B0" w14:textId="2A81353B" w:rsidR="00AF6EE2" w:rsidRPr="0025737D" w:rsidRDefault="00AF6EE2" w:rsidP="00AF6EE2">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E-mailadres:       </w:t>
      </w:r>
      <w:hyperlink r:id="rId10" w:history="1">
        <w:r w:rsidRPr="0025737D">
          <w:rPr>
            <w:rStyle w:val="Hyperlink"/>
            <w:rFonts w:eastAsia="PMingLiU" w:cs="Arial"/>
            <w:sz w:val="16"/>
            <w:szCs w:val="16"/>
          </w:rPr>
          <w:t>maasland@onzelievevrouwvansion.nl</w:t>
        </w:r>
      </w:hyperlink>
      <w:r w:rsidRPr="0025737D">
        <w:rPr>
          <w:rFonts w:eastAsia="PMingLiU" w:cs="Arial"/>
          <w:sz w:val="16"/>
          <w:szCs w:val="16"/>
        </w:rPr>
        <w:t xml:space="preserve"> </w:t>
      </w:r>
    </w:p>
    <w:p w14:paraId="55D5A5A8" w14:textId="2828E422" w:rsidR="00AF6EE2" w:rsidRPr="0025737D" w:rsidRDefault="00AF6EE2" w:rsidP="00AF6EE2">
      <w:pPr>
        <w:tabs>
          <w:tab w:val="left" w:pos="-142"/>
          <w:tab w:val="decimal" w:pos="2210"/>
          <w:tab w:val="left" w:pos="3600"/>
        </w:tabs>
        <w:ind w:left="-142" w:right="-111"/>
        <w:rPr>
          <w:rFonts w:eastAsia="PMingLiU" w:cs="Arial"/>
          <w:sz w:val="16"/>
          <w:szCs w:val="16"/>
          <w:lang w:val="fr-FR"/>
        </w:rPr>
      </w:pPr>
      <w:r w:rsidRPr="0025737D">
        <w:rPr>
          <w:rFonts w:eastAsia="PMingLiU" w:cs="Arial"/>
          <w:sz w:val="16"/>
          <w:szCs w:val="16"/>
          <w:lang w:val="fr-FR"/>
        </w:rPr>
        <w:t xml:space="preserve">Web-site SION:  </w:t>
      </w:r>
      <w:hyperlink r:id="rId11" w:history="1">
        <w:r w:rsidRPr="0025737D">
          <w:rPr>
            <w:rStyle w:val="Hyperlink"/>
            <w:rFonts w:eastAsia="PMingLiU" w:cs="Arial"/>
            <w:sz w:val="16"/>
            <w:szCs w:val="16"/>
            <w:lang w:val="fr-FR"/>
          </w:rPr>
          <w:t>www.onzelievevrouwvansion.nl</w:t>
        </w:r>
      </w:hyperlink>
      <w:r w:rsidR="009755CB" w:rsidRPr="0025737D">
        <w:rPr>
          <w:rFonts w:eastAsia="PMingLiU" w:cs="Arial"/>
          <w:sz w:val="16"/>
          <w:szCs w:val="16"/>
          <w:lang w:val="fr-FR"/>
        </w:rPr>
        <w:t xml:space="preserve"> en/of  </w:t>
      </w:r>
      <w:r w:rsidRPr="0025737D">
        <w:rPr>
          <w:rFonts w:eastAsia="PMingLiU" w:cs="Arial"/>
          <w:sz w:val="16"/>
          <w:szCs w:val="16"/>
          <w:lang w:val="fr-FR"/>
        </w:rPr>
        <w:t xml:space="preserve"> </w:t>
      </w:r>
      <w:hyperlink r:id="rId12" w:history="1">
        <w:r w:rsidRPr="0025737D">
          <w:rPr>
            <w:rStyle w:val="Hyperlink"/>
            <w:rFonts w:eastAsia="PMingLiU" w:cs="Arial"/>
            <w:sz w:val="16"/>
            <w:szCs w:val="16"/>
            <w:lang w:val="fr-FR"/>
          </w:rPr>
          <w:t>www.kerkentemaasland.nl</w:t>
        </w:r>
      </w:hyperlink>
      <w:r w:rsidRPr="0025737D">
        <w:rPr>
          <w:rFonts w:eastAsia="PMingLiU" w:cs="Arial"/>
          <w:sz w:val="16"/>
          <w:szCs w:val="16"/>
          <w:lang w:val="fr-FR"/>
        </w:rPr>
        <w:t xml:space="preserve"> </w:t>
      </w:r>
    </w:p>
    <w:p w14:paraId="0040F015" w14:textId="7BCBAAA8" w:rsidR="005125A6" w:rsidRDefault="00AF6EE2" w:rsidP="00AF6EE2">
      <w:pPr>
        <w:widowControl w:val="0"/>
        <w:ind w:left="-142"/>
        <w:rPr>
          <w:color w:val="000000"/>
          <w:sz w:val="16"/>
          <w:szCs w:val="16"/>
        </w:rPr>
      </w:pPr>
      <w:r w:rsidRPr="0025737D">
        <w:rPr>
          <w:rFonts w:eastAsia="PMingLiU" w:cs="Arial"/>
          <w:sz w:val="16"/>
          <w:szCs w:val="16"/>
        </w:rPr>
        <w:t>Banknr.</w:t>
      </w:r>
      <w:r w:rsidRPr="0025737D">
        <w:rPr>
          <w:color w:val="000000"/>
          <w:sz w:val="16"/>
          <w:szCs w:val="16"/>
        </w:rPr>
        <w:t>  NL63 RABO 0340400439</w:t>
      </w:r>
      <w:r w:rsidR="00F71CDE" w:rsidRPr="0025737D">
        <w:rPr>
          <w:color w:val="000000"/>
          <w:sz w:val="16"/>
          <w:szCs w:val="16"/>
        </w:rPr>
        <w:t xml:space="preserve"> t.n.v. R.K. Parochie O.L.V. van Sion</w:t>
      </w:r>
      <w:r w:rsidRPr="0025737D">
        <w:rPr>
          <w:color w:val="000000"/>
          <w:sz w:val="16"/>
          <w:szCs w:val="16"/>
        </w:rPr>
        <w:t xml:space="preserve">   </w:t>
      </w:r>
    </w:p>
    <w:p w14:paraId="3A2A8C5F" w14:textId="44A4996C" w:rsidR="00C249A0" w:rsidRDefault="00C249A0" w:rsidP="00AF6EE2">
      <w:pPr>
        <w:widowControl w:val="0"/>
        <w:ind w:left="-142"/>
        <w:rPr>
          <w:color w:val="000000"/>
          <w:sz w:val="16"/>
          <w:szCs w:val="16"/>
        </w:rPr>
      </w:pPr>
    </w:p>
    <w:p w14:paraId="7FD142F4" w14:textId="3F00EC45" w:rsidR="00000E21" w:rsidRDefault="00953ADF" w:rsidP="00AF6EE2">
      <w:pPr>
        <w:widowControl w:val="0"/>
        <w:ind w:left="-142" w:right="-312"/>
        <w:rPr>
          <w:rFonts w:cs="Arial"/>
          <w:b/>
          <w:snapToGrid w:val="0"/>
          <w:sz w:val="22"/>
          <w:szCs w:val="22"/>
          <w:u w:val="single"/>
        </w:rPr>
      </w:pPr>
      <w:r w:rsidRPr="004D6EF0">
        <w:rPr>
          <w:rFonts w:cs="Arial"/>
          <w:bCs/>
          <w:snapToGrid w:val="0"/>
          <w:sz w:val="22"/>
          <w:szCs w:val="22"/>
        </w:rPr>
        <w:t xml:space="preserve"> </w:t>
      </w:r>
      <w:bookmarkStart w:id="1" w:name="_Hlk95292166"/>
      <w:bookmarkStart w:id="2" w:name="_Hlk135809556"/>
      <w:r w:rsidR="0014562B" w:rsidRPr="004D6EF0">
        <w:rPr>
          <w:rFonts w:cs="Arial"/>
          <w:b/>
          <w:snapToGrid w:val="0"/>
          <w:sz w:val="22"/>
          <w:szCs w:val="22"/>
          <w:u w:val="single"/>
        </w:rPr>
        <w:t>W</w:t>
      </w:r>
      <w:r w:rsidR="00F71CDE" w:rsidRPr="004D6EF0">
        <w:rPr>
          <w:rFonts w:cs="Arial"/>
          <w:b/>
          <w:snapToGrid w:val="0"/>
          <w:sz w:val="22"/>
          <w:szCs w:val="22"/>
          <w:u w:val="single"/>
        </w:rPr>
        <w:t>EEK</w:t>
      </w:r>
      <w:r w:rsidR="009F14C7" w:rsidRPr="00BE5F85">
        <w:rPr>
          <w:rFonts w:cs="Arial"/>
          <w:b/>
          <w:snapToGrid w:val="0"/>
          <w:sz w:val="22"/>
          <w:szCs w:val="22"/>
          <w:u w:val="single"/>
        </w:rPr>
        <w:t xml:space="preserve"> </w:t>
      </w:r>
      <w:r w:rsidR="00E04E50">
        <w:rPr>
          <w:rFonts w:cs="Arial"/>
          <w:b/>
          <w:snapToGrid w:val="0"/>
          <w:sz w:val="22"/>
          <w:szCs w:val="22"/>
          <w:u w:val="single"/>
        </w:rPr>
        <w:t>1</w:t>
      </w:r>
      <w:r w:rsidR="006F121A">
        <w:rPr>
          <w:rFonts w:cs="Arial"/>
          <w:b/>
          <w:snapToGrid w:val="0"/>
          <w:sz w:val="22"/>
          <w:szCs w:val="22"/>
          <w:u w:val="single"/>
        </w:rPr>
        <w:t>6</w:t>
      </w:r>
      <w:r w:rsidR="00710414">
        <w:rPr>
          <w:rFonts w:cs="Arial"/>
          <w:b/>
          <w:snapToGrid w:val="0"/>
          <w:sz w:val="22"/>
          <w:szCs w:val="22"/>
          <w:u w:val="single"/>
        </w:rPr>
        <w:t xml:space="preserve"> </w:t>
      </w:r>
      <w:r w:rsidR="00F063FD">
        <w:rPr>
          <w:rFonts w:cs="Arial"/>
          <w:b/>
          <w:snapToGrid w:val="0"/>
          <w:sz w:val="22"/>
          <w:szCs w:val="22"/>
          <w:u w:val="single"/>
        </w:rPr>
        <w:t>–</w:t>
      </w:r>
      <w:r w:rsidR="0076403C">
        <w:rPr>
          <w:rFonts w:cs="Arial"/>
          <w:b/>
          <w:snapToGrid w:val="0"/>
          <w:sz w:val="22"/>
          <w:szCs w:val="22"/>
          <w:u w:val="single"/>
        </w:rPr>
        <w:t xml:space="preserve"> 202</w:t>
      </w:r>
      <w:r w:rsidR="00A70258">
        <w:rPr>
          <w:rFonts w:cs="Arial"/>
          <w:b/>
          <w:snapToGrid w:val="0"/>
          <w:sz w:val="22"/>
          <w:szCs w:val="22"/>
          <w:u w:val="single"/>
        </w:rPr>
        <w:t>5</w:t>
      </w:r>
    </w:p>
    <w:tbl>
      <w:tblPr>
        <w:tblW w:w="7328" w:type="dxa"/>
        <w:tblInd w:w="-77" w:type="dxa"/>
        <w:tblLayout w:type="fixed"/>
        <w:tblCellMar>
          <w:left w:w="70" w:type="dxa"/>
          <w:right w:w="70" w:type="dxa"/>
        </w:tblCellMar>
        <w:tblLook w:val="0000" w:firstRow="0" w:lastRow="0" w:firstColumn="0" w:lastColumn="0" w:noHBand="0" w:noVBand="0"/>
      </w:tblPr>
      <w:tblGrid>
        <w:gridCol w:w="1382"/>
        <w:gridCol w:w="988"/>
        <w:gridCol w:w="1223"/>
        <w:gridCol w:w="3735"/>
      </w:tblGrid>
      <w:tr w:rsidR="00F03E7D" w:rsidRPr="008E7AE7" w14:paraId="36741B07"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39938447" w14:textId="318E8F92" w:rsidR="00F03E7D" w:rsidRPr="00A524AF" w:rsidRDefault="00F03E7D" w:rsidP="00487486">
            <w:pPr>
              <w:suppressAutoHyphens/>
              <w:rPr>
                <w:sz w:val="22"/>
                <w:szCs w:val="22"/>
              </w:rPr>
            </w:pPr>
            <w:r>
              <w:rPr>
                <w:sz w:val="22"/>
                <w:szCs w:val="22"/>
              </w:rPr>
              <w:t xml:space="preserve">Zaterdag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B467A52" w14:textId="2A688E2B" w:rsidR="00F03E7D" w:rsidRPr="00A524AF" w:rsidRDefault="00F03E7D" w:rsidP="00487486">
            <w:pPr>
              <w:suppressAutoHyphens/>
              <w:rPr>
                <w:sz w:val="22"/>
                <w:szCs w:val="22"/>
              </w:rPr>
            </w:pPr>
            <w:r>
              <w:rPr>
                <w:sz w:val="22"/>
                <w:szCs w:val="22"/>
              </w:rPr>
              <w:t xml:space="preserve">19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9CF9686" w14:textId="11A5E122" w:rsidR="00F03E7D" w:rsidRPr="00A524AF" w:rsidRDefault="00F03E7D" w:rsidP="00487486">
            <w:pPr>
              <w:suppressAutoHyphens/>
              <w:rPr>
                <w:sz w:val="22"/>
                <w:szCs w:val="22"/>
              </w:rPr>
            </w:pPr>
            <w:r>
              <w:rPr>
                <w:sz w:val="22"/>
                <w:szCs w:val="22"/>
              </w:rPr>
              <w:t xml:space="preserve"> 19.00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3A2955DC" w14:textId="77777777" w:rsidR="00F03E7D" w:rsidRDefault="00F03E7D" w:rsidP="00487486">
            <w:pPr>
              <w:tabs>
                <w:tab w:val="left" w:pos="-1440"/>
                <w:tab w:val="left" w:pos="-720"/>
                <w:tab w:val="left" w:pos="720"/>
              </w:tabs>
              <w:suppressAutoHyphens/>
              <w:ind w:left="-49"/>
              <w:rPr>
                <w:sz w:val="22"/>
                <w:szCs w:val="22"/>
              </w:rPr>
            </w:pPr>
            <w:r>
              <w:rPr>
                <w:sz w:val="22"/>
                <w:szCs w:val="22"/>
              </w:rPr>
              <w:t xml:space="preserve"> Gezinspaasviering </w:t>
            </w:r>
            <w:r w:rsidR="00FF0173">
              <w:rPr>
                <w:sz w:val="22"/>
                <w:szCs w:val="22"/>
              </w:rPr>
              <w:t xml:space="preserve">m.m.v. </w:t>
            </w:r>
          </w:p>
          <w:p w14:paraId="331E4F06" w14:textId="77777777" w:rsidR="00FF0173" w:rsidRDefault="00FF0173" w:rsidP="00487486">
            <w:pPr>
              <w:tabs>
                <w:tab w:val="left" w:pos="-1440"/>
                <w:tab w:val="left" w:pos="-720"/>
                <w:tab w:val="left" w:pos="720"/>
              </w:tabs>
              <w:suppressAutoHyphens/>
              <w:ind w:left="-49"/>
              <w:rPr>
                <w:sz w:val="22"/>
                <w:szCs w:val="22"/>
              </w:rPr>
            </w:pPr>
            <w:r>
              <w:rPr>
                <w:sz w:val="22"/>
                <w:szCs w:val="22"/>
              </w:rPr>
              <w:t xml:space="preserve"> Let’s Sing Together</w:t>
            </w:r>
          </w:p>
          <w:p w14:paraId="7BCE5A88" w14:textId="5355F867" w:rsidR="00FF0173" w:rsidRDefault="00FF0173" w:rsidP="00487486">
            <w:pPr>
              <w:tabs>
                <w:tab w:val="left" w:pos="-1440"/>
                <w:tab w:val="left" w:pos="-720"/>
                <w:tab w:val="left" w:pos="720"/>
              </w:tabs>
              <w:suppressAutoHyphens/>
              <w:ind w:left="-49"/>
              <w:rPr>
                <w:sz w:val="22"/>
                <w:szCs w:val="22"/>
              </w:rPr>
            </w:pPr>
            <w:r>
              <w:rPr>
                <w:sz w:val="22"/>
                <w:szCs w:val="22"/>
              </w:rPr>
              <w:t xml:space="preserve"> </w:t>
            </w:r>
            <w:r w:rsidR="00B42463">
              <w:rPr>
                <w:sz w:val="22"/>
                <w:szCs w:val="22"/>
              </w:rPr>
              <w:t>Voorganger: diaken H. Berbée</w:t>
            </w:r>
          </w:p>
        </w:tc>
      </w:tr>
      <w:tr w:rsidR="00F57836" w:rsidRPr="008E7AE7" w14:paraId="15FE2E20"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53D3753D" w14:textId="77777777" w:rsidR="00F57836" w:rsidRDefault="00F57836" w:rsidP="00487486">
            <w:pPr>
              <w:suppressAutoHyphens/>
              <w:rPr>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2459972" w14:textId="12C4A579" w:rsidR="00F57836" w:rsidRDefault="00F57836" w:rsidP="00487486">
            <w:pPr>
              <w:suppressAutoHyphens/>
              <w:rPr>
                <w:sz w:val="22"/>
                <w:szCs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31CA704" w14:textId="653E76BE" w:rsidR="00F57836" w:rsidRDefault="00114BD9" w:rsidP="00487486">
            <w:pPr>
              <w:suppressAutoHyphens/>
              <w:rPr>
                <w:sz w:val="22"/>
                <w:szCs w:val="22"/>
              </w:rPr>
            </w:pPr>
            <w:r>
              <w:rPr>
                <w:sz w:val="22"/>
                <w:szCs w:val="22"/>
              </w:rPr>
              <w:t xml:space="preserve"> 21.30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72B52746" w14:textId="39F86438" w:rsidR="00F57836" w:rsidRDefault="00F917E6" w:rsidP="00487486">
            <w:pPr>
              <w:tabs>
                <w:tab w:val="left" w:pos="-1440"/>
                <w:tab w:val="left" w:pos="-720"/>
                <w:tab w:val="left" w:pos="720"/>
              </w:tabs>
              <w:suppressAutoHyphens/>
              <w:ind w:left="-49"/>
              <w:rPr>
                <w:sz w:val="22"/>
                <w:szCs w:val="22"/>
              </w:rPr>
            </w:pPr>
            <w:r>
              <w:rPr>
                <w:sz w:val="22"/>
                <w:szCs w:val="22"/>
              </w:rPr>
              <w:t xml:space="preserve"> </w:t>
            </w:r>
            <w:r w:rsidR="00114BD9">
              <w:rPr>
                <w:sz w:val="22"/>
                <w:szCs w:val="22"/>
              </w:rPr>
              <w:t>Paaswake</w:t>
            </w:r>
            <w:r w:rsidR="002F0B01">
              <w:rPr>
                <w:sz w:val="22"/>
                <w:szCs w:val="22"/>
              </w:rPr>
              <w:t xml:space="preserve"> </w:t>
            </w:r>
            <w:r w:rsidR="002F0B01" w:rsidRPr="00424513">
              <w:rPr>
                <w:b/>
                <w:bCs/>
                <w:sz w:val="22"/>
                <w:szCs w:val="22"/>
              </w:rPr>
              <w:t>gez. Schipluiden</w:t>
            </w:r>
          </w:p>
          <w:p w14:paraId="7A298ED9" w14:textId="09297EC8" w:rsidR="002F0B01" w:rsidRDefault="00F917E6" w:rsidP="00487486">
            <w:pPr>
              <w:tabs>
                <w:tab w:val="left" w:pos="-1440"/>
                <w:tab w:val="left" w:pos="-720"/>
                <w:tab w:val="left" w:pos="720"/>
              </w:tabs>
              <w:suppressAutoHyphens/>
              <w:ind w:left="-49"/>
              <w:rPr>
                <w:sz w:val="22"/>
                <w:szCs w:val="22"/>
              </w:rPr>
            </w:pPr>
            <w:r>
              <w:rPr>
                <w:sz w:val="22"/>
                <w:szCs w:val="22"/>
              </w:rPr>
              <w:t xml:space="preserve"> </w:t>
            </w:r>
            <w:r w:rsidR="002F0B01">
              <w:rPr>
                <w:sz w:val="22"/>
                <w:szCs w:val="22"/>
              </w:rPr>
              <w:t>m.m.v. Horizon</w:t>
            </w:r>
          </w:p>
          <w:p w14:paraId="4BACB757" w14:textId="17F1683F" w:rsidR="002F0B01" w:rsidRDefault="00F917E6" w:rsidP="00487486">
            <w:pPr>
              <w:tabs>
                <w:tab w:val="left" w:pos="-1440"/>
                <w:tab w:val="left" w:pos="-720"/>
                <w:tab w:val="left" w:pos="720"/>
              </w:tabs>
              <w:suppressAutoHyphens/>
              <w:ind w:left="-49"/>
              <w:rPr>
                <w:sz w:val="22"/>
                <w:szCs w:val="22"/>
              </w:rPr>
            </w:pPr>
            <w:r>
              <w:rPr>
                <w:sz w:val="22"/>
                <w:szCs w:val="22"/>
              </w:rPr>
              <w:t xml:space="preserve"> </w:t>
            </w:r>
            <w:r w:rsidR="002F0B01">
              <w:rPr>
                <w:sz w:val="22"/>
                <w:szCs w:val="22"/>
              </w:rPr>
              <w:t>Voorgangers</w:t>
            </w:r>
            <w:r>
              <w:rPr>
                <w:sz w:val="22"/>
                <w:szCs w:val="22"/>
              </w:rPr>
              <w:t>:</w:t>
            </w:r>
            <w:r w:rsidR="002F0B01">
              <w:rPr>
                <w:sz w:val="22"/>
                <w:szCs w:val="22"/>
              </w:rPr>
              <w:t xml:space="preserve"> </w:t>
            </w:r>
            <w:r>
              <w:rPr>
                <w:sz w:val="22"/>
                <w:szCs w:val="22"/>
              </w:rPr>
              <w:t>p</w:t>
            </w:r>
            <w:r w:rsidR="002F0B01">
              <w:rPr>
                <w:sz w:val="22"/>
                <w:szCs w:val="22"/>
              </w:rPr>
              <w:t xml:space="preserve">ater P. Peelen en </w:t>
            </w:r>
          </w:p>
          <w:p w14:paraId="2D40475B" w14:textId="2338E519" w:rsidR="00F917E6" w:rsidRDefault="00F917E6" w:rsidP="00487486">
            <w:pPr>
              <w:tabs>
                <w:tab w:val="left" w:pos="-1440"/>
                <w:tab w:val="left" w:pos="-720"/>
                <w:tab w:val="left" w:pos="720"/>
              </w:tabs>
              <w:suppressAutoHyphens/>
              <w:ind w:left="-49"/>
              <w:rPr>
                <w:sz w:val="22"/>
                <w:szCs w:val="22"/>
              </w:rPr>
            </w:pPr>
            <w:r>
              <w:rPr>
                <w:sz w:val="22"/>
                <w:szCs w:val="22"/>
              </w:rPr>
              <w:t xml:space="preserve"> diaken M. Kerklaan</w:t>
            </w:r>
          </w:p>
        </w:tc>
      </w:tr>
      <w:tr w:rsidR="00F063FD" w:rsidRPr="008E7AE7" w14:paraId="0902A686"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6E0EE406" w14:textId="77777777" w:rsidR="00F063FD" w:rsidRPr="00A524AF" w:rsidRDefault="00F063FD" w:rsidP="00487486">
            <w:pPr>
              <w:suppressAutoHyphens/>
              <w:rPr>
                <w:sz w:val="22"/>
                <w:szCs w:val="22"/>
              </w:rPr>
            </w:pPr>
            <w:r w:rsidRPr="00A524AF">
              <w:rPr>
                <w:sz w:val="22"/>
                <w:szCs w:val="22"/>
              </w:rPr>
              <w:t>Zondag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C4EB97C" w14:textId="77777777" w:rsidR="00F063FD" w:rsidRPr="00A524AF" w:rsidRDefault="00F063FD" w:rsidP="00487486">
            <w:pPr>
              <w:suppressAutoHyphens/>
              <w:rPr>
                <w:sz w:val="22"/>
                <w:szCs w:val="22"/>
              </w:rPr>
            </w:pPr>
            <w:r w:rsidRPr="00A524AF">
              <w:rPr>
                <w:sz w:val="22"/>
                <w:szCs w:val="22"/>
              </w:rPr>
              <w:t xml:space="preserve">20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32E94E7" w14:textId="28B3B7E7" w:rsidR="00F063FD" w:rsidRPr="00A524AF" w:rsidRDefault="00F063FD" w:rsidP="00487486">
            <w:pPr>
              <w:suppressAutoHyphens/>
              <w:rPr>
                <w:sz w:val="22"/>
                <w:szCs w:val="22"/>
              </w:rPr>
            </w:pPr>
            <w:r w:rsidRPr="00A524AF">
              <w:rPr>
                <w:sz w:val="22"/>
                <w:szCs w:val="22"/>
              </w:rPr>
              <w:t xml:space="preserve"> </w:t>
            </w:r>
            <w:r w:rsidR="00845CD7">
              <w:rPr>
                <w:sz w:val="22"/>
                <w:szCs w:val="22"/>
              </w:rPr>
              <w:t xml:space="preserve"> </w:t>
            </w:r>
            <w:r w:rsidRPr="00A524AF">
              <w:rPr>
                <w:sz w:val="22"/>
                <w:szCs w:val="22"/>
              </w:rPr>
              <w:t xml:space="preserve"> 9.15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2D132701" w14:textId="59DC3090"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6D1148">
              <w:rPr>
                <w:b/>
                <w:bCs/>
                <w:sz w:val="22"/>
                <w:szCs w:val="22"/>
              </w:rPr>
              <w:t>1</w:t>
            </w:r>
            <w:r w:rsidR="007277AD" w:rsidRPr="007277AD">
              <w:rPr>
                <w:b/>
                <w:bCs/>
                <w:sz w:val="22"/>
                <w:szCs w:val="22"/>
                <w:vertAlign w:val="superscript"/>
              </w:rPr>
              <w:t>e</w:t>
            </w:r>
            <w:r w:rsidRPr="006D1148">
              <w:rPr>
                <w:b/>
                <w:bCs/>
                <w:sz w:val="22"/>
                <w:szCs w:val="22"/>
              </w:rPr>
              <w:t xml:space="preserve"> Paasdag</w:t>
            </w:r>
            <w:r w:rsidRPr="00A524AF">
              <w:rPr>
                <w:sz w:val="22"/>
                <w:szCs w:val="22"/>
              </w:rPr>
              <w:t xml:space="preserve"> viering m.m.v. </w:t>
            </w:r>
          </w:p>
          <w:p w14:paraId="52CC16F9" w14:textId="77777777"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A524AF">
              <w:rPr>
                <w:sz w:val="22"/>
                <w:szCs w:val="22"/>
              </w:rPr>
              <w:t>St. Caecilia</w:t>
            </w:r>
          </w:p>
          <w:p w14:paraId="7A9A357B" w14:textId="2C3C7A08"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A524AF">
              <w:rPr>
                <w:sz w:val="22"/>
                <w:szCs w:val="22"/>
              </w:rPr>
              <w:t>Voorg</w:t>
            </w:r>
            <w:r w:rsidR="0085196F">
              <w:rPr>
                <w:sz w:val="22"/>
                <w:szCs w:val="22"/>
              </w:rPr>
              <w:t>anger</w:t>
            </w:r>
            <w:r w:rsidRPr="00A524AF">
              <w:rPr>
                <w:sz w:val="22"/>
                <w:szCs w:val="22"/>
              </w:rPr>
              <w:t xml:space="preserve">: </w:t>
            </w:r>
            <w:r w:rsidR="00507663">
              <w:rPr>
                <w:sz w:val="22"/>
                <w:szCs w:val="22"/>
              </w:rPr>
              <w:t>p</w:t>
            </w:r>
            <w:r w:rsidRPr="00A524AF">
              <w:rPr>
                <w:sz w:val="22"/>
                <w:szCs w:val="22"/>
              </w:rPr>
              <w:t xml:space="preserve">ater Peelen </w:t>
            </w:r>
          </w:p>
        </w:tc>
      </w:tr>
      <w:tr w:rsidR="00F063FD" w:rsidRPr="008E7AE7" w14:paraId="789857EB"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45BB1974" w14:textId="77777777" w:rsidR="00F063FD" w:rsidRPr="00A524AF" w:rsidRDefault="00F063FD" w:rsidP="00487486">
            <w:pPr>
              <w:suppressAutoHyphens/>
              <w:rPr>
                <w:sz w:val="22"/>
                <w:szCs w:val="22"/>
              </w:rPr>
            </w:pPr>
            <w:r w:rsidRPr="00A524AF">
              <w:rPr>
                <w:sz w:val="22"/>
                <w:szCs w:val="22"/>
              </w:rPr>
              <w:t>Maandag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5CC4884" w14:textId="77777777" w:rsidR="00F063FD" w:rsidRPr="00A524AF" w:rsidRDefault="00F063FD" w:rsidP="00487486">
            <w:pPr>
              <w:suppressAutoHyphens/>
              <w:rPr>
                <w:sz w:val="22"/>
                <w:szCs w:val="22"/>
              </w:rPr>
            </w:pPr>
            <w:r w:rsidRPr="00A524AF">
              <w:rPr>
                <w:sz w:val="22"/>
                <w:szCs w:val="22"/>
              </w:rPr>
              <w:t xml:space="preserve">21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906AD77" w14:textId="38A83987" w:rsidR="00F063FD" w:rsidRPr="00A524AF" w:rsidRDefault="00845CD7" w:rsidP="00487486">
            <w:pPr>
              <w:suppressAutoHyphens/>
              <w:rPr>
                <w:sz w:val="22"/>
                <w:szCs w:val="22"/>
              </w:rPr>
            </w:pPr>
            <w:r>
              <w:rPr>
                <w:sz w:val="22"/>
                <w:szCs w:val="22"/>
              </w:rPr>
              <w:t xml:space="preserve"> </w:t>
            </w:r>
            <w:r w:rsidR="00F063FD" w:rsidRPr="00A524AF">
              <w:rPr>
                <w:sz w:val="22"/>
                <w:szCs w:val="22"/>
              </w:rPr>
              <w:t>1</w:t>
            </w:r>
            <w:r w:rsidR="00E33A83">
              <w:rPr>
                <w:sz w:val="22"/>
                <w:szCs w:val="22"/>
              </w:rPr>
              <w:t>0</w:t>
            </w:r>
            <w:r w:rsidR="00F063FD" w:rsidRPr="00A524AF">
              <w:rPr>
                <w:sz w:val="22"/>
                <w:szCs w:val="22"/>
              </w:rPr>
              <w:t>.00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1039B34E" w14:textId="676E2DC3" w:rsidR="00F063FD" w:rsidRPr="00A524AF" w:rsidRDefault="00F063FD" w:rsidP="00487486">
            <w:pPr>
              <w:tabs>
                <w:tab w:val="left" w:pos="-1440"/>
                <w:tab w:val="left" w:pos="-720"/>
                <w:tab w:val="left" w:pos="720"/>
              </w:tabs>
              <w:suppressAutoHyphens/>
              <w:ind w:left="-49"/>
              <w:rPr>
                <w:sz w:val="22"/>
                <w:szCs w:val="22"/>
              </w:rPr>
            </w:pPr>
            <w:r w:rsidRPr="006D1148">
              <w:rPr>
                <w:b/>
                <w:bCs/>
                <w:sz w:val="22"/>
                <w:szCs w:val="22"/>
              </w:rPr>
              <w:t xml:space="preserve"> 2</w:t>
            </w:r>
            <w:r w:rsidR="007277AD" w:rsidRPr="007277AD">
              <w:rPr>
                <w:b/>
                <w:bCs/>
                <w:sz w:val="22"/>
                <w:szCs w:val="22"/>
                <w:vertAlign w:val="superscript"/>
              </w:rPr>
              <w:t>e</w:t>
            </w:r>
            <w:r w:rsidRPr="006D1148">
              <w:rPr>
                <w:b/>
                <w:bCs/>
                <w:sz w:val="22"/>
                <w:szCs w:val="22"/>
              </w:rPr>
              <w:t xml:space="preserve"> Paasdag</w:t>
            </w:r>
            <w:r w:rsidRPr="00A524AF">
              <w:rPr>
                <w:sz w:val="22"/>
                <w:szCs w:val="22"/>
              </w:rPr>
              <w:t xml:space="preserve"> Emmaüswandeling</w:t>
            </w:r>
          </w:p>
          <w:p w14:paraId="14F5D3FC" w14:textId="77777777" w:rsidR="00947D16" w:rsidRDefault="00F063FD" w:rsidP="00487486">
            <w:pPr>
              <w:tabs>
                <w:tab w:val="left" w:pos="-1440"/>
                <w:tab w:val="left" w:pos="-720"/>
                <w:tab w:val="left" w:pos="720"/>
              </w:tabs>
              <w:suppressAutoHyphens/>
              <w:ind w:left="-49"/>
              <w:rPr>
                <w:sz w:val="22"/>
                <w:szCs w:val="22"/>
              </w:rPr>
            </w:pPr>
            <w:r>
              <w:rPr>
                <w:sz w:val="22"/>
                <w:szCs w:val="22"/>
              </w:rPr>
              <w:t xml:space="preserve"> </w:t>
            </w:r>
            <w:r w:rsidRPr="00A524AF">
              <w:rPr>
                <w:sz w:val="22"/>
                <w:szCs w:val="22"/>
              </w:rPr>
              <w:t xml:space="preserve">Vanuit de Link terug in de </w:t>
            </w:r>
          </w:p>
          <w:p w14:paraId="10A08198" w14:textId="35D236C0" w:rsidR="00F063FD" w:rsidRPr="00A524AF" w:rsidRDefault="00947D16" w:rsidP="00487486">
            <w:pPr>
              <w:tabs>
                <w:tab w:val="left" w:pos="-1440"/>
                <w:tab w:val="left" w:pos="-720"/>
                <w:tab w:val="left" w:pos="720"/>
              </w:tabs>
              <w:suppressAutoHyphens/>
              <w:ind w:left="-49"/>
              <w:rPr>
                <w:sz w:val="22"/>
                <w:szCs w:val="22"/>
              </w:rPr>
            </w:pPr>
            <w:r>
              <w:rPr>
                <w:sz w:val="22"/>
                <w:szCs w:val="22"/>
              </w:rPr>
              <w:t xml:space="preserve"> </w:t>
            </w:r>
            <w:r w:rsidR="00F063FD" w:rsidRPr="00A524AF">
              <w:rPr>
                <w:sz w:val="22"/>
                <w:szCs w:val="22"/>
              </w:rPr>
              <w:t xml:space="preserve">Oude Kerk </w:t>
            </w:r>
          </w:p>
        </w:tc>
      </w:tr>
      <w:tr w:rsidR="00831481" w:rsidRPr="008E7AE7" w14:paraId="5EA79B07"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4C3BD511" w14:textId="77777777" w:rsidR="00831481" w:rsidRPr="00A524AF" w:rsidRDefault="00831481" w:rsidP="00487486">
            <w:pPr>
              <w:suppressAutoHyphens/>
              <w:rPr>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E69C5AB" w14:textId="77777777" w:rsidR="00831481" w:rsidRPr="00A524AF" w:rsidRDefault="00831481" w:rsidP="00487486">
            <w:pPr>
              <w:suppressAutoHyphens/>
              <w:rPr>
                <w:sz w:val="22"/>
                <w:szCs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AD0F874" w14:textId="22873926" w:rsidR="00831481" w:rsidRPr="00A524AF" w:rsidRDefault="00845CD7" w:rsidP="00487486">
            <w:pPr>
              <w:suppressAutoHyphens/>
              <w:rPr>
                <w:sz w:val="22"/>
                <w:szCs w:val="22"/>
              </w:rPr>
            </w:pPr>
            <w:r>
              <w:rPr>
                <w:sz w:val="22"/>
                <w:szCs w:val="22"/>
              </w:rPr>
              <w:t xml:space="preserve"> </w:t>
            </w:r>
            <w:r w:rsidR="00C60070">
              <w:rPr>
                <w:sz w:val="22"/>
                <w:szCs w:val="22"/>
              </w:rPr>
              <w:t>10.00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6CEEDFF8" w14:textId="4A664F2B" w:rsidR="00831481" w:rsidRDefault="00947D16" w:rsidP="00487486">
            <w:pPr>
              <w:tabs>
                <w:tab w:val="left" w:pos="-1440"/>
                <w:tab w:val="left" w:pos="-720"/>
                <w:tab w:val="left" w:pos="720"/>
              </w:tabs>
              <w:suppressAutoHyphens/>
              <w:ind w:left="-49"/>
              <w:rPr>
                <w:b/>
                <w:bCs/>
                <w:sz w:val="22"/>
                <w:szCs w:val="22"/>
              </w:rPr>
            </w:pPr>
            <w:r>
              <w:rPr>
                <w:b/>
                <w:bCs/>
                <w:sz w:val="22"/>
                <w:szCs w:val="22"/>
              </w:rPr>
              <w:t xml:space="preserve"> </w:t>
            </w:r>
            <w:r w:rsidR="00C60070">
              <w:rPr>
                <w:b/>
                <w:bCs/>
                <w:sz w:val="22"/>
                <w:szCs w:val="22"/>
              </w:rPr>
              <w:t>2</w:t>
            </w:r>
            <w:r w:rsidR="007277AD">
              <w:rPr>
                <w:b/>
                <w:bCs/>
                <w:sz w:val="22"/>
                <w:szCs w:val="22"/>
                <w:vertAlign w:val="superscript"/>
              </w:rPr>
              <w:t>e</w:t>
            </w:r>
            <w:r w:rsidR="00C60070">
              <w:rPr>
                <w:b/>
                <w:bCs/>
                <w:sz w:val="22"/>
                <w:szCs w:val="22"/>
              </w:rPr>
              <w:t xml:space="preserve"> Paasdag </w:t>
            </w:r>
            <w:r w:rsidR="0077224F">
              <w:rPr>
                <w:b/>
                <w:bCs/>
                <w:sz w:val="22"/>
                <w:szCs w:val="22"/>
              </w:rPr>
              <w:t>gez.</w:t>
            </w:r>
          </w:p>
          <w:p w14:paraId="778DF085" w14:textId="63370D80" w:rsidR="00947D16" w:rsidRPr="00947D16" w:rsidRDefault="00947D16" w:rsidP="00487486">
            <w:pPr>
              <w:tabs>
                <w:tab w:val="left" w:pos="-1440"/>
                <w:tab w:val="left" w:pos="-720"/>
                <w:tab w:val="left" w:pos="720"/>
              </w:tabs>
              <w:suppressAutoHyphens/>
              <w:ind w:left="-49"/>
              <w:rPr>
                <w:sz w:val="22"/>
                <w:szCs w:val="22"/>
              </w:rPr>
            </w:pPr>
            <w:r>
              <w:rPr>
                <w:sz w:val="22"/>
                <w:szCs w:val="22"/>
              </w:rPr>
              <w:t xml:space="preserve"> </w:t>
            </w:r>
            <w:r w:rsidRPr="00947D16">
              <w:rPr>
                <w:sz w:val="22"/>
                <w:szCs w:val="22"/>
              </w:rPr>
              <w:t xml:space="preserve">Franciscus &amp; Clarakerk, </w:t>
            </w:r>
            <w:r w:rsidRPr="00424513">
              <w:rPr>
                <w:b/>
                <w:bCs/>
                <w:sz w:val="22"/>
                <w:szCs w:val="22"/>
              </w:rPr>
              <w:t xml:space="preserve">Delft </w:t>
            </w:r>
          </w:p>
          <w:p w14:paraId="2DD850FC" w14:textId="520DE4A1" w:rsidR="00947D16" w:rsidRPr="006D1148" w:rsidRDefault="00947D16" w:rsidP="00487486">
            <w:pPr>
              <w:tabs>
                <w:tab w:val="left" w:pos="-1440"/>
                <w:tab w:val="left" w:pos="-720"/>
                <w:tab w:val="left" w:pos="720"/>
              </w:tabs>
              <w:suppressAutoHyphens/>
              <w:ind w:left="-49"/>
              <w:rPr>
                <w:b/>
                <w:bCs/>
                <w:sz w:val="22"/>
                <w:szCs w:val="22"/>
              </w:rPr>
            </w:pPr>
            <w:r>
              <w:rPr>
                <w:sz w:val="22"/>
                <w:szCs w:val="22"/>
              </w:rPr>
              <w:t xml:space="preserve"> </w:t>
            </w:r>
            <w:r w:rsidRPr="00947D16">
              <w:rPr>
                <w:sz w:val="22"/>
                <w:szCs w:val="22"/>
              </w:rPr>
              <w:t>Voorganger: pater Thomas</w:t>
            </w:r>
            <w:r>
              <w:rPr>
                <w:b/>
                <w:bCs/>
                <w:sz w:val="22"/>
                <w:szCs w:val="22"/>
              </w:rPr>
              <w:t xml:space="preserve"> </w:t>
            </w:r>
          </w:p>
        </w:tc>
      </w:tr>
      <w:tr w:rsidR="00831481" w:rsidRPr="008E7AE7" w14:paraId="406D0422"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1463D510" w14:textId="20DEC55A" w:rsidR="00831481" w:rsidRPr="00A524AF" w:rsidRDefault="0077224F" w:rsidP="00487486">
            <w:pPr>
              <w:suppressAutoHyphens/>
              <w:rPr>
                <w:sz w:val="22"/>
                <w:szCs w:val="22"/>
              </w:rPr>
            </w:pPr>
            <w:r>
              <w:rPr>
                <w:sz w:val="22"/>
                <w:szCs w:val="22"/>
              </w:rPr>
              <w:t xml:space="preserve">Dinsdag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4F18214" w14:textId="7DD9BBBE" w:rsidR="00831481" w:rsidRPr="00A524AF" w:rsidRDefault="0077224F" w:rsidP="00487486">
            <w:pPr>
              <w:suppressAutoHyphens/>
              <w:rPr>
                <w:sz w:val="22"/>
                <w:szCs w:val="22"/>
              </w:rPr>
            </w:pPr>
            <w:r>
              <w:rPr>
                <w:sz w:val="22"/>
                <w:szCs w:val="22"/>
              </w:rPr>
              <w:t xml:space="preserve">22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0182D1B" w14:textId="1A1E96AD" w:rsidR="00831481" w:rsidRPr="00A524AF" w:rsidRDefault="0077224F" w:rsidP="00487486">
            <w:pPr>
              <w:suppressAutoHyphens/>
              <w:rPr>
                <w:sz w:val="22"/>
                <w:szCs w:val="22"/>
              </w:rPr>
            </w:pPr>
            <w:r>
              <w:rPr>
                <w:sz w:val="22"/>
                <w:szCs w:val="22"/>
              </w:rPr>
              <w:t xml:space="preserve">  </w:t>
            </w:r>
            <w:r w:rsidR="00845CD7">
              <w:rPr>
                <w:sz w:val="22"/>
                <w:szCs w:val="22"/>
              </w:rPr>
              <w:t xml:space="preserve"> </w:t>
            </w:r>
            <w:r>
              <w:rPr>
                <w:sz w:val="22"/>
                <w:szCs w:val="22"/>
              </w:rPr>
              <w:t>9.30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69E5EB37" w14:textId="549E68A3" w:rsidR="00831481" w:rsidRPr="00BD5B09" w:rsidRDefault="0077224F" w:rsidP="00487486">
            <w:pPr>
              <w:tabs>
                <w:tab w:val="left" w:pos="-1440"/>
                <w:tab w:val="left" w:pos="-720"/>
                <w:tab w:val="left" w:pos="720"/>
              </w:tabs>
              <w:suppressAutoHyphens/>
              <w:ind w:left="-49"/>
              <w:rPr>
                <w:sz w:val="22"/>
                <w:szCs w:val="22"/>
              </w:rPr>
            </w:pPr>
            <w:r>
              <w:rPr>
                <w:b/>
                <w:bCs/>
                <w:sz w:val="22"/>
                <w:szCs w:val="22"/>
              </w:rPr>
              <w:t xml:space="preserve"> </w:t>
            </w:r>
            <w:r w:rsidR="0048485B" w:rsidRPr="00BD5B09">
              <w:rPr>
                <w:sz w:val="22"/>
                <w:szCs w:val="22"/>
              </w:rPr>
              <w:t>Woord</w:t>
            </w:r>
            <w:r w:rsidR="00BD5B09">
              <w:rPr>
                <w:sz w:val="22"/>
                <w:szCs w:val="22"/>
              </w:rPr>
              <w:t>-</w:t>
            </w:r>
            <w:r w:rsidR="0048485B" w:rsidRPr="00BD5B09">
              <w:rPr>
                <w:sz w:val="22"/>
                <w:szCs w:val="22"/>
              </w:rPr>
              <w:t xml:space="preserve"> en gebedsviering </w:t>
            </w:r>
          </w:p>
          <w:p w14:paraId="4A87379B" w14:textId="560D3B07" w:rsidR="0048485B" w:rsidRPr="006D1148" w:rsidRDefault="0048485B" w:rsidP="00487486">
            <w:pPr>
              <w:tabs>
                <w:tab w:val="left" w:pos="-1440"/>
                <w:tab w:val="left" w:pos="-720"/>
                <w:tab w:val="left" w:pos="720"/>
              </w:tabs>
              <w:suppressAutoHyphens/>
              <w:ind w:left="-49"/>
              <w:rPr>
                <w:b/>
                <w:bCs/>
                <w:sz w:val="22"/>
                <w:szCs w:val="22"/>
              </w:rPr>
            </w:pPr>
            <w:r w:rsidRPr="00BD5B09">
              <w:rPr>
                <w:sz w:val="22"/>
                <w:szCs w:val="22"/>
              </w:rPr>
              <w:t xml:space="preserve"> </w:t>
            </w:r>
            <w:r w:rsidR="00BD5B09" w:rsidRPr="00BD5B09">
              <w:rPr>
                <w:sz w:val="22"/>
                <w:szCs w:val="22"/>
              </w:rPr>
              <w:t>m.m.v. Henk v.d. Does</w:t>
            </w:r>
          </w:p>
        </w:tc>
      </w:tr>
      <w:tr w:rsidR="00831481" w:rsidRPr="008E7AE7" w14:paraId="2C17158B"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54582594" w14:textId="4107B36A" w:rsidR="00831481" w:rsidRPr="00A524AF" w:rsidRDefault="0007498D" w:rsidP="00487486">
            <w:pPr>
              <w:suppressAutoHyphens/>
              <w:rPr>
                <w:sz w:val="22"/>
                <w:szCs w:val="22"/>
              </w:rPr>
            </w:pPr>
            <w:r>
              <w:rPr>
                <w:sz w:val="22"/>
                <w:szCs w:val="22"/>
              </w:rPr>
              <w:t>Vrijdag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4A68112" w14:textId="780E2E2F" w:rsidR="00831481" w:rsidRPr="00A524AF" w:rsidRDefault="0007498D" w:rsidP="00487486">
            <w:pPr>
              <w:suppressAutoHyphens/>
              <w:rPr>
                <w:sz w:val="22"/>
                <w:szCs w:val="22"/>
              </w:rPr>
            </w:pPr>
            <w:r>
              <w:rPr>
                <w:sz w:val="22"/>
                <w:szCs w:val="22"/>
              </w:rPr>
              <w:t>25 april</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2B2755F" w14:textId="748B2BDC" w:rsidR="00831481" w:rsidRPr="00A524AF" w:rsidRDefault="0007498D" w:rsidP="00487486">
            <w:pPr>
              <w:suppressAutoHyphens/>
              <w:rPr>
                <w:sz w:val="22"/>
                <w:szCs w:val="22"/>
              </w:rPr>
            </w:pPr>
            <w:r>
              <w:rPr>
                <w:sz w:val="22"/>
                <w:szCs w:val="22"/>
              </w:rPr>
              <w:t xml:space="preserve"> </w:t>
            </w:r>
            <w:r w:rsidR="00845CD7">
              <w:rPr>
                <w:sz w:val="22"/>
                <w:szCs w:val="22"/>
              </w:rPr>
              <w:t>20.00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634D6B37" w14:textId="10DE244F" w:rsidR="00831481" w:rsidRPr="0007498D" w:rsidRDefault="0007498D" w:rsidP="00487486">
            <w:pPr>
              <w:tabs>
                <w:tab w:val="left" w:pos="-1440"/>
                <w:tab w:val="left" w:pos="-720"/>
                <w:tab w:val="left" w:pos="720"/>
              </w:tabs>
              <w:suppressAutoHyphens/>
              <w:ind w:left="-49"/>
              <w:rPr>
                <w:sz w:val="22"/>
                <w:szCs w:val="22"/>
              </w:rPr>
            </w:pPr>
            <w:r>
              <w:rPr>
                <w:b/>
                <w:bCs/>
                <w:sz w:val="22"/>
                <w:szCs w:val="22"/>
              </w:rPr>
              <w:t xml:space="preserve"> </w:t>
            </w:r>
            <w:r w:rsidRPr="0007498D">
              <w:rPr>
                <w:sz w:val="22"/>
                <w:szCs w:val="22"/>
              </w:rPr>
              <w:t>Sport en Spel - klaverjassen</w:t>
            </w:r>
          </w:p>
        </w:tc>
      </w:tr>
      <w:tr w:rsidR="004C3033" w:rsidRPr="008E7AE7" w14:paraId="0E3163EC"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69171A11" w14:textId="5445BE9A" w:rsidR="004C3033" w:rsidRDefault="00F342A8" w:rsidP="00487486">
            <w:pPr>
              <w:suppressAutoHyphens/>
              <w:rPr>
                <w:sz w:val="22"/>
                <w:szCs w:val="22"/>
              </w:rPr>
            </w:pPr>
            <w:r>
              <w:rPr>
                <w:sz w:val="22"/>
                <w:szCs w:val="22"/>
              </w:rPr>
              <w:t>Zaterdag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64FE3EE" w14:textId="26E80AED" w:rsidR="004C3033" w:rsidRDefault="00F342A8" w:rsidP="00487486">
            <w:pPr>
              <w:suppressAutoHyphens/>
              <w:rPr>
                <w:sz w:val="22"/>
                <w:szCs w:val="22"/>
              </w:rPr>
            </w:pPr>
            <w:r>
              <w:rPr>
                <w:sz w:val="22"/>
                <w:szCs w:val="22"/>
              </w:rPr>
              <w:t xml:space="preserve">26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1E7EE90" w14:textId="02AA55EB" w:rsidR="004C3033" w:rsidRPr="00507663" w:rsidRDefault="004B3F15" w:rsidP="00487486">
            <w:pPr>
              <w:suppressAutoHyphens/>
              <w:rPr>
                <w:sz w:val="22"/>
                <w:szCs w:val="22"/>
              </w:rPr>
            </w:pPr>
            <w:r w:rsidRPr="00507663">
              <w:rPr>
                <w:sz w:val="22"/>
                <w:szCs w:val="22"/>
              </w:rPr>
              <w:t>13-16</w:t>
            </w:r>
            <w:r w:rsidR="001B5DDA" w:rsidRPr="00507663">
              <w:rPr>
                <w:sz w:val="22"/>
                <w:szCs w:val="22"/>
              </w:rPr>
              <w:t xml:space="preserve">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29B7E0A2" w14:textId="1D266D60" w:rsidR="004C3033" w:rsidRPr="00F342A8" w:rsidRDefault="00F342A8" w:rsidP="00487486">
            <w:pPr>
              <w:tabs>
                <w:tab w:val="left" w:pos="-1440"/>
                <w:tab w:val="left" w:pos="-720"/>
                <w:tab w:val="left" w:pos="720"/>
              </w:tabs>
              <w:suppressAutoHyphens/>
              <w:ind w:left="-49"/>
              <w:rPr>
                <w:sz w:val="22"/>
                <w:szCs w:val="22"/>
              </w:rPr>
            </w:pPr>
            <w:r>
              <w:rPr>
                <w:b/>
                <w:bCs/>
                <w:sz w:val="22"/>
                <w:szCs w:val="22"/>
              </w:rPr>
              <w:t xml:space="preserve"> Koningsdag </w:t>
            </w:r>
            <w:r w:rsidRPr="00F342A8">
              <w:rPr>
                <w:sz w:val="22"/>
                <w:szCs w:val="22"/>
              </w:rPr>
              <w:t>Open kerk</w:t>
            </w:r>
          </w:p>
        </w:tc>
      </w:tr>
      <w:tr w:rsidR="004C3033" w:rsidRPr="008E7AE7" w14:paraId="2C5B8C8C"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2B9BB8CC" w14:textId="29D7C648" w:rsidR="004C3033" w:rsidRDefault="00F342A8" w:rsidP="00487486">
            <w:pPr>
              <w:suppressAutoHyphens/>
              <w:rPr>
                <w:sz w:val="22"/>
                <w:szCs w:val="22"/>
              </w:rPr>
            </w:pPr>
            <w:r>
              <w:rPr>
                <w:sz w:val="22"/>
                <w:szCs w:val="22"/>
              </w:rPr>
              <w:t xml:space="preserve">Zondag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00D2E39" w14:textId="7A1E1314" w:rsidR="004C3033" w:rsidRDefault="00F342A8" w:rsidP="00487486">
            <w:pPr>
              <w:suppressAutoHyphens/>
              <w:rPr>
                <w:sz w:val="22"/>
                <w:szCs w:val="22"/>
              </w:rPr>
            </w:pPr>
            <w:r>
              <w:rPr>
                <w:sz w:val="22"/>
                <w:szCs w:val="22"/>
              </w:rPr>
              <w:t xml:space="preserve">27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4B2F874" w14:textId="1F2CABC0" w:rsidR="004C3033" w:rsidRDefault="00F342A8" w:rsidP="00487486">
            <w:pPr>
              <w:suppressAutoHyphens/>
              <w:rPr>
                <w:sz w:val="22"/>
                <w:szCs w:val="22"/>
              </w:rPr>
            </w:pPr>
            <w:r>
              <w:rPr>
                <w:sz w:val="22"/>
                <w:szCs w:val="22"/>
              </w:rPr>
              <w:t xml:space="preserve">  9.15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566C6FA8" w14:textId="77777777" w:rsidR="0085196F" w:rsidRDefault="00F342A8" w:rsidP="00487486">
            <w:pPr>
              <w:tabs>
                <w:tab w:val="left" w:pos="-1440"/>
                <w:tab w:val="left" w:pos="-720"/>
                <w:tab w:val="left" w:pos="720"/>
              </w:tabs>
              <w:suppressAutoHyphens/>
              <w:ind w:left="-49"/>
              <w:rPr>
                <w:sz w:val="22"/>
                <w:szCs w:val="22"/>
              </w:rPr>
            </w:pPr>
            <w:r>
              <w:rPr>
                <w:b/>
                <w:bCs/>
                <w:sz w:val="22"/>
                <w:szCs w:val="22"/>
              </w:rPr>
              <w:t xml:space="preserve"> </w:t>
            </w:r>
            <w:r w:rsidR="0085196F" w:rsidRPr="0085196F">
              <w:rPr>
                <w:sz w:val="22"/>
                <w:szCs w:val="22"/>
              </w:rPr>
              <w:t xml:space="preserve">Woord- en communieviering </w:t>
            </w:r>
          </w:p>
          <w:p w14:paraId="3931BD4A" w14:textId="190472E6" w:rsidR="004C3033" w:rsidRPr="0085196F" w:rsidRDefault="0085196F" w:rsidP="00487486">
            <w:pPr>
              <w:tabs>
                <w:tab w:val="left" w:pos="-1440"/>
                <w:tab w:val="left" w:pos="-720"/>
                <w:tab w:val="left" w:pos="720"/>
              </w:tabs>
              <w:suppressAutoHyphens/>
              <w:ind w:left="-49"/>
              <w:rPr>
                <w:sz w:val="22"/>
                <w:szCs w:val="22"/>
              </w:rPr>
            </w:pPr>
            <w:r>
              <w:rPr>
                <w:sz w:val="22"/>
                <w:szCs w:val="22"/>
              </w:rPr>
              <w:t xml:space="preserve"> </w:t>
            </w:r>
            <w:r w:rsidRPr="0085196F">
              <w:rPr>
                <w:sz w:val="22"/>
                <w:szCs w:val="22"/>
              </w:rPr>
              <w:t xml:space="preserve">m.m.v. </w:t>
            </w:r>
            <w:r>
              <w:rPr>
                <w:sz w:val="22"/>
                <w:szCs w:val="22"/>
              </w:rPr>
              <w:t xml:space="preserve"> Let’s Sing Together</w:t>
            </w:r>
          </w:p>
          <w:p w14:paraId="40F25960" w14:textId="5AB8A67D" w:rsidR="0085196F" w:rsidRDefault="0085196F" w:rsidP="00487486">
            <w:pPr>
              <w:tabs>
                <w:tab w:val="left" w:pos="-1440"/>
                <w:tab w:val="left" w:pos="-720"/>
                <w:tab w:val="left" w:pos="720"/>
              </w:tabs>
              <w:suppressAutoHyphens/>
              <w:ind w:left="-49"/>
              <w:rPr>
                <w:b/>
                <w:bCs/>
                <w:sz w:val="22"/>
                <w:szCs w:val="22"/>
              </w:rPr>
            </w:pPr>
            <w:r>
              <w:rPr>
                <w:sz w:val="22"/>
                <w:szCs w:val="22"/>
              </w:rPr>
              <w:t xml:space="preserve"> </w:t>
            </w:r>
            <w:r w:rsidRPr="0085196F">
              <w:rPr>
                <w:sz w:val="22"/>
                <w:szCs w:val="22"/>
              </w:rPr>
              <w:t>Voorganger: diaken M. Kerklaan</w:t>
            </w:r>
          </w:p>
        </w:tc>
      </w:tr>
    </w:tbl>
    <w:p w14:paraId="524FA52B" w14:textId="449C692F" w:rsidR="00F063FD" w:rsidRPr="00711327" w:rsidRDefault="00711327" w:rsidP="0007498D">
      <w:pPr>
        <w:widowControl w:val="0"/>
        <w:ind w:left="-142" w:right="-312"/>
        <w:rPr>
          <w:rFonts w:cs="Arial"/>
          <w:bCs/>
          <w:snapToGrid w:val="0"/>
          <w:sz w:val="22"/>
          <w:szCs w:val="22"/>
        </w:rPr>
      </w:pPr>
      <w:r w:rsidRPr="00711327">
        <w:rPr>
          <w:rFonts w:cs="Arial"/>
          <w:b/>
          <w:snapToGrid w:val="0"/>
          <w:sz w:val="22"/>
          <w:szCs w:val="22"/>
        </w:rPr>
        <w:t xml:space="preserve">  </w:t>
      </w:r>
    </w:p>
    <w:bookmarkEnd w:id="1"/>
    <w:p w14:paraId="361310B4" w14:textId="27E6EA5D" w:rsidR="002A2E67" w:rsidRDefault="00492DAA" w:rsidP="00AD7506">
      <w:pPr>
        <w:rPr>
          <w:b/>
          <w:bCs/>
          <w:sz w:val="22"/>
          <w:szCs w:val="22"/>
          <w:u w:val="single"/>
        </w:rPr>
      </w:pPr>
      <w:r w:rsidRPr="0008769E">
        <w:rPr>
          <w:b/>
          <w:bCs/>
          <w:sz w:val="22"/>
          <w:szCs w:val="22"/>
          <w:u w:val="single"/>
        </w:rPr>
        <w:t>Intentie</w:t>
      </w:r>
      <w:r w:rsidR="00B62D70">
        <w:rPr>
          <w:b/>
          <w:bCs/>
          <w:sz w:val="22"/>
          <w:szCs w:val="22"/>
          <w:u w:val="single"/>
        </w:rPr>
        <w:t>s</w:t>
      </w:r>
      <w:r w:rsidR="007736B9">
        <w:rPr>
          <w:b/>
          <w:bCs/>
          <w:sz w:val="22"/>
          <w:szCs w:val="22"/>
          <w:u w:val="single"/>
        </w:rPr>
        <w:t xml:space="preserve"> </w:t>
      </w:r>
      <w:r w:rsidR="00936403">
        <w:rPr>
          <w:b/>
          <w:bCs/>
          <w:sz w:val="22"/>
          <w:szCs w:val="22"/>
          <w:u w:val="single"/>
        </w:rPr>
        <w:t xml:space="preserve">19 en </w:t>
      </w:r>
      <w:r w:rsidR="006F121A">
        <w:rPr>
          <w:b/>
          <w:bCs/>
          <w:sz w:val="22"/>
          <w:szCs w:val="22"/>
          <w:u w:val="single"/>
        </w:rPr>
        <w:t>20</w:t>
      </w:r>
      <w:r w:rsidR="00E04E50">
        <w:rPr>
          <w:b/>
          <w:bCs/>
          <w:sz w:val="22"/>
          <w:szCs w:val="22"/>
          <w:u w:val="single"/>
        </w:rPr>
        <w:t xml:space="preserve"> april </w:t>
      </w:r>
    </w:p>
    <w:p w14:paraId="4E4A9E66" w14:textId="1D7724B9" w:rsidR="00936403" w:rsidRPr="00936403" w:rsidRDefault="00936403" w:rsidP="00AD7506">
      <w:pPr>
        <w:rPr>
          <w:sz w:val="22"/>
          <w:szCs w:val="22"/>
        </w:rPr>
      </w:pPr>
      <w:r w:rsidRPr="00936403">
        <w:rPr>
          <w:sz w:val="22"/>
          <w:szCs w:val="22"/>
        </w:rPr>
        <w:t>In liefdevolle herinnering aan Jo</w:t>
      </w:r>
      <w:r w:rsidR="00EB1A48">
        <w:rPr>
          <w:sz w:val="22"/>
          <w:szCs w:val="22"/>
        </w:rPr>
        <w:t xml:space="preserve"> en</w:t>
      </w:r>
      <w:r w:rsidRPr="00936403">
        <w:rPr>
          <w:sz w:val="22"/>
          <w:szCs w:val="22"/>
        </w:rPr>
        <w:t xml:space="preserve"> Piet v.d. Meijs en zegen over de gezinnen</w:t>
      </w:r>
    </w:p>
    <w:bookmarkEnd w:id="0"/>
    <w:bookmarkEnd w:id="2"/>
    <w:p w14:paraId="5DB826A3" w14:textId="77777777" w:rsidR="000079AE" w:rsidRPr="000079AE" w:rsidRDefault="000079AE" w:rsidP="000079AE">
      <w:pPr>
        <w:suppressAutoHyphens/>
        <w:ind w:right="-228"/>
        <w:rPr>
          <w:rFonts w:eastAsia="MS Mincho" w:cs="Arial"/>
          <w:bCs/>
          <w:sz w:val="22"/>
          <w:szCs w:val="22"/>
          <w:lang w:eastAsia="ar-SA"/>
        </w:rPr>
      </w:pPr>
      <w:r w:rsidRPr="000079AE">
        <w:rPr>
          <w:rFonts w:eastAsia="MS Mincho" w:cs="Arial"/>
          <w:bCs/>
          <w:sz w:val="22"/>
          <w:szCs w:val="22"/>
          <w:lang w:eastAsia="ar-SA"/>
        </w:rPr>
        <w:t>In liefdevolle herinnering aan Harry Scholtes</w:t>
      </w:r>
    </w:p>
    <w:p w14:paraId="7CAF1E44" w14:textId="77777777" w:rsidR="000079AE" w:rsidRPr="000079AE" w:rsidRDefault="000079AE" w:rsidP="000079AE">
      <w:pPr>
        <w:suppressAutoHyphens/>
        <w:ind w:right="-228"/>
        <w:rPr>
          <w:rFonts w:eastAsia="MS Mincho" w:cs="Arial"/>
          <w:bCs/>
          <w:sz w:val="22"/>
          <w:szCs w:val="22"/>
          <w:lang w:eastAsia="ar-SA"/>
        </w:rPr>
      </w:pPr>
      <w:r w:rsidRPr="000079AE">
        <w:rPr>
          <w:rFonts w:eastAsia="MS Mincho" w:cs="Arial"/>
          <w:bCs/>
          <w:sz w:val="22"/>
          <w:szCs w:val="22"/>
          <w:lang w:eastAsia="ar-SA"/>
        </w:rPr>
        <w:t>In dankbare herinnering aan Geertruida Maria (Truus) v.d. Meijs</w:t>
      </w:r>
    </w:p>
    <w:p w14:paraId="65291BD9" w14:textId="77777777" w:rsidR="000079AE" w:rsidRPr="000079AE" w:rsidRDefault="000079AE" w:rsidP="000079AE">
      <w:pPr>
        <w:suppressAutoHyphens/>
        <w:ind w:right="-228"/>
        <w:rPr>
          <w:rFonts w:eastAsia="MS Mincho" w:cs="Arial"/>
          <w:bCs/>
          <w:sz w:val="22"/>
          <w:szCs w:val="22"/>
          <w:lang w:eastAsia="ar-SA"/>
        </w:rPr>
      </w:pPr>
      <w:r w:rsidRPr="000079AE">
        <w:rPr>
          <w:rFonts w:eastAsia="MS Mincho" w:cs="Arial"/>
          <w:bCs/>
          <w:sz w:val="22"/>
          <w:szCs w:val="22"/>
          <w:lang w:eastAsia="ar-SA"/>
        </w:rPr>
        <w:t>In liefdevolle herinnering aan Frans Dingjan en zegen over de gezinnen</w:t>
      </w:r>
    </w:p>
    <w:p w14:paraId="751E4B7D" w14:textId="00374EB7" w:rsidR="000079AE" w:rsidRPr="000079AE" w:rsidRDefault="000079AE" w:rsidP="000079AE">
      <w:pPr>
        <w:suppressAutoHyphens/>
        <w:ind w:right="-228"/>
        <w:rPr>
          <w:rFonts w:eastAsia="MS Mincho" w:cs="Arial"/>
          <w:bCs/>
          <w:sz w:val="22"/>
          <w:szCs w:val="22"/>
          <w:lang w:eastAsia="ar-SA"/>
        </w:rPr>
      </w:pPr>
      <w:r w:rsidRPr="000079AE">
        <w:rPr>
          <w:rFonts w:eastAsia="MS Mincho" w:cs="Arial"/>
          <w:bCs/>
          <w:sz w:val="22"/>
          <w:szCs w:val="22"/>
          <w:lang w:eastAsia="ar-SA"/>
        </w:rPr>
        <w:t>In liefdevolle herinnering aan Marja</w:t>
      </w:r>
      <w:r w:rsidR="00EB1A48">
        <w:rPr>
          <w:rFonts w:eastAsia="MS Mincho" w:cs="Arial"/>
          <w:bCs/>
          <w:sz w:val="22"/>
          <w:szCs w:val="22"/>
          <w:lang w:eastAsia="ar-SA"/>
        </w:rPr>
        <w:t xml:space="preserve"> en</w:t>
      </w:r>
      <w:r w:rsidRPr="000079AE">
        <w:rPr>
          <w:rFonts w:eastAsia="MS Mincho" w:cs="Arial"/>
          <w:bCs/>
          <w:sz w:val="22"/>
          <w:szCs w:val="22"/>
          <w:lang w:eastAsia="ar-SA"/>
        </w:rPr>
        <w:t xml:space="preserve"> Kitty v.d. Helm </w:t>
      </w:r>
    </w:p>
    <w:p w14:paraId="1C2CD849" w14:textId="77777777" w:rsidR="00BA2FF6" w:rsidRDefault="000079AE" w:rsidP="000079AE">
      <w:pPr>
        <w:suppressAutoHyphens/>
        <w:ind w:right="-228"/>
        <w:rPr>
          <w:rFonts w:eastAsia="MS Mincho" w:cs="Arial"/>
          <w:bCs/>
          <w:sz w:val="22"/>
          <w:szCs w:val="22"/>
          <w:lang w:eastAsia="ar-SA"/>
        </w:rPr>
      </w:pPr>
      <w:r w:rsidRPr="000079AE">
        <w:rPr>
          <w:rFonts w:eastAsia="MS Mincho" w:cs="Arial"/>
          <w:bCs/>
          <w:sz w:val="22"/>
          <w:szCs w:val="22"/>
          <w:lang w:eastAsia="ar-SA"/>
        </w:rPr>
        <w:t>Ter nagedachtenis aan Rien en Joop Alsemgeest en zegen over de gezinnen</w:t>
      </w:r>
    </w:p>
    <w:p w14:paraId="440DC13C" w14:textId="69A93A42" w:rsidR="006F121A" w:rsidRPr="000079AE" w:rsidRDefault="002E3329" w:rsidP="000079AE">
      <w:pPr>
        <w:suppressAutoHyphens/>
        <w:ind w:right="-228"/>
        <w:rPr>
          <w:rFonts w:eastAsia="MS Mincho" w:cs="Arial"/>
          <w:bCs/>
          <w:sz w:val="22"/>
          <w:szCs w:val="22"/>
          <w:lang w:eastAsia="ar-SA"/>
        </w:rPr>
      </w:pPr>
      <w:r w:rsidRPr="002E3329">
        <w:rPr>
          <w:rFonts w:eastAsia="MS Mincho" w:cs="Arial"/>
          <w:bCs/>
          <w:sz w:val="22"/>
          <w:szCs w:val="22"/>
          <w:lang w:eastAsia="ar-SA"/>
        </w:rPr>
        <w:t>Voor Arie Vijverberg en om zegen over de gezinnen</w:t>
      </w:r>
    </w:p>
    <w:p w14:paraId="42624441" w14:textId="6555739B" w:rsidR="006F121A" w:rsidRPr="000079AE" w:rsidRDefault="00C02966" w:rsidP="00054072">
      <w:pPr>
        <w:suppressAutoHyphens/>
        <w:ind w:right="-228"/>
        <w:rPr>
          <w:rFonts w:eastAsia="MS Mincho" w:cs="Arial"/>
          <w:bCs/>
          <w:sz w:val="22"/>
          <w:szCs w:val="22"/>
          <w:lang w:eastAsia="ar-SA"/>
        </w:rPr>
      </w:pPr>
      <w:r>
        <w:rPr>
          <w:rFonts w:eastAsia="MS Mincho" w:cs="Arial"/>
          <w:bCs/>
          <w:sz w:val="22"/>
          <w:szCs w:val="22"/>
          <w:lang w:eastAsia="ar-SA"/>
        </w:rPr>
        <w:t xml:space="preserve">Voor Peter Enthoven en zegen </w:t>
      </w:r>
      <w:r w:rsidR="00CB3D30">
        <w:rPr>
          <w:rFonts w:eastAsia="MS Mincho" w:cs="Arial"/>
          <w:bCs/>
          <w:sz w:val="22"/>
          <w:szCs w:val="22"/>
          <w:lang w:eastAsia="ar-SA"/>
        </w:rPr>
        <w:t>over het gezin</w:t>
      </w:r>
    </w:p>
    <w:p w14:paraId="35A68D66" w14:textId="77777777" w:rsidR="00845CD7" w:rsidRDefault="00845CD7" w:rsidP="00054072">
      <w:pPr>
        <w:suppressAutoHyphens/>
        <w:ind w:right="-228"/>
        <w:rPr>
          <w:rFonts w:eastAsia="MS Mincho" w:cs="Arial"/>
          <w:b/>
          <w:sz w:val="22"/>
          <w:szCs w:val="22"/>
          <w:u w:val="single"/>
          <w:lang w:eastAsia="ar-SA"/>
        </w:rPr>
      </w:pPr>
    </w:p>
    <w:p w14:paraId="27DF5A73" w14:textId="69530C07" w:rsidR="00054072" w:rsidRPr="00054072" w:rsidRDefault="00054072" w:rsidP="00054072">
      <w:pPr>
        <w:suppressAutoHyphens/>
        <w:ind w:right="-228"/>
        <w:rPr>
          <w:rFonts w:eastAsia="MS Mincho" w:cs="Arial"/>
          <w:b/>
          <w:sz w:val="22"/>
          <w:szCs w:val="22"/>
          <w:u w:val="single"/>
          <w:lang w:eastAsia="ar-SA"/>
        </w:rPr>
      </w:pPr>
      <w:r w:rsidRPr="00054072">
        <w:rPr>
          <w:rFonts w:eastAsia="MS Mincho" w:cs="Arial"/>
          <w:b/>
          <w:sz w:val="22"/>
          <w:szCs w:val="22"/>
          <w:u w:val="single"/>
          <w:lang w:eastAsia="ar-SA"/>
        </w:rPr>
        <w:t>2e Paasdag 10</w:t>
      </w:r>
      <w:r w:rsidR="005162D9">
        <w:rPr>
          <w:rFonts w:eastAsia="MS Mincho" w:cs="Arial"/>
          <w:b/>
          <w:sz w:val="22"/>
          <w:szCs w:val="22"/>
          <w:u w:val="single"/>
          <w:lang w:eastAsia="ar-SA"/>
        </w:rPr>
        <w:t>.</w:t>
      </w:r>
      <w:r w:rsidRPr="00054072">
        <w:rPr>
          <w:rFonts w:eastAsia="MS Mincho" w:cs="Arial"/>
          <w:b/>
          <w:sz w:val="22"/>
          <w:szCs w:val="22"/>
          <w:u w:val="single"/>
          <w:lang w:eastAsia="ar-SA"/>
        </w:rPr>
        <w:t>00 uur, Emmaüswandeling</w:t>
      </w:r>
    </w:p>
    <w:p w14:paraId="2FB93055" w14:textId="77777777" w:rsidR="00054072" w:rsidRDefault="00054072" w:rsidP="00054072">
      <w:pPr>
        <w:suppressAutoHyphens/>
        <w:ind w:right="-228"/>
        <w:rPr>
          <w:rFonts w:eastAsia="MS Mincho" w:cs="Arial"/>
          <w:bCs/>
          <w:sz w:val="22"/>
          <w:szCs w:val="22"/>
          <w:lang w:eastAsia="ar-SA"/>
        </w:rPr>
      </w:pPr>
      <w:r w:rsidRPr="00054072">
        <w:rPr>
          <w:rFonts w:eastAsia="MS Mincho" w:cs="Arial"/>
          <w:bCs/>
          <w:sz w:val="22"/>
          <w:szCs w:val="22"/>
          <w:lang w:eastAsia="ar-SA"/>
        </w:rPr>
        <w:t xml:space="preserve">Ook dit jaar is er op 2e Paasdag een Emmaüswandeling. </w:t>
      </w:r>
    </w:p>
    <w:p w14:paraId="435688B8" w14:textId="06229249" w:rsidR="00054072" w:rsidRPr="005162D9" w:rsidRDefault="00054072" w:rsidP="00054072">
      <w:pPr>
        <w:suppressAutoHyphens/>
        <w:ind w:right="-228"/>
        <w:rPr>
          <w:rFonts w:eastAsia="MS Mincho" w:cs="Arial"/>
          <w:bCs/>
          <w:i/>
          <w:iCs/>
          <w:sz w:val="22"/>
          <w:szCs w:val="22"/>
          <w:lang w:eastAsia="ar-SA"/>
        </w:rPr>
      </w:pPr>
      <w:r w:rsidRPr="005162D9">
        <w:rPr>
          <w:rFonts w:eastAsia="MS Mincho" w:cs="Arial"/>
          <w:bCs/>
          <w:i/>
          <w:iCs/>
          <w:sz w:val="22"/>
          <w:szCs w:val="22"/>
          <w:lang w:eastAsia="ar-SA"/>
        </w:rPr>
        <w:t>De twee mannen hadden het helemaal meegemaakt en begrepen er werkelijk niets van. Zo`n bijzondere man, die vermoord werd door het gezag, omdat Hij de mensen zag en Zijn goddelijk gezag liet zien. Nog steeds worden mensen geraakt door het Evangelie van Jezus Christus en kunnen zich erover verbazen. Want als je op zoek gaat naar die Jezus, word je geïnspireerd.</w:t>
      </w:r>
    </w:p>
    <w:p w14:paraId="69C7E5D7" w14:textId="28511EE9" w:rsidR="00054072" w:rsidRPr="00054072" w:rsidRDefault="00054072" w:rsidP="00054072">
      <w:pPr>
        <w:suppressAutoHyphens/>
        <w:ind w:right="-228"/>
        <w:rPr>
          <w:rFonts w:eastAsia="MS Mincho" w:cs="Arial"/>
          <w:bCs/>
          <w:sz w:val="22"/>
          <w:szCs w:val="22"/>
          <w:lang w:eastAsia="ar-SA"/>
        </w:rPr>
      </w:pPr>
      <w:r w:rsidRPr="00054072">
        <w:rPr>
          <w:rFonts w:eastAsia="MS Mincho" w:cs="Arial"/>
          <w:bCs/>
          <w:sz w:val="22"/>
          <w:szCs w:val="22"/>
          <w:lang w:eastAsia="ar-SA"/>
        </w:rPr>
        <w:t>We houden eerst een korte overdenking in De Link bij de Katholieke Kerk en vertrekken dan 2 aan 2 met verschillende routes. De eindbestemming is de Oude Kerk. De mensen die niet goed ter been zijn, kunnen om 10</w:t>
      </w:r>
      <w:r w:rsidR="005162D9">
        <w:rPr>
          <w:rFonts w:eastAsia="MS Mincho" w:cs="Arial"/>
          <w:bCs/>
          <w:sz w:val="22"/>
          <w:szCs w:val="22"/>
          <w:lang w:eastAsia="ar-SA"/>
        </w:rPr>
        <w:t>.</w:t>
      </w:r>
      <w:r w:rsidRPr="00054072">
        <w:rPr>
          <w:rFonts w:eastAsia="MS Mincho" w:cs="Arial"/>
          <w:bCs/>
          <w:sz w:val="22"/>
          <w:szCs w:val="22"/>
          <w:lang w:eastAsia="ar-SA"/>
        </w:rPr>
        <w:t xml:space="preserve">45 </w:t>
      </w:r>
      <w:r w:rsidR="0087432E">
        <w:rPr>
          <w:rFonts w:eastAsia="MS Mincho" w:cs="Arial"/>
          <w:bCs/>
          <w:sz w:val="22"/>
          <w:szCs w:val="22"/>
          <w:lang w:eastAsia="ar-SA"/>
        </w:rPr>
        <w:t xml:space="preserve">uur </w:t>
      </w:r>
      <w:r w:rsidRPr="00054072">
        <w:rPr>
          <w:rFonts w:eastAsia="MS Mincho" w:cs="Arial"/>
          <w:bCs/>
          <w:sz w:val="22"/>
          <w:szCs w:val="22"/>
          <w:lang w:eastAsia="ar-SA"/>
        </w:rPr>
        <w:t xml:space="preserve">direct naar de Oude Kerk komen om zo met elkaar de viering af te ronden. Aanmelden is niet nodig en iedereen kan meedoen. Ook bij regen kan het doorgaan, maar dan onder twee paraplu`s. </w:t>
      </w:r>
    </w:p>
    <w:p w14:paraId="34C951A2" w14:textId="77777777" w:rsidR="00054072" w:rsidRPr="00054072" w:rsidRDefault="00054072" w:rsidP="00054072">
      <w:pPr>
        <w:suppressAutoHyphens/>
        <w:ind w:right="-228"/>
        <w:rPr>
          <w:rFonts w:eastAsia="MS Mincho" w:cs="Arial"/>
          <w:bCs/>
          <w:sz w:val="22"/>
          <w:szCs w:val="22"/>
          <w:lang w:eastAsia="ar-SA"/>
        </w:rPr>
      </w:pPr>
      <w:r w:rsidRPr="00054072">
        <w:rPr>
          <w:rFonts w:eastAsia="MS Mincho" w:cs="Arial"/>
          <w:bCs/>
          <w:sz w:val="22"/>
          <w:szCs w:val="22"/>
          <w:lang w:eastAsia="ar-SA"/>
        </w:rPr>
        <w:t>We wensen u een zonnige en inspirerende 2e Paasdag.</w:t>
      </w:r>
    </w:p>
    <w:p w14:paraId="3CDFBCEF" w14:textId="77777777" w:rsidR="00054072" w:rsidRDefault="00054072" w:rsidP="00054072">
      <w:pPr>
        <w:suppressAutoHyphens/>
        <w:ind w:right="-228"/>
        <w:rPr>
          <w:rFonts w:eastAsia="MS Mincho" w:cs="Arial"/>
          <w:bCs/>
          <w:sz w:val="22"/>
          <w:szCs w:val="22"/>
          <w:lang w:eastAsia="ar-SA"/>
        </w:rPr>
      </w:pPr>
    </w:p>
    <w:p w14:paraId="7E446C76" w14:textId="6E5FFF5A" w:rsidR="00054072" w:rsidRDefault="00054072" w:rsidP="00054072">
      <w:pPr>
        <w:suppressAutoHyphens/>
        <w:ind w:left="3540" w:right="-228" w:firstLine="708"/>
        <w:rPr>
          <w:rFonts w:eastAsia="MS Mincho" w:cs="Arial"/>
          <w:bCs/>
          <w:i/>
          <w:iCs/>
          <w:sz w:val="22"/>
          <w:szCs w:val="22"/>
          <w:lang w:eastAsia="ar-SA"/>
        </w:rPr>
      </w:pPr>
      <w:r w:rsidRPr="00054072">
        <w:rPr>
          <w:rFonts w:eastAsia="MS Mincho" w:cs="Arial"/>
          <w:bCs/>
          <w:i/>
          <w:iCs/>
          <w:sz w:val="22"/>
          <w:szCs w:val="22"/>
          <w:lang w:eastAsia="ar-SA"/>
        </w:rPr>
        <w:t>De 3-kerkencommissie</w:t>
      </w:r>
    </w:p>
    <w:p w14:paraId="2B64BEAF" w14:textId="77777777" w:rsidR="00BF0C58" w:rsidRPr="00575CCC" w:rsidRDefault="00BF0C58" w:rsidP="00054072">
      <w:pPr>
        <w:suppressAutoHyphens/>
        <w:ind w:left="3540" w:right="-228" w:firstLine="708"/>
        <w:rPr>
          <w:rFonts w:eastAsia="MS Mincho" w:cs="Arial"/>
          <w:bCs/>
          <w:i/>
          <w:iCs/>
          <w:sz w:val="22"/>
          <w:szCs w:val="22"/>
          <w:lang w:eastAsia="ar-SA"/>
        </w:rPr>
      </w:pPr>
    </w:p>
    <w:p w14:paraId="4EED7C72" w14:textId="77777777" w:rsidR="00BF0C58" w:rsidRPr="00950B1F" w:rsidRDefault="00BF0C58" w:rsidP="00BF0C58">
      <w:pPr>
        <w:autoSpaceDE w:val="0"/>
        <w:autoSpaceDN w:val="0"/>
        <w:adjustRightInd w:val="0"/>
        <w:ind w:left="-142" w:right="-228" w:firstLine="142"/>
        <w:rPr>
          <w:rFonts w:cs="Arial"/>
          <w:b/>
          <w:sz w:val="22"/>
          <w:szCs w:val="22"/>
          <w:u w:val="single"/>
        </w:rPr>
      </w:pPr>
      <w:r w:rsidRPr="00950B1F">
        <w:rPr>
          <w:rFonts w:cs="Arial"/>
          <w:b/>
          <w:sz w:val="22"/>
          <w:szCs w:val="22"/>
          <w:u w:val="single"/>
        </w:rPr>
        <w:t>Wij-Weidag in Schipluiden</w:t>
      </w:r>
    </w:p>
    <w:p w14:paraId="07CC00A7" w14:textId="6063DDE7" w:rsidR="00BF0C58" w:rsidRPr="00BF0C58" w:rsidRDefault="00BF0C58" w:rsidP="00BF0C58">
      <w:pPr>
        <w:autoSpaceDE w:val="0"/>
        <w:autoSpaceDN w:val="0"/>
        <w:adjustRightInd w:val="0"/>
        <w:ind w:left="-142" w:right="-228" w:firstLine="142"/>
        <w:rPr>
          <w:rFonts w:cs="Arial"/>
          <w:bCs/>
          <w:sz w:val="22"/>
          <w:szCs w:val="22"/>
        </w:rPr>
      </w:pPr>
      <w:r>
        <w:rPr>
          <w:rFonts w:cs="Arial"/>
          <w:bCs/>
          <w:sz w:val="22"/>
          <w:szCs w:val="22"/>
        </w:rPr>
        <w:t xml:space="preserve">De Wij-Weidag is op 17 mei in Schipluiden. Het begint om 15.30 uur. </w:t>
      </w:r>
    </w:p>
    <w:p w14:paraId="4BC89809" w14:textId="3202ABD0" w:rsidR="00BF0C58" w:rsidRPr="00BF0C58" w:rsidRDefault="00BF0C58" w:rsidP="00BF0C58">
      <w:pPr>
        <w:autoSpaceDE w:val="0"/>
        <w:autoSpaceDN w:val="0"/>
        <w:adjustRightInd w:val="0"/>
        <w:ind w:right="-228"/>
        <w:rPr>
          <w:rFonts w:cs="Arial"/>
          <w:bCs/>
          <w:sz w:val="22"/>
          <w:szCs w:val="22"/>
        </w:rPr>
      </w:pPr>
      <w:r>
        <w:rPr>
          <w:rFonts w:cs="Arial"/>
          <w:bCs/>
          <w:sz w:val="22"/>
          <w:szCs w:val="22"/>
        </w:rPr>
        <w:t>O</w:t>
      </w:r>
      <w:r w:rsidRPr="00BF0C58">
        <w:rPr>
          <w:rFonts w:cs="Arial"/>
          <w:bCs/>
          <w:sz w:val="22"/>
          <w:szCs w:val="22"/>
        </w:rPr>
        <w:t xml:space="preserve">m 14.00 uur vaart een </w:t>
      </w:r>
      <w:r w:rsidR="005E61BE">
        <w:rPr>
          <w:rFonts w:cs="Arial"/>
          <w:bCs/>
          <w:sz w:val="22"/>
          <w:szCs w:val="22"/>
        </w:rPr>
        <w:t>boot</w:t>
      </w:r>
      <w:r w:rsidRPr="00BF0C58">
        <w:rPr>
          <w:rFonts w:cs="Arial"/>
          <w:bCs/>
          <w:sz w:val="22"/>
          <w:szCs w:val="22"/>
        </w:rPr>
        <w:t xml:space="preserve"> speciaal voor ons naar Schipluiden en weer terug!</w:t>
      </w:r>
      <w:r w:rsidR="00950B1F">
        <w:rPr>
          <w:rFonts w:cs="Arial"/>
          <w:bCs/>
          <w:sz w:val="22"/>
          <w:szCs w:val="22"/>
        </w:rPr>
        <w:t xml:space="preserve"> Wilt u meevaren, kijk voor </w:t>
      </w:r>
      <w:r w:rsidR="003E19EC">
        <w:rPr>
          <w:rFonts w:cs="Arial"/>
          <w:bCs/>
          <w:sz w:val="22"/>
          <w:szCs w:val="22"/>
        </w:rPr>
        <w:t>de brief</w:t>
      </w:r>
      <w:r w:rsidR="00950B1F">
        <w:rPr>
          <w:rFonts w:cs="Arial"/>
          <w:bCs/>
          <w:sz w:val="22"/>
          <w:szCs w:val="22"/>
        </w:rPr>
        <w:t xml:space="preserve"> in de Zie Ons of geef het door aan het secretariaat: </w:t>
      </w:r>
      <w:hyperlink r:id="rId13" w:history="1">
        <w:r w:rsidR="00950B1F" w:rsidRPr="008557BF">
          <w:rPr>
            <w:rStyle w:val="Hyperlink"/>
            <w:rFonts w:cs="Arial"/>
            <w:bCs/>
            <w:sz w:val="22"/>
            <w:szCs w:val="22"/>
          </w:rPr>
          <w:t>Maasland@onzelievevrouwvansion.nl</w:t>
        </w:r>
      </w:hyperlink>
      <w:r w:rsidR="00950B1F">
        <w:rPr>
          <w:rFonts w:cs="Arial"/>
          <w:bCs/>
          <w:sz w:val="22"/>
          <w:szCs w:val="22"/>
        </w:rPr>
        <w:t xml:space="preserve"> </w:t>
      </w:r>
    </w:p>
    <w:p w14:paraId="697D7A77" w14:textId="69407C3F" w:rsidR="00BF0C58" w:rsidRPr="00BF0C58" w:rsidRDefault="00BF0C58" w:rsidP="00BF0C58">
      <w:pPr>
        <w:autoSpaceDE w:val="0"/>
        <w:autoSpaceDN w:val="0"/>
        <w:adjustRightInd w:val="0"/>
        <w:ind w:right="-228"/>
        <w:rPr>
          <w:rFonts w:cs="Arial"/>
          <w:bCs/>
          <w:sz w:val="22"/>
          <w:szCs w:val="22"/>
        </w:rPr>
      </w:pPr>
      <w:r w:rsidRPr="00BF0C58">
        <w:rPr>
          <w:rFonts w:cs="Arial"/>
          <w:bCs/>
          <w:sz w:val="22"/>
          <w:szCs w:val="22"/>
        </w:rPr>
        <w:t xml:space="preserve">In het teken van “Pelgrims van Hoop” varen we naar een stip op de horizon: boerderij </w:t>
      </w:r>
      <w:r w:rsidR="00491DBF">
        <w:rPr>
          <w:rFonts w:cs="Arial"/>
          <w:bCs/>
          <w:sz w:val="22"/>
          <w:szCs w:val="22"/>
        </w:rPr>
        <w:t>“D</w:t>
      </w:r>
      <w:r w:rsidRPr="00BF0C58">
        <w:rPr>
          <w:rFonts w:cs="Arial"/>
          <w:bCs/>
          <w:sz w:val="22"/>
          <w:szCs w:val="22"/>
        </w:rPr>
        <w:t>e Abbestee</w:t>
      </w:r>
      <w:r w:rsidR="00491DBF">
        <w:rPr>
          <w:rFonts w:cs="Arial"/>
          <w:bCs/>
          <w:sz w:val="22"/>
          <w:szCs w:val="22"/>
        </w:rPr>
        <w:t>”</w:t>
      </w:r>
      <w:r w:rsidRPr="00BF0C58">
        <w:rPr>
          <w:rFonts w:cs="Arial"/>
          <w:bCs/>
          <w:sz w:val="22"/>
          <w:szCs w:val="22"/>
        </w:rPr>
        <w:t>, Tramkade 30 in Schipluiden. Dit is vlak bij ons Midden Delflands Gemeentehuis.</w:t>
      </w:r>
    </w:p>
    <w:p w14:paraId="11B0B67F" w14:textId="0DD02856" w:rsidR="00575CCC" w:rsidRDefault="00BF0C58" w:rsidP="00BF0C58">
      <w:pPr>
        <w:autoSpaceDE w:val="0"/>
        <w:autoSpaceDN w:val="0"/>
        <w:adjustRightInd w:val="0"/>
        <w:ind w:right="-228"/>
        <w:rPr>
          <w:rFonts w:cs="Arial"/>
          <w:bCs/>
          <w:sz w:val="22"/>
          <w:szCs w:val="22"/>
        </w:rPr>
      </w:pPr>
      <w:r w:rsidRPr="00BF0C58">
        <w:rPr>
          <w:rFonts w:cs="Arial"/>
          <w:bCs/>
          <w:sz w:val="22"/>
          <w:szCs w:val="22"/>
        </w:rPr>
        <w:t>Daar is tijd voor ontmoeting met een gezamenlijke viering en aantal activiteiten, waaronder rondleiding door het voorhuis Abbestee, de Stiltetuin, Workshop Groene kerken en een wandeling God in de natuur. En je kan zelfs meedoen aan een workshop Gregoriaans zingen! We sluiten af met een gezamenlijke maaltijd.</w:t>
      </w:r>
    </w:p>
    <w:p w14:paraId="202B398F" w14:textId="77777777" w:rsidR="00BF0C58" w:rsidRDefault="00BF0C58" w:rsidP="00BF0C58">
      <w:pPr>
        <w:autoSpaceDE w:val="0"/>
        <w:autoSpaceDN w:val="0"/>
        <w:adjustRightInd w:val="0"/>
        <w:ind w:right="-228"/>
        <w:rPr>
          <w:rFonts w:cs="Arial"/>
          <w:bCs/>
          <w:sz w:val="22"/>
          <w:szCs w:val="22"/>
        </w:rPr>
      </w:pPr>
    </w:p>
    <w:p w14:paraId="3E0B5B9E" w14:textId="581DC2C2" w:rsidR="00BF0C58" w:rsidRPr="00950B1F" w:rsidRDefault="00950B1F" w:rsidP="00BF0C58">
      <w:pPr>
        <w:autoSpaceDE w:val="0"/>
        <w:autoSpaceDN w:val="0"/>
        <w:adjustRightInd w:val="0"/>
        <w:ind w:right="-228"/>
        <w:rPr>
          <w:rFonts w:cs="Arial"/>
          <w:bCs/>
          <w:i/>
          <w:iCs/>
          <w:sz w:val="22"/>
          <w:szCs w:val="22"/>
        </w:rPr>
      </w:pPr>
      <w:r w:rsidRPr="00950B1F">
        <w:rPr>
          <w:rFonts w:cs="Arial"/>
          <w:bCs/>
          <w:i/>
          <w:iCs/>
          <w:sz w:val="22"/>
          <w:szCs w:val="22"/>
        </w:rPr>
        <w:t xml:space="preserve">                                                                             </w:t>
      </w:r>
      <w:r w:rsidR="00BF0C58" w:rsidRPr="00950B1F">
        <w:rPr>
          <w:rFonts w:cs="Arial"/>
          <w:bCs/>
          <w:i/>
          <w:iCs/>
          <w:sz w:val="22"/>
          <w:szCs w:val="22"/>
        </w:rPr>
        <w:t>Werkgroep Wij -Weidag</w:t>
      </w:r>
    </w:p>
    <w:sectPr w:rsidR="00BF0C58" w:rsidRPr="00950B1F" w:rsidSect="001252F7">
      <w:pgSz w:w="16840" w:h="11907" w:orient="landscape" w:code="9"/>
      <w:pgMar w:top="284" w:right="822" w:bottom="284" w:left="680" w:header="709" w:footer="709" w:gutter="0"/>
      <w:cols w:num="2" w:space="8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Palatino Linotype"/>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B8CE094"/>
    <w:lvl w:ilvl="0">
      <w:start w:val="1"/>
      <w:numFmt w:val="bullet"/>
      <w:pStyle w:val="Lijstopsomteken2"/>
      <w:lvlText w:val=""/>
      <w:lvlJc w:val="left"/>
      <w:pPr>
        <w:tabs>
          <w:tab w:val="num" w:pos="637"/>
        </w:tabs>
        <w:ind w:left="637" w:hanging="360"/>
      </w:pPr>
      <w:rPr>
        <w:rFonts w:ascii="Symbol" w:hAnsi="Symbol" w:hint="default"/>
      </w:rPr>
    </w:lvl>
  </w:abstractNum>
  <w:abstractNum w:abstractNumId="1" w15:restartNumberingAfterBreak="0">
    <w:nsid w:val="00F97081"/>
    <w:multiLevelType w:val="hybridMultilevel"/>
    <w:tmpl w:val="8F289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DF781E"/>
    <w:multiLevelType w:val="hybridMultilevel"/>
    <w:tmpl w:val="C6788B88"/>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44265"/>
    <w:multiLevelType w:val="hybridMultilevel"/>
    <w:tmpl w:val="CB3074D0"/>
    <w:lvl w:ilvl="0" w:tplc="B0B83A1E">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4DD3182"/>
    <w:multiLevelType w:val="hybridMultilevel"/>
    <w:tmpl w:val="AE70B210"/>
    <w:lvl w:ilvl="0" w:tplc="2CD0790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F423F0"/>
    <w:multiLevelType w:val="hybridMultilevel"/>
    <w:tmpl w:val="E144A58C"/>
    <w:lvl w:ilvl="0" w:tplc="0E9830A0">
      <w:start w:val="1"/>
      <w:numFmt w:val="upperLetter"/>
      <w:lvlText w:val="%1."/>
      <w:lvlJc w:val="left"/>
      <w:pPr>
        <w:tabs>
          <w:tab w:val="num" w:pos="1350"/>
        </w:tabs>
        <w:ind w:left="1350" w:hanging="9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91E7DBA"/>
    <w:multiLevelType w:val="hybridMultilevel"/>
    <w:tmpl w:val="758292F4"/>
    <w:lvl w:ilvl="0" w:tplc="FFFFFFFF">
      <w:start w:val="1"/>
      <w:numFmt w:val="bullet"/>
      <w:lvlText w:val=""/>
      <w:lvlJc w:val="left"/>
      <w:pPr>
        <w:tabs>
          <w:tab w:val="num" w:pos="578"/>
        </w:tabs>
        <w:ind w:left="578" w:hanging="360"/>
      </w:pPr>
      <w:rPr>
        <w:rFonts w:ascii="Symbol" w:hAnsi="Symbol" w:hint="default"/>
      </w:rPr>
    </w:lvl>
    <w:lvl w:ilvl="1" w:tplc="04130003" w:tentative="1">
      <w:start w:val="1"/>
      <w:numFmt w:val="bullet"/>
      <w:lvlText w:val="o"/>
      <w:lvlJc w:val="left"/>
      <w:pPr>
        <w:tabs>
          <w:tab w:val="num" w:pos="1298"/>
        </w:tabs>
        <w:ind w:left="1298" w:hanging="360"/>
      </w:pPr>
      <w:rPr>
        <w:rFonts w:ascii="Courier New" w:hAnsi="Courier New" w:cs="Courier New" w:hint="default"/>
      </w:rPr>
    </w:lvl>
    <w:lvl w:ilvl="2" w:tplc="04130005" w:tentative="1">
      <w:start w:val="1"/>
      <w:numFmt w:val="bullet"/>
      <w:lvlText w:val=""/>
      <w:lvlJc w:val="left"/>
      <w:pPr>
        <w:tabs>
          <w:tab w:val="num" w:pos="2018"/>
        </w:tabs>
        <w:ind w:left="2018" w:hanging="360"/>
      </w:pPr>
      <w:rPr>
        <w:rFonts w:ascii="Wingdings" w:hAnsi="Wingdings" w:hint="default"/>
      </w:rPr>
    </w:lvl>
    <w:lvl w:ilvl="3" w:tplc="04130001" w:tentative="1">
      <w:start w:val="1"/>
      <w:numFmt w:val="bullet"/>
      <w:lvlText w:val=""/>
      <w:lvlJc w:val="left"/>
      <w:pPr>
        <w:tabs>
          <w:tab w:val="num" w:pos="2738"/>
        </w:tabs>
        <w:ind w:left="2738" w:hanging="360"/>
      </w:pPr>
      <w:rPr>
        <w:rFonts w:ascii="Symbol" w:hAnsi="Symbol" w:hint="default"/>
      </w:rPr>
    </w:lvl>
    <w:lvl w:ilvl="4" w:tplc="04130003" w:tentative="1">
      <w:start w:val="1"/>
      <w:numFmt w:val="bullet"/>
      <w:lvlText w:val="o"/>
      <w:lvlJc w:val="left"/>
      <w:pPr>
        <w:tabs>
          <w:tab w:val="num" w:pos="3458"/>
        </w:tabs>
        <w:ind w:left="3458" w:hanging="360"/>
      </w:pPr>
      <w:rPr>
        <w:rFonts w:ascii="Courier New" w:hAnsi="Courier New" w:cs="Courier New" w:hint="default"/>
      </w:rPr>
    </w:lvl>
    <w:lvl w:ilvl="5" w:tplc="04130005" w:tentative="1">
      <w:start w:val="1"/>
      <w:numFmt w:val="bullet"/>
      <w:lvlText w:val=""/>
      <w:lvlJc w:val="left"/>
      <w:pPr>
        <w:tabs>
          <w:tab w:val="num" w:pos="4178"/>
        </w:tabs>
        <w:ind w:left="4178" w:hanging="360"/>
      </w:pPr>
      <w:rPr>
        <w:rFonts w:ascii="Wingdings" w:hAnsi="Wingdings" w:hint="default"/>
      </w:rPr>
    </w:lvl>
    <w:lvl w:ilvl="6" w:tplc="04130001" w:tentative="1">
      <w:start w:val="1"/>
      <w:numFmt w:val="bullet"/>
      <w:lvlText w:val=""/>
      <w:lvlJc w:val="left"/>
      <w:pPr>
        <w:tabs>
          <w:tab w:val="num" w:pos="4898"/>
        </w:tabs>
        <w:ind w:left="4898" w:hanging="360"/>
      </w:pPr>
      <w:rPr>
        <w:rFonts w:ascii="Symbol" w:hAnsi="Symbol" w:hint="default"/>
      </w:rPr>
    </w:lvl>
    <w:lvl w:ilvl="7" w:tplc="04130003" w:tentative="1">
      <w:start w:val="1"/>
      <w:numFmt w:val="bullet"/>
      <w:lvlText w:val="o"/>
      <w:lvlJc w:val="left"/>
      <w:pPr>
        <w:tabs>
          <w:tab w:val="num" w:pos="5618"/>
        </w:tabs>
        <w:ind w:left="5618" w:hanging="360"/>
      </w:pPr>
      <w:rPr>
        <w:rFonts w:ascii="Courier New" w:hAnsi="Courier New" w:cs="Courier New" w:hint="default"/>
      </w:rPr>
    </w:lvl>
    <w:lvl w:ilvl="8" w:tplc="0413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0D7908FD"/>
    <w:multiLevelType w:val="hybridMultilevel"/>
    <w:tmpl w:val="9D2069C8"/>
    <w:lvl w:ilvl="0" w:tplc="C2A0E84E">
      <w:start w:val="1"/>
      <w:numFmt w:val="bullet"/>
      <w:lvlText w:val="-"/>
      <w:lvlJc w:val="left"/>
      <w:pPr>
        <w:ind w:left="218" w:hanging="360"/>
      </w:pPr>
      <w:rPr>
        <w:rFonts w:ascii="Arial" w:eastAsia="Times New Roman" w:hAnsi="Arial" w:cs="Aria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8" w15:restartNumberingAfterBreak="0">
    <w:nsid w:val="12B0E003"/>
    <w:multiLevelType w:val="singleLevel"/>
    <w:tmpl w:val="0602F577"/>
    <w:lvl w:ilvl="0">
      <w:start w:val="1"/>
      <w:numFmt w:val="bullet"/>
      <w:lvlText w:val=""/>
      <w:lvlJc w:val="left"/>
      <w:pPr>
        <w:tabs>
          <w:tab w:val="num" w:pos="288"/>
        </w:tabs>
        <w:ind w:left="288" w:hanging="252"/>
      </w:pPr>
      <w:rPr>
        <w:rFonts w:ascii="Symbol" w:hAnsi="Symbol" w:cs="Symbol" w:hint="default"/>
      </w:rPr>
    </w:lvl>
  </w:abstractNum>
  <w:abstractNum w:abstractNumId="9" w15:restartNumberingAfterBreak="0">
    <w:nsid w:val="13096151"/>
    <w:multiLevelType w:val="hybridMultilevel"/>
    <w:tmpl w:val="79DA1104"/>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AB5AA2"/>
    <w:multiLevelType w:val="hybridMultilevel"/>
    <w:tmpl w:val="928A24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B589D"/>
    <w:multiLevelType w:val="hybridMultilevel"/>
    <w:tmpl w:val="747C2A04"/>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218EFFC"/>
    <w:multiLevelType w:val="singleLevel"/>
    <w:tmpl w:val="38F2AA6E"/>
    <w:lvl w:ilvl="0">
      <w:start w:val="1"/>
      <w:numFmt w:val="bullet"/>
      <w:lvlText w:val=""/>
      <w:lvlJc w:val="left"/>
      <w:pPr>
        <w:tabs>
          <w:tab w:val="num" w:pos="288"/>
        </w:tabs>
        <w:ind w:left="288" w:hanging="252"/>
      </w:pPr>
      <w:rPr>
        <w:rFonts w:ascii="Symbol" w:hAnsi="Symbol" w:cs="Symbol" w:hint="default"/>
      </w:rPr>
    </w:lvl>
  </w:abstractNum>
  <w:abstractNum w:abstractNumId="13" w15:restartNumberingAfterBreak="0">
    <w:nsid w:val="237B668B"/>
    <w:multiLevelType w:val="hybridMultilevel"/>
    <w:tmpl w:val="559CB49A"/>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7270F"/>
    <w:multiLevelType w:val="hybridMultilevel"/>
    <w:tmpl w:val="339677F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6512F59"/>
    <w:multiLevelType w:val="hybridMultilevel"/>
    <w:tmpl w:val="9F54C7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32953"/>
    <w:multiLevelType w:val="hybridMultilevel"/>
    <w:tmpl w:val="C75A41B4"/>
    <w:lvl w:ilvl="0" w:tplc="63285268">
      <w:start w:val="1"/>
      <w:numFmt w:val="upperLetter"/>
      <w:lvlText w:val="%1."/>
      <w:lvlJc w:val="left"/>
      <w:pPr>
        <w:ind w:left="311" w:hanging="360"/>
      </w:pPr>
      <w:rPr>
        <w:rFonts w:hint="default"/>
      </w:rPr>
    </w:lvl>
    <w:lvl w:ilvl="1" w:tplc="04130019" w:tentative="1">
      <w:start w:val="1"/>
      <w:numFmt w:val="lowerLetter"/>
      <w:lvlText w:val="%2."/>
      <w:lvlJc w:val="left"/>
      <w:pPr>
        <w:ind w:left="1031" w:hanging="360"/>
      </w:pPr>
    </w:lvl>
    <w:lvl w:ilvl="2" w:tplc="0413001B" w:tentative="1">
      <w:start w:val="1"/>
      <w:numFmt w:val="lowerRoman"/>
      <w:lvlText w:val="%3."/>
      <w:lvlJc w:val="right"/>
      <w:pPr>
        <w:ind w:left="1751" w:hanging="180"/>
      </w:pPr>
    </w:lvl>
    <w:lvl w:ilvl="3" w:tplc="0413000F" w:tentative="1">
      <w:start w:val="1"/>
      <w:numFmt w:val="decimal"/>
      <w:lvlText w:val="%4."/>
      <w:lvlJc w:val="left"/>
      <w:pPr>
        <w:ind w:left="2471" w:hanging="360"/>
      </w:pPr>
    </w:lvl>
    <w:lvl w:ilvl="4" w:tplc="04130019" w:tentative="1">
      <w:start w:val="1"/>
      <w:numFmt w:val="lowerLetter"/>
      <w:lvlText w:val="%5."/>
      <w:lvlJc w:val="left"/>
      <w:pPr>
        <w:ind w:left="3191" w:hanging="360"/>
      </w:pPr>
    </w:lvl>
    <w:lvl w:ilvl="5" w:tplc="0413001B" w:tentative="1">
      <w:start w:val="1"/>
      <w:numFmt w:val="lowerRoman"/>
      <w:lvlText w:val="%6."/>
      <w:lvlJc w:val="right"/>
      <w:pPr>
        <w:ind w:left="3911" w:hanging="180"/>
      </w:pPr>
    </w:lvl>
    <w:lvl w:ilvl="6" w:tplc="0413000F" w:tentative="1">
      <w:start w:val="1"/>
      <w:numFmt w:val="decimal"/>
      <w:lvlText w:val="%7."/>
      <w:lvlJc w:val="left"/>
      <w:pPr>
        <w:ind w:left="4631" w:hanging="360"/>
      </w:pPr>
    </w:lvl>
    <w:lvl w:ilvl="7" w:tplc="04130019" w:tentative="1">
      <w:start w:val="1"/>
      <w:numFmt w:val="lowerLetter"/>
      <w:lvlText w:val="%8."/>
      <w:lvlJc w:val="left"/>
      <w:pPr>
        <w:ind w:left="5351" w:hanging="360"/>
      </w:pPr>
    </w:lvl>
    <w:lvl w:ilvl="8" w:tplc="0413001B" w:tentative="1">
      <w:start w:val="1"/>
      <w:numFmt w:val="lowerRoman"/>
      <w:lvlText w:val="%9."/>
      <w:lvlJc w:val="right"/>
      <w:pPr>
        <w:ind w:left="6071" w:hanging="180"/>
      </w:pPr>
    </w:lvl>
  </w:abstractNum>
  <w:abstractNum w:abstractNumId="17" w15:restartNumberingAfterBreak="0">
    <w:nsid w:val="2F2421E0"/>
    <w:multiLevelType w:val="hybridMultilevel"/>
    <w:tmpl w:val="8CDC4770"/>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40532"/>
    <w:multiLevelType w:val="hybridMultilevel"/>
    <w:tmpl w:val="E0A24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0F64DD"/>
    <w:multiLevelType w:val="hybridMultilevel"/>
    <w:tmpl w:val="7EB8DA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416FB"/>
    <w:multiLevelType w:val="hybridMultilevel"/>
    <w:tmpl w:val="39468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C86"/>
    <w:multiLevelType w:val="hybridMultilevel"/>
    <w:tmpl w:val="64F2F9EC"/>
    <w:lvl w:ilvl="0" w:tplc="F39C5DD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1F9EE78"/>
    <w:multiLevelType w:val="singleLevel"/>
    <w:tmpl w:val="6E534F46"/>
    <w:lvl w:ilvl="0">
      <w:start w:val="1"/>
      <w:numFmt w:val="bullet"/>
      <w:lvlText w:val=""/>
      <w:lvlJc w:val="left"/>
      <w:pPr>
        <w:tabs>
          <w:tab w:val="num" w:pos="288"/>
        </w:tabs>
        <w:ind w:left="288" w:hanging="252"/>
      </w:pPr>
      <w:rPr>
        <w:rFonts w:ascii="Symbol" w:hAnsi="Symbol" w:cs="Symbol" w:hint="default"/>
      </w:rPr>
    </w:lvl>
  </w:abstractNum>
  <w:abstractNum w:abstractNumId="23" w15:restartNumberingAfterBreak="0">
    <w:nsid w:val="465A2D9E"/>
    <w:multiLevelType w:val="hybridMultilevel"/>
    <w:tmpl w:val="A762D5F2"/>
    <w:lvl w:ilvl="0" w:tplc="C8643752">
      <w:start w:val="1"/>
      <w:numFmt w:val="bullet"/>
      <w:lvlText w:val="-"/>
      <w:lvlJc w:val="left"/>
      <w:pPr>
        <w:ind w:left="218" w:hanging="360"/>
      </w:pPr>
      <w:rPr>
        <w:rFonts w:ascii="Arial" w:eastAsia="Times New Roman" w:hAnsi="Arial" w:cs="Arial" w:hint="default"/>
        <w:b w:val="0"/>
        <w:u w:val="none"/>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24" w15:restartNumberingAfterBreak="0">
    <w:nsid w:val="470E27D4"/>
    <w:multiLevelType w:val="hybridMultilevel"/>
    <w:tmpl w:val="41E8C126"/>
    <w:lvl w:ilvl="0" w:tplc="303247F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9197FD3"/>
    <w:multiLevelType w:val="hybridMultilevel"/>
    <w:tmpl w:val="42261FD0"/>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23FB6"/>
    <w:multiLevelType w:val="hybridMultilevel"/>
    <w:tmpl w:val="BC5484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2F727"/>
    <w:multiLevelType w:val="singleLevel"/>
    <w:tmpl w:val="4FB2F20A"/>
    <w:lvl w:ilvl="0">
      <w:start w:val="1"/>
      <w:numFmt w:val="bullet"/>
      <w:lvlText w:val=""/>
      <w:lvlJc w:val="left"/>
      <w:pPr>
        <w:tabs>
          <w:tab w:val="num" w:pos="252"/>
        </w:tabs>
        <w:ind w:left="252" w:hanging="216"/>
      </w:pPr>
      <w:rPr>
        <w:rFonts w:ascii="Symbol" w:hAnsi="Symbol" w:cs="Symbol" w:hint="default"/>
      </w:rPr>
    </w:lvl>
  </w:abstractNum>
  <w:abstractNum w:abstractNumId="28" w15:restartNumberingAfterBreak="0">
    <w:nsid w:val="4C0C7307"/>
    <w:multiLevelType w:val="singleLevel"/>
    <w:tmpl w:val="593EB182"/>
    <w:lvl w:ilvl="0">
      <w:start w:val="1"/>
      <w:numFmt w:val="bullet"/>
      <w:lvlText w:val=""/>
      <w:lvlJc w:val="left"/>
      <w:pPr>
        <w:tabs>
          <w:tab w:val="num" w:pos="252"/>
        </w:tabs>
        <w:ind w:left="252" w:hanging="216"/>
      </w:pPr>
      <w:rPr>
        <w:rFonts w:ascii="Symbol" w:hAnsi="Symbol" w:cs="Symbol" w:hint="default"/>
      </w:rPr>
    </w:lvl>
  </w:abstractNum>
  <w:abstractNum w:abstractNumId="29" w15:restartNumberingAfterBreak="0">
    <w:nsid w:val="4C2F653C"/>
    <w:multiLevelType w:val="hybridMultilevel"/>
    <w:tmpl w:val="8C260E76"/>
    <w:lvl w:ilvl="0" w:tplc="871227A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DDB02CC"/>
    <w:multiLevelType w:val="hybridMultilevel"/>
    <w:tmpl w:val="F63C0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F968E9"/>
    <w:multiLevelType w:val="hybridMultilevel"/>
    <w:tmpl w:val="54D4BC4E"/>
    <w:lvl w:ilvl="0" w:tplc="812277F4">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32E607D"/>
    <w:multiLevelType w:val="hybridMultilevel"/>
    <w:tmpl w:val="54081F0C"/>
    <w:lvl w:ilvl="0" w:tplc="99DCF6D0">
      <w:start w:val="335"/>
      <w:numFmt w:val="decimal"/>
      <w:lvlText w:val="%1"/>
      <w:lvlJc w:val="left"/>
      <w:pPr>
        <w:tabs>
          <w:tab w:val="num" w:pos="885"/>
        </w:tabs>
        <w:ind w:left="885" w:hanging="52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371662D"/>
    <w:multiLevelType w:val="hybridMultilevel"/>
    <w:tmpl w:val="586CAD62"/>
    <w:lvl w:ilvl="0" w:tplc="F712016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A681680"/>
    <w:multiLevelType w:val="hybridMultilevel"/>
    <w:tmpl w:val="A63273A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6D44F7"/>
    <w:multiLevelType w:val="hybridMultilevel"/>
    <w:tmpl w:val="FA4CB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9D78D4"/>
    <w:multiLevelType w:val="hybridMultilevel"/>
    <w:tmpl w:val="4EAEF6DE"/>
    <w:lvl w:ilvl="0" w:tplc="68C4A882">
      <w:start w:val="1"/>
      <w:numFmt w:val="bullet"/>
      <w:lvlText w:val=""/>
      <w:lvlJc w:val="left"/>
      <w:pPr>
        <w:ind w:left="43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190BD4"/>
    <w:multiLevelType w:val="hybridMultilevel"/>
    <w:tmpl w:val="2656FF24"/>
    <w:lvl w:ilvl="0" w:tplc="39B8A590">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13C5212"/>
    <w:multiLevelType w:val="hybridMultilevel"/>
    <w:tmpl w:val="9C7499D2"/>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449FC"/>
    <w:multiLevelType w:val="hybridMultilevel"/>
    <w:tmpl w:val="585407B4"/>
    <w:lvl w:ilvl="0" w:tplc="D674A7F2">
      <w:start w:val="1"/>
      <w:numFmt w:val="upp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41C37BE"/>
    <w:multiLevelType w:val="hybridMultilevel"/>
    <w:tmpl w:val="17EC17A0"/>
    <w:lvl w:ilvl="0" w:tplc="44DCFB88">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74A242C8"/>
    <w:multiLevelType w:val="hybridMultilevel"/>
    <w:tmpl w:val="E398DD5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3803CB"/>
    <w:multiLevelType w:val="hybridMultilevel"/>
    <w:tmpl w:val="4990807A"/>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05236"/>
    <w:multiLevelType w:val="hybridMultilevel"/>
    <w:tmpl w:val="CE9A9E10"/>
    <w:lvl w:ilvl="0" w:tplc="01DEFE6A">
      <w:start w:val="1"/>
      <w:numFmt w:val="upperLetter"/>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44" w15:restartNumberingAfterBreak="0">
    <w:nsid w:val="7D003BBC"/>
    <w:multiLevelType w:val="hybridMultilevel"/>
    <w:tmpl w:val="506A67C6"/>
    <w:lvl w:ilvl="0" w:tplc="E110DF62">
      <w:start w:val="1"/>
      <w:numFmt w:val="bullet"/>
      <w:lvlText w:val="-"/>
      <w:lvlJc w:val="left"/>
      <w:pPr>
        <w:ind w:left="218" w:hanging="360"/>
      </w:pPr>
      <w:rPr>
        <w:rFonts w:ascii="Arial" w:eastAsia="Times New Roman" w:hAnsi="Arial" w:cs="Aria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num w:numId="1" w16cid:durableId="1080299091">
    <w:abstractNumId w:val="0"/>
  </w:num>
  <w:num w:numId="2" w16cid:durableId="974530405">
    <w:abstractNumId w:val="26"/>
  </w:num>
  <w:num w:numId="3" w16cid:durableId="1534997153">
    <w:abstractNumId w:val="10"/>
  </w:num>
  <w:num w:numId="4" w16cid:durableId="227499247">
    <w:abstractNumId w:val="34"/>
  </w:num>
  <w:num w:numId="5" w16cid:durableId="1794907129">
    <w:abstractNumId w:val="41"/>
  </w:num>
  <w:num w:numId="6" w16cid:durableId="1085342595">
    <w:abstractNumId w:val="9"/>
  </w:num>
  <w:num w:numId="7" w16cid:durableId="894005312">
    <w:abstractNumId w:val="13"/>
  </w:num>
  <w:num w:numId="8" w16cid:durableId="370107385">
    <w:abstractNumId w:val="17"/>
  </w:num>
  <w:num w:numId="9" w16cid:durableId="1690250553">
    <w:abstractNumId w:val="6"/>
  </w:num>
  <w:num w:numId="10" w16cid:durableId="1494025658">
    <w:abstractNumId w:val="3"/>
  </w:num>
  <w:num w:numId="11" w16cid:durableId="1558396802">
    <w:abstractNumId w:val="2"/>
  </w:num>
  <w:num w:numId="12" w16cid:durableId="372000227">
    <w:abstractNumId w:val="14"/>
  </w:num>
  <w:num w:numId="13" w16cid:durableId="746925933">
    <w:abstractNumId w:val="30"/>
  </w:num>
  <w:num w:numId="14" w16cid:durableId="457140161">
    <w:abstractNumId w:val="21"/>
  </w:num>
  <w:num w:numId="15" w16cid:durableId="556354742">
    <w:abstractNumId w:val="29"/>
  </w:num>
  <w:num w:numId="16" w16cid:durableId="86270049">
    <w:abstractNumId w:val="5"/>
  </w:num>
  <w:num w:numId="17" w16cid:durableId="1185097653">
    <w:abstractNumId w:val="37"/>
  </w:num>
  <w:num w:numId="18" w16cid:durableId="2115247898">
    <w:abstractNumId w:val="24"/>
  </w:num>
  <w:num w:numId="19" w16cid:durableId="981040607">
    <w:abstractNumId w:val="40"/>
  </w:num>
  <w:num w:numId="20" w16cid:durableId="790242919">
    <w:abstractNumId w:val="31"/>
  </w:num>
  <w:num w:numId="21" w16cid:durableId="1230531248">
    <w:abstractNumId w:val="38"/>
  </w:num>
  <w:num w:numId="22" w16cid:durableId="1312977168">
    <w:abstractNumId w:val="42"/>
  </w:num>
  <w:num w:numId="23" w16cid:durableId="1613628756">
    <w:abstractNumId w:val="19"/>
  </w:num>
  <w:num w:numId="24" w16cid:durableId="771164131">
    <w:abstractNumId w:val="11"/>
  </w:num>
  <w:num w:numId="25" w16cid:durableId="347414159">
    <w:abstractNumId w:val="15"/>
  </w:num>
  <w:num w:numId="26" w16cid:durableId="579215487">
    <w:abstractNumId w:val="22"/>
  </w:num>
  <w:num w:numId="27" w16cid:durableId="1910729804">
    <w:abstractNumId w:val="12"/>
  </w:num>
  <w:num w:numId="28" w16cid:durableId="796022172">
    <w:abstractNumId w:val="8"/>
  </w:num>
  <w:num w:numId="29" w16cid:durableId="2146700255">
    <w:abstractNumId w:val="28"/>
  </w:num>
  <w:num w:numId="30" w16cid:durableId="1705279380">
    <w:abstractNumId w:val="27"/>
  </w:num>
  <w:num w:numId="31" w16cid:durableId="1231887587">
    <w:abstractNumId w:val="25"/>
  </w:num>
  <w:num w:numId="32" w16cid:durableId="1354263584">
    <w:abstractNumId w:val="32"/>
  </w:num>
  <w:num w:numId="33" w16cid:durableId="1376734185">
    <w:abstractNumId w:val="20"/>
  </w:num>
  <w:num w:numId="34" w16cid:durableId="379978418">
    <w:abstractNumId w:val="33"/>
  </w:num>
  <w:num w:numId="35" w16cid:durableId="1462729505">
    <w:abstractNumId w:val="4"/>
  </w:num>
  <w:num w:numId="36" w16cid:durableId="1342582183">
    <w:abstractNumId w:val="18"/>
  </w:num>
  <w:num w:numId="37" w16cid:durableId="2069721707">
    <w:abstractNumId w:val="44"/>
  </w:num>
  <w:num w:numId="38" w16cid:durableId="1776511289">
    <w:abstractNumId w:val="7"/>
  </w:num>
  <w:num w:numId="39" w16cid:durableId="319965422">
    <w:abstractNumId w:val="23"/>
  </w:num>
  <w:num w:numId="40" w16cid:durableId="1828934554">
    <w:abstractNumId w:val="35"/>
  </w:num>
  <w:num w:numId="41" w16cid:durableId="1309289001">
    <w:abstractNumId w:val="1"/>
  </w:num>
  <w:num w:numId="42" w16cid:durableId="1060203787">
    <w:abstractNumId w:val="43"/>
  </w:num>
  <w:num w:numId="43" w16cid:durableId="532040563">
    <w:abstractNumId w:val="16"/>
  </w:num>
  <w:num w:numId="44" w16cid:durableId="1114128110">
    <w:abstractNumId w:val="39"/>
  </w:num>
  <w:num w:numId="45" w16cid:durableId="19832701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9E"/>
    <w:rsid w:val="00000E21"/>
    <w:rsid w:val="00001143"/>
    <w:rsid w:val="000011C1"/>
    <w:rsid w:val="00001600"/>
    <w:rsid w:val="000039EB"/>
    <w:rsid w:val="00003E70"/>
    <w:rsid w:val="00003F92"/>
    <w:rsid w:val="000044EC"/>
    <w:rsid w:val="0000475B"/>
    <w:rsid w:val="00004940"/>
    <w:rsid w:val="000053E1"/>
    <w:rsid w:val="00005936"/>
    <w:rsid w:val="00005FEF"/>
    <w:rsid w:val="000061C8"/>
    <w:rsid w:val="00006210"/>
    <w:rsid w:val="00006368"/>
    <w:rsid w:val="000069BA"/>
    <w:rsid w:val="0000737A"/>
    <w:rsid w:val="000079AE"/>
    <w:rsid w:val="00007C9A"/>
    <w:rsid w:val="00007DDB"/>
    <w:rsid w:val="000105E3"/>
    <w:rsid w:val="00010AFB"/>
    <w:rsid w:val="00010E76"/>
    <w:rsid w:val="00011539"/>
    <w:rsid w:val="000116F4"/>
    <w:rsid w:val="00011802"/>
    <w:rsid w:val="00011E74"/>
    <w:rsid w:val="00012340"/>
    <w:rsid w:val="00012B3C"/>
    <w:rsid w:val="00013B8D"/>
    <w:rsid w:val="00013FCB"/>
    <w:rsid w:val="00014034"/>
    <w:rsid w:val="00014113"/>
    <w:rsid w:val="0001414B"/>
    <w:rsid w:val="000144D4"/>
    <w:rsid w:val="0001456B"/>
    <w:rsid w:val="0001499C"/>
    <w:rsid w:val="00014E8E"/>
    <w:rsid w:val="00015287"/>
    <w:rsid w:val="00015842"/>
    <w:rsid w:val="00015EC1"/>
    <w:rsid w:val="000174DD"/>
    <w:rsid w:val="000175DA"/>
    <w:rsid w:val="000201BD"/>
    <w:rsid w:val="00020867"/>
    <w:rsid w:val="000209A4"/>
    <w:rsid w:val="00020A5F"/>
    <w:rsid w:val="00020CA9"/>
    <w:rsid w:val="00021401"/>
    <w:rsid w:val="000214C1"/>
    <w:rsid w:val="0002275D"/>
    <w:rsid w:val="00023EA5"/>
    <w:rsid w:val="0002493B"/>
    <w:rsid w:val="00025EB3"/>
    <w:rsid w:val="00025FA0"/>
    <w:rsid w:val="00030451"/>
    <w:rsid w:val="00030A30"/>
    <w:rsid w:val="0003129E"/>
    <w:rsid w:val="0003147F"/>
    <w:rsid w:val="0003196F"/>
    <w:rsid w:val="00031A8E"/>
    <w:rsid w:val="00031DF3"/>
    <w:rsid w:val="00031EF9"/>
    <w:rsid w:val="00032924"/>
    <w:rsid w:val="00032AF2"/>
    <w:rsid w:val="00032E83"/>
    <w:rsid w:val="000333ED"/>
    <w:rsid w:val="00033B94"/>
    <w:rsid w:val="000340EA"/>
    <w:rsid w:val="000348B7"/>
    <w:rsid w:val="000352BC"/>
    <w:rsid w:val="00035FA3"/>
    <w:rsid w:val="00036462"/>
    <w:rsid w:val="00036759"/>
    <w:rsid w:val="000368CB"/>
    <w:rsid w:val="00036917"/>
    <w:rsid w:val="00036B77"/>
    <w:rsid w:val="000374BA"/>
    <w:rsid w:val="00037588"/>
    <w:rsid w:val="00037678"/>
    <w:rsid w:val="0003795B"/>
    <w:rsid w:val="000402BE"/>
    <w:rsid w:val="00040731"/>
    <w:rsid w:val="00041E84"/>
    <w:rsid w:val="000423C5"/>
    <w:rsid w:val="00042EC5"/>
    <w:rsid w:val="00043104"/>
    <w:rsid w:val="00043646"/>
    <w:rsid w:val="00043D3E"/>
    <w:rsid w:val="0004442E"/>
    <w:rsid w:val="000445E7"/>
    <w:rsid w:val="00044F9B"/>
    <w:rsid w:val="00046B80"/>
    <w:rsid w:val="000470A3"/>
    <w:rsid w:val="00047B6E"/>
    <w:rsid w:val="00047E7D"/>
    <w:rsid w:val="0005027B"/>
    <w:rsid w:val="00050D06"/>
    <w:rsid w:val="00051462"/>
    <w:rsid w:val="0005178E"/>
    <w:rsid w:val="00051A71"/>
    <w:rsid w:val="000526D8"/>
    <w:rsid w:val="00052DE7"/>
    <w:rsid w:val="00053527"/>
    <w:rsid w:val="00053DAE"/>
    <w:rsid w:val="00053DC2"/>
    <w:rsid w:val="00054072"/>
    <w:rsid w:val="00054093"/>
    <w:rsid w:val="000542C7"/>
    <w:rsid w:val="00054323"/>
    <w:rsid w:val="000544C2"/>
    <w:rsid w:val="0005503C"/>
    <w:rsid w:val="000557E1"/>
    <w:rsid w:val="0005618B"/>
    <w:rsid w:val="000562CE"/>
    <w:rsid w:val="00056353"/>
    <w:rsid w:val="0005668A"/>
    <w:rsid w:val="000566C0"/>
    <w:rsid w:val="0005682E"/>
    <w:rsid w:val="00056DA5"/>
    <w:rsid w:val="00057CE3"/>
    <w:rsid w:val="00057E51"/>
    <w:rsid w:val="00060E99"/>
    <w:rsid w:val="000610D1"/>
    <w:rsid w:val="000610E0"/>
    <w:rsid w:val="000612A2"/>
    <w:rsid w:val="00061872"/>
    <w:rsid w:val="0006195E"/>
    <w:rsid w:val="00061C86"/>
    <w:rsid w:val="00061EF4"/>
    <w:rsid w:val="0006230C"/>
    <w:rsid w:val="000625E9"/>
    <w:rsid w:val="00063A22"/>
    <w:rsid w:val="00063B56"/>
    <w:rsid w:val="000641E6"/>
    <w:rsid w:val="000648A7"/>
    <w:rsid w:val="00064A71"/>
    <w:rsid w:val="00065168"/>
    <w:rsid w:val="000655D7"/>
    <w:rsid w:val="00065FE6"/>
    <w:rsid w:val="00066086"/>
    <w:rsid w:val="0006621A"/>
    <w:rsid w:val="00066A7E"/>
    <w:rsid w:val="000675D1"/>
    <w:rsid w:val="000707DF"/>
    <w:rsid w:val="00071220"/>
    <w:rsid w:val="00071D98"/>
    <w:rsid w:val="00072796"/>
    <w:rsid w:val="000727B2"/>
    <w:rsid w:val="00072C0D"/>
    <w:rsid w:val="000737BD"/>
    <w:rsid w:val="000739C8"/>
    <w:rsid w:val="0007498D"/>
    <w:rsid w:val="00074EF8"/>
    <w:rsid w:val="00075312"/>
    <w:rsid w:val="000755E2"/>
    <w:rsid w:val="00076346"/>
    <w:rsid w:val="00077135"/>
    <w:rsid w:val="00077EC8"/>
    <w:rsid w:val="0008005F"/>
    <w:rsid w:val="00081AE0"/>
    <w:rsid w:val="00081CF2"/>
    <w:rsid w:val="0008263C"/>
    <w:rsid w:val="00082AEB"/>
    <w:rsid w:val="000845D1"/>
    <w:rsid w:val="00084678"/>
    <w:rsid w:val="00084A54"/>
    <w:rsid w:val="00086338"/>
    <w:rsid w:val="00086557"/>
    <w:rsid w:val="00086B71"/>
    <w:rsid w:val="00086C52"/>
    <w:rsid w:val="00086F77"/>
    <w:rsid w:val="0008718A"/>
    <w:rsid w:val="0008726E"/>
    <w:rsid w:val="0008769E"/>
    <w:rsid w:val="000904AC"/>
    <w:rsid w:val="000905AC"/>
    <w:rsid w:val="00090E76"/>
    <w:rsid w:val="000914EF"/>
    <w:rsid w:val="000915CA"/>
    <w:rsid w:val="00091BAF"/>
    <w:rsid w:val="00093639"/>
    <w:rsid w:val="00093C10"/>
    <w:rsid w:val="00094443"/>
    <w:rsid w:val="000950FF"/>
    <w:rsid w:val="000952CA"/>
    <w:rsid w:val="00095DCA"/>
    <w:rsid w:val="00096459"/>
    <w:rsid w:val="000964AC"/>
    <w:rsid w:val="0009694D"/>
    <w:rsid w:val="0009784E"/>
    <w:rsid w:val="0009796B"/>
    <w:rsid w:val="000A07AB"/>
    <w:rsid w:val="000A0C01"/>
    <w:rsid w:val="000A1E4A"/>
    <w:rsid w:val="000A243B"/>
    <w:rsid w:val="000A2470"/>
    <w:rsid w:val="000A2AF0"/>
    <w:rsid w:val="000A349E"/>
    <w:rsid w:val="000A38F6"/>
    <w:rsid w:val="000A414F"/>
    <w:rsid w:val="000A4881"/>
    <w:rsid w:val="000A491E"/>
    <w:rsid w:val="000A5598"/>
    <w:rsid w:val="000A5CFD"/>
    <w:rsid w:val="000A6074"/>
    <w:rsid w:val="000A616C"/>
    <w:rsid w:val="000A636C"/>
    <w:rsid w:val="000A69E3"/>
    <w:rsid w:val="000A7933"/>
    <w:rsid w:val="000A7C2B"/>
    <w:rsid w:val="000A7FA6"/>
    <w:rsid w:val="000B08B7"/>
    <w:rsid w:val="000B0B47"/>
    <w:rsid w:val="000B21FF"/>
    <w:rsid w:val="000B2A03"/>
    <w:rsid w:val="000B2DED"/>
    <w:rsid w:val="000B308D"/>
    <w:rsid w:val="000B3315"/>
    <w:rsid w:val="000B3CBF"/>
    <w:rsid w:val="000B42F6"/>
    <w:rsid w:val="000B43EE"/>
    <w:rsid w:val="000B4485"/>
    <w:rsid w:val="000B4AFB"/>
    <w:rsid w:val="000B4DB7"/>
    <w:rsid w:val="000B58B4"/>
    <w:rsid w:val="000B72B8"/>
    <w:rsid w:val="000B73D1"/>
    <w:rsid w:val="000B7703"/>
    <w:rsid w:val="000C05FA"/>
    <w:rsid w:val="000C0A7E"/>
    <w:rsid w:val="000C0BE5"/>
    <w:rsid w:val="000C1000"/>
    <w:rsid w:val="000C19C2"/>
    <w:rsid w:val="000C1BEF"/>
    <w:rsid w:val="000C1BFA"/>
    <w:rsid w:val="000C1CDA"/>
    <w:rsid w:val="000C2A46"/>
    <w:rsid w:val="000C2E97"/>
    <w:rsid w:val="000C364B"/>
    <w:rsid w:val="000C3A53"/>
    <w:rsid w:val="000C4A20"/>
    <w:rsid w:val="000C4F62"/>
    <w:rsid w:val="000C59B9"/>
    <w:rsid w:val="000C5D87"/>
    <w:rsid w:val="000C6368"/>
    <w:rsid w:val="000C6416"/>
    <w:rsid w:val="000C68D7"/>
    <w:rsid w:val="000C6B8B"/>
    <w:rsid w:val="000C7368"/>
    <w:rsid w:val="000C7603"/>
    <w:rsid w:val="000C7834"/>
    <w:rsid w:val="000C7F9B"/>
    <w:rsid w:val="000D04A6"/>
    <w:rsid w:val="000D1C57"/>
    <w:rsid w:val="000D1E06"/>
    <w:rsid w:val="000D2263"/>
    <w:rsid w:val="000D2E33"/>
    <w:rsid w:val="000D324E"/>
    <w:rsid w:val="000D3567"/>
    <w:rsid w:val="000D3806"/>
    <w:rsid w:val="000D39C5"/>
    <w:rsid w:val="000D3C3B"/>
    <w:rsid w:val="000D3E34"/>
    <w:rsid w:val="000D4582"/>
    <w:rsid w:val="000D4C7B"/>
    <w:rsid w:val="000D5226"/>
    <w:rsid w:val="000D64C9"/>
    <w:rsid w:val="000D6599"/>
    <w:rsid w:val="000D6905"/>
    <w:rsid w:val="000D6A68"/>
    <w:rsid w:val="000D6FDC"/>
    <w:rsid w:val="000D7607"/>
    <w:rsid w:val="000D7648"/>
    <w:rsid w:val="000D7F67"/>
    <w:rsid w:val="000E00D5"/>
    <w:rsid w:val="000E04F9"/>
    <w:rsid w:val="000E105A"/>
    <w:rsid w:val="000E1BB1"/>
    <w:rsid w:val="000E23E5"/>
    <w:rsid w:val="000E24BA"/>
    <w:rsid w:val="000E2764"/>
    <w:rsid w:val="000E4BF5"/>
    <w:rsid w:val="000E51FB"/>
    <w:rsid w:val="000E5C6C"/>
    <w:rsid w:val="000E66A4"/>
    <w:rsid w:val="000E7228"/>
    <w:rsid w:val="000E75B1"/>
    <w:rsid w:val="000E7700"/>
    <w:rsid w:val="000F0129"/>
    <w:rsid w:val="000F031C"/>
    <w:rsid w:val="000F160F"/>
    <w:rsid w:val="000F1981"/>
    <w:rsid w:val="000F296A"/>
    <w:rsid w:val="000F318F"/>
    <w:rsid w:val="000F392C"/>
    <w:rsid w:val="000F395F"/>
    <w:rsid w:val="000F4297"/>
    <w:rsid w:val="000F4C2C"/>
    <w:rsid w:val="000F4C88"/>
    <w:rsid w:val="000F4DD6"/>
    <w:rsid w:val="000F4F73"/>
    <w:rsid w:val="000F5AA7"/>
    <w:rsid w:val="000F5C64"/>
    <w:rsid w:val="000F5F81"/>
    <w:rsid w:val="000F642E"/>
    <w:rsid w:val="000F6BDE"/>
    <w:rsid w:val="001002C4"/>
    <w:rsid w:val="001004AA"/>
    <w:rsid w:val="00100BA7"/>
    <w:rsid w:val="001011D5"/>
    <w:rsid w:val="0010120F"/>
    <w:rsid w:val="001019EA"/>
    <w:rsid w:val="00101B73"/>
    <w:rsid w:val="001020FA"/>
    <w:rsid w:val="00102509"/>
    <w:rsid w:val="00102548"/>
    <w:rsid w:val="001028F3"/>
    <w:rsid w:val="001035C5"/>
    <w:rsid w:val="001036A6"/>
    <w:rsid w:val="00103A3C"/>
    <w:rsid w:val="001041E5"/>
    <w:rsid w:val="0010480D"/>
    <w:rsid w:val="00104932"/>
    <w:rsid w:val="00104B18"/>
    <w:rsid w:val="00104C5D"/>
    <w:rsid w:val="0010514F"/>
    <w:rsid w:val="00105366"/>
    <w:rsid w:val="00105403"/>
    <w:rsid w:val="0010596E"/>
    <w:rsid w:val="00105C01"/>
    <w:rsid w:val="001061B9"/>
    <w:rsid w:val="00106608"/>
    <w:rsid w:val="001066A8"/>
    <w:rsid w:val="0010680F"/>
    <w:rsid w:val="00106E38"/>
    <w:rsid w:val="00107BF8"/>
    <w:rsid w:val="00110CFC"/>
    <w:rsid w:val="00110E34"/>
    <w:rsid w:val="00111C2A"/>
    <w:rsid w:val="00111F54"/>
    <w:rsid w:val="001120A2"/>
    <w:rsid w:val="001120A8"/>
    <w:rsid w:val="0011323D"/>
    <w:rsid w:val="00113318"/>
    <w:rsid w:val="00113803"/>
    <w:rsid w:val="001138EE"/>
    <w:rsid w:val="00113A2D"/>
    <w:rsid w:val="00114527"/>
    <w:rsid w:val="00114602"/>
    <w:rsid w:val="00114BD9"/>
    <w:rsid w:val="00114C32"/>
    <w:rsid w:val="00116145"/>
    <w:rsid w:val="00116602"/>
    <w:rsid w:val="001173E6"/>
    <w:rsid w:val="00117468"/>
    <w:rsid w:val="00120B4A"/>
    <w:rsid w:val="001212AC"/>
    <w:rsid w:val="00122F20"/>
    <w:rsid w:val="00124862"/>
    <w:rsid w:val="001252F7"/>
    <w:rsid w:val="001260DC"/>
    <w:rsid w:val="001264FB"/>
    <w:rsid w:val="00126A8C"/>
    <w:rsid w:val="00126CCC"/>
    <w:rsid w:val="00127D02"/>
    <w:rsid w:val="00127F6A"/>
    <w:rsid w:val="001301AF"/>
    <w:rsid w:val="0013048A"/>
    <w:rsid w:val="00130BB1"/>
    <w:rsid w:val="00130EE5"/>
    <w:rsid w:val="00131510"/>
    <w:rsid w:val="00131986"/>
    <w:rsid w:val="00132CFC"/>
    <w:rsid w:val="00132E58"/>
    <w:rsid w:val="001335C7"/>
    <w:rsid w:val="00134123"/>
    <w:rsid w:val="00134B46"/>
    <w:rsid w:val="00134E14"/>
    <w:rsid w:val="00135029"/>
    <w:rsid w:val="00135D57"/>
    <w:rsid w:val="00136521"/>
    <w:rsid w:val="00136A8E"/>
    <w:rsid w:val="00136C9F"/>
    <w:rsid w:val="001379D8"/>
    <w:rsid w:val="001403C2"/>
    <w:rsid w:val="00140A98"/>
    <w:rsid w:val="00140CD4"/>
    <w:rsid w:val="00141031"/>
    <w:rsid w:val="00141417"/>
    <w:rsid w:val="001415A1"/>
    <w:rsid w:val="00142274"/>
    <w:rsid w:val="001425D9"/>
    <w:rsid w:val="00142C46"/>
    <w:rsid w:val="001430BB"/>
    <w:rsid w:val="0014325D"/>
    <w:rsid w:val="00143537"/>
    <w:rsid w:val="00144714"/>
    <w:rsid w:val="001448AB"/>
    <w:rsid w:val="00144A0A"/>
    <w:rsid w:val="00144E2C"/>
    <w:rsid w:val="00144E78"/>
    <w:rsid w:val="00144F95"/>
    <w:rsid w:val="0014562B"/>
    <w:rsid w:val="00145637"/>
    <w:rsid w:val="001457B8"/>
    <w:rsid w:val="001458C1"/>
    <w:rsid w:val="0014612C"/>
    <w:rsid w:val="001469B5"/>
    <w:rsid w:val="00147140"/>
    <w:rsid w:val="00147397"/>
    <w:rsid w:val="0014794C"/>
    <w:rsid w:val="00147B6F"/>
    <w:rsid w:val="00147C6B"/>
    <w:rsid w:val="00147D41"/>
    <w:rsid w:val="0015090C"/>
    <w:rsid w:val="0015105D"/>
    <w:rsid w:val="00151430"/>
    <w:rsid w:val="00151433"/>
    <w:rsid w:val="00151DE1"/>
    <w:rsid w:val="00152079"/>
    <w:rsid w:val="0015245C"/>
    <w:rsid w:val="0015246F"/>
    <w:rsid w:val="00153525"/>
    <w:rsid w:val="0015382D"/>
    <w:rsid w:val="00153A64"/>
    <w:rsid w:val="00153B43"/>
    <w:rsid w:val="001547F9"/>
    <w:rsid w:val="00154C6B"/>
    <w:rsid w:val="00155080"/>
    <w:rsid w:val="0015530C"/>
    <w:rsid w:val="00155321"/>
    <w:rsid w:val="00155957"/>
    <w:rsid w:val="00155C71"/>
    <w:rsid w:val="0015693C"/>
    <w:rsid w:val="001606A3"/>
    <w:rsid w:val="0016186D"/>
    <w:rsid w:val="001635A1"/>
    <w:rsid w:val="001641B5"/>
    <w:rsid w:val="00164CB8"/>
    <w:rsid w:val="00165D3D"/>
    <w:rsid w:val="00165F6F"/>
    <w:rsid w:val="00166521"/>
    <w:rsid w:val="00166623"/>
    <w:rsid w:val="0016678A"/>
    <w:rsid w:val="001670C0"/>
    <w:rsid w:val="001700AD"/>
    <w:rsid w:val="001703DD"/>
    <w:rsid w:val="00170B24"/>
    <w:rsid w:val="0017116D"/>
    <w:rsid w:val="0017151D"/>
    <w:rsid w:val="0017204D"/>
    <w:rsid w:val="00172373"/>
    <w:rsid w:val="00172489"/>
    <w:rsid w:val="0017268F"/>
    <w:rsid w:val="001728CC"/>
    <w:rsid w:val="001730C8"/>
    <w:rsid w:val="00173CED"/>
    <w:rsid w:val="00173E93"/>
    <w:rsid w:val="001740D6"/>
    <w:rsid w:val="00174FCC"/>
    <w:rsid w:val="00175D6B"/>
    <w:rsid w:val="00176994"/>
    <w:rsid w:val="001772D8"/>
    <w:rsid w:val="0017731D"/>
    <w:rsid w:val="00180C56"/>
    <w:rsid w:val="00181059"/>
    <w:rsid w:val="00184152"/>
    <w:rsid w:val="00185100"/>
    <w:rsid w:val="00185D9C"/>
    <w:rsid w:val="00186453"/>
    <w:rsid w:val="00186A6F"/>
    <w:rsid w:val="00186E42"/>
    <w:rsid w:val="00186F66"/>
    <w:rsid w:val="0018701E"/>
    <w:rsid w:val="00187CF4"/>
    <w:rsid w:val="00190783"/>
    <w:rsid w:val="00190C9D"/>
    <w:rsid w:val="00190EAA"/>
    <w:rsid w:val="00191059"/>
    <w:rsid w:val="00191437"/>
    <w:rsid w:val="0019220C"/>
    <w:rsid w:val="001938E3"/>
    <w:rsid w:val="00193EE1"/>
    <w:rsid w:val="00194161"/>
    <w:rsid w:val="00194BDA"/>
    <w:rsid w:val="00195022"/>
    <w:rsid w:val="00195250"/>
    <w:rsid w:val="00195E4E"/>
    <w:rsid w:val="001966D6"/>
    <w:rsid w:val="00196B75"/>
    <w:rsid w:val="001976E4"/>
    <w:rsid w:val="00197BD6"/>
    <w:rsid w:val="00197DAE"/>
    <w:rsid w:val="001A05F8"/>
    <w:rsid w:val="001A0D79"/>
    <w:rsid w:val="001A0E71"/>
    <w:rsid w:val="001A140B"/>
    <w:rsid w:val="001A14A8"/>
    <w:rsid w:val="001A18F2"/>
    <w:rsid w:val="001A1E29"/>
    <w:rsid w:val="001A1FA5"/>
    <w:rsid w:val="001A255F"/>
    <w:rsid w:val="001A2826"/>
    <w:rsid w:val="001A34CB"/>
    <w:rsid w:val="001A355D"/>
    <w:rsid w:val="001A3864"/>
    <w:rsid w:val="001A387F"/>
    <w:rsid w:val="001A44FD"/>
    <w:rsid w:val="001A4A00"/>
    <w:rsid w:val="001A613F"/>
    <w:rsid w:val="001A6270"/>
    <w:rsid w:val="001A6318"/>
    <w:rsid w:val="001A65BB"/>
    <w:rsid w:val="001A6968"/>
    <w:rsid w:val="001A6D5C"/>
    <w:rsid w:val="001A71B6"/>
    <w:rsid w:val="001A71C8"/>
    <w:rsid w:val="001A76FA"/>
    <w:rsid w:val="001A7986"/>
    <w:rsid w:val="001B043E"/>
    <w:rsid w:val="001B0645"/>
    <w:rsid w:val="001B0E68"/>
    <w:rsid w:val="001B0EA5"/>
    <w:rsid w:val="001B100D"/>
    <w:rsid w:val="001B1C41"/>
    <w:rsid w:val="001B23A2"/>
    <w:rsid w:val="001B245D"/>
    <w:rsid w:val="001B2C57"/>
    <w:rsid w:val="001B2F00"/>
    <w:rsid w:val="001B2FE0"/>
    <w:rsid w:val="001B3447"/>
    <w:rsid w:val="001B3737"/>
    <w:rsid w:val="001B3FED"/>
    <w:rsid w:val="001B41AD"/>
    <w:rsid w:val="001B525A"/>
    <w:rsid w:val="001B5DDA"/>
    <w:rsid w:val="001B62A5"/>
    <w:rsid w:val="001B6532"/>
    <w:rsid w:val="001B6682"/>
    <w:rsid w:val="001B67EC"/>
    <w:rsid w:val="001B6ACC"/>
    <w:rsid w:val="001B6B2C"/>
    <w:rsid w:val="001B6D0B"/>
    <w:rsid w:val="001B6D82"/>
    <w:rsid w:val="001B7B9D"/>
    <w:rsid w:val="001B7CA2"/>
    <w:rsid w:val="001B7FA2"/>
    <w:rsid w:val="001C0383"/>
    <w:rsid w:val="001C0BE1"/>
    <w:rsid w:val="001C1032"/>
    <w:rsid w:val="001C1660"/>
    <w:rsid w:val="001C1887"/>
    <w:rsid w:val="001C23E3"/>
    <w:rsid w:val="001C2A05"/>
    <w:rsid w:val="001C2A7D"/>
    <w:rsid w:val="001C2C45"/>
    <w:rsid w:val="001C3C54"/>
    <w:rsid w:val="001C4534"/>
    <w:rsid w:val="001C46C8"/>
    <w:rsid w:val="001C5133"/>
    <w:rsid w:val="001C5540"/>
    <w:rsid w:val="001C5966"/>
    <w:rsid w:val="001C5D66"/>
    <w:rsid w:val="001C5D6F"/>
    <w:rsid w:val="001C62B2"/>
    <w:rsid w:val="001C76A2"/>
    <w:rsid w:val="001C77EB"/>
    <w:rsid w:val="001D078A"/>
    <w:rsid w:val="001D0E71"/>
    <w:rsid w:val="001D138D"/>
    <w:rsid w:val="001D1501"/>
    <w:rsid w:val="001D1C7E"/>
    <w:rsid w:val="001D2847"/>
    <w:rsid w:val="001D2F9C"/>
    <w:rsid w:val="001D37B9"/>
    <w:rsid w:val="001D37D1"/>
    <w:rsid w:val="001D410F"/>
    <w:rsid w:val="001D48E9"/>
    <w:rsid w:val="001D4919"/>
    <w:rsid w:val="001D54CC"/>
    <w:rsid w:val="001D564E"/>
    <w:rsid w:val="001D57CE"/>
    <w:rsid w:val="001D6510"/>
    <w:rsid w:val="001D67A3"/>
    <w:rsid w:val="001D6D61"/>
    <w:rsid w:val="001D7B95"/>
    <w:rsid w:val="001E02A3"/>
    <w:rsid w:val="001E043F"/>
    <w:rsid w:val="001E051C"/>
    <w:rsid w:val="001E07A9"/>
    <w:rsid w:val="001E0804"/>
    <w:rsid w:val="001E0886"/>
    <w:rsid w:val="001E094A"/>
    <w:rsid w:val="001E0AE5"/>
    <w:rsid w:val="001E0C86"/>
    <w:rsid w:val="001E0FD1"/>
    <w:rsid w:val="001E1B76"/>
    <w:rsid w:val="001E2009"/>
    <w:rsid w:val="001E2236"/>
    <w:rsid w:val="001E2470"/>
    <w:rsid w:val="001E2616"/>
    <w:rsid w:val="001E2E17"/>
    <w:rsid w:val="001E2EA7"/>
    <w:rsid w:val="001E39BD"/>
    <w:rsid w:val="001E4AEB"/>
    <w:rsid w:val="001E5475"/>
    <w:rsid w:val="001E572A"/>
    <w:rsid w:val="001E583C"/>
    <w:rsid w:val="001E59A7"/>
    <w:rsid w:val="001E67C3"/>
    <w:rsid w:val="001E799F"/>
    <w:rsid w:val="001F0160"/>
    <w:rsid w:val="001F0213"/>
    <w:rsid w:val="001F07FE"/>
    <w:rsid w:val="001F1A40"/>
    <w:rsid w:val="001F1A85"/>
    <w:rsid w:val="001F2036"/>
    <w:rsid w:val="001F243D"/>
    <w:rsid w:val="001F3411"/>
    <w:rsid w:val="001F3AA4"/>
    <w:rsid w:val="001F3D29"/>
    <w:rsid w:val="001F4766"/>
    <w:rsid w:val="001F4EB4"/>
    <w:rsid w:val="001F527A"/>
    <w:rsid w:val="001F5997"/>
    <w:rsid w:val="001F5F39"/>
    <w:rsid w:val="001F6506"/>
    <w:rsid w:val="001F744A"/>
    <w:rsid w:val="001F747C"/>
    <w:rsid w:val="001F7656"/>
    <w:rsid w:val="001F7B84"/>
    <w:rsid w:val="002000EB"/>
    <w:rsid w:val="002006A3"/>
    <w:rsid w:val="0020170B"/>
    <w:rsid w:val="0020186F"/>
    <w:rsid w:val="00201DCB"/>
    <w:rsid w:val="00202456"/>
    <w:rsid w:val="002024F0"/>
    <w:rsid w:val="0020311D"/>
    <w:rsid w:val="0020318C"/>
    <w:rsid w:val="00203DAC"/>
    <w:rsid w:val="00203E8F"/>
    <w:rsid w:val="002054B1"/>
    <w:rsid w:val="0020643C"/>
    <w:rsid w:val="00206A3D"/>
    <w:rsid w:val="00207A8C"/>
    <w:rsid w:val="00207B67"/>
    <w:rsid w:val="00210312"/>
    <w:rsid w:val="00210BF3"/>
    <w:rsid w:val="00210FFB"/>
    <w:rsid w:val="00212096"/>
    <w:rsid w:val="0021243A"/>
    <w:rsid w:val="0021253E"/>
    <w:rsid w:val="002131B6"/>
    <w:rsid w:val="00213D57"/>
    <w:rsid w:val="00214081"/>
    <w:rsid w:val="00214C95"/>
    <w:rsid w:val="00214E56"/>
    <w:rsid w:val="002157DB"/>
    <w:rsid w:val="002157EC"/>
    <w:rsid w:val="002159D8"/>
    <w:rsid w:val="00215B9D"/>
    <w:rsid w:val="0021639E"/>
    <w:rsid w:val="00216444"/>
    <w:rsid w:val="0021646D"/>
    <w:rsid w:val="00216479"/>
    <w:rsid w:val="002165E1"/>
    <w:rsid w:val="00216938"/>
    <w:rsid w:val="00216D8C"/>
    <w:rsid w:val="0021719A"/>
    <w:rsid w:val="00217319"/>
    <w:rsid w:val="002175BE"/>
    <w:rsid w:val="0021792D"/>
    <w:rsid w:val="00220625"/>
    <w:rsid w:val="002207F7"/>
    <w:rsid w:val="00220AD0"/>
    <w:rsid w:val="00220DE7"/>
    <w:rsid w:val="0022106C"/>
    <w:rsid w:val="00221224"/>
    <w:rsid w:val="00221557"/>
    <w:rsid w:val="00221716"/>
    <w:rsid w:val="00221BAF"/>
    <w:rsid w:val="00222131"/>
    <w:rsid w:val="002227B0"/>
    <w:rsid w:val="00223003"/>
    <w:rsid w:val="0022368E"/>
    <w:rsid w:val="002239D9"/>
    <w:rsid w:val="002247DE"/>
    <w:rsid w:val="002255A9"/>
    <w:rsid w:val="002255B7"/>
    <w:rsid w:val="002263BB"/>
    <w:rsid w:val="00227267"/>
    <w:rsid w:val="00227EE9"/>
    <w:rsid w:val="00227F16"/>
    <w:rsid w:val="00230936"/>
    <w:rsid w:val="002309A4"/>
    <w:rsid w:val="0023103F"/>
    <w:rsid w:val="00231045"/>
    <w:rsid w:val="00231599"/>
    <w:rsid w:val="002315BE"/>
    <w:rsid w:val="00231A6C"/>
    <w:rsid w:val="00231B9A"/>
    <w:rsid w:val="00232C4A"/>
    <w:rsid w:val="00233199"/>
    <w:rsid w:val="002331B1"/>
    <w:rsid w:val="002334F5"/>
    <w:rsid w:val="002335C1"/>
    <w:rsid w:val="00233A94"/>
    <w:rsid w:val="00234071"/>
    <w:rsid w:val="00234112"/>
    <w:rsid w:val="0023420D"/>
    <w:rsid w:val="00234A5C"/>
    <w:rsid w:val="0023562B"/>
    <w:rsid w:val="00235675"/>
    <w:rsid w:val="0023598C"/>
    <w:rsid w:val="00235C55"/>
    <w:rsid w:val="002366FF"/>
    <w:rsid w:val="002367A7"/>
    <w:rsid w:val="00236C42"/>
    <w:rsid w:val="0023736C"/>
    <w:rsid w:val="00237BC7"/>
    <w:rsid w:val="00240431"/>
    <w:rsid w:val="00240808"/>
    <w:rsid w:val="00241028"/>
    <w:rsid w:val="002416AB"/>
    <w:rsid w:val="00241B0E"/>
    <w:rsid w:val="00242349"/>
    <w:rsid w:val="0024356D"/>
    <w:rsid w:val="00243577"/>
    <w:rsid w:val="00243B8C"/>
    <w:rsid w:val="002443AF"/>
    <w:rsid w:val="00244BA8"/>
    <w:rsid w:val="0024547F"/>
    <w:rsid w:val="002457CE"/>
    <w:rsid w:val="002458B1"/>
    <w:rsid w:val="002458C6"/>
    <w:rsid w:val="00245CCF"/>
    <w:rsid w:val="00245D8D"/>
    <w:rsid w:val="00246005"/>
    <w:rsid w:val="00246F79"/>
    <w:rsid w:val="0024710E"/>
    <w:rsid w:val="002478E5"/>
    <w:rsid w:val="00247D76"/>
    <w:rsid w:val="00247F63"/>
    <w:rsid w:val="0025027E"/>
    <w:rsid w:val="00250641"/>
    <w:rsid w:val="0025090F"/>
    <w:rsid w:val="0025092D"/>
    <w:rsid w:val="00250EAB"/>
    <w:rsid w:val="00250F69"/>
    <w:rsid w:val="002513DF"/>
    <w:rsid w:val="002515DE"/>
    <w:rsid w:val="002521E0"/>
    <w:rsid w:val="002526C9"/>
    <w:rsid w:val="0025306B"/>
    <w:rsid w:val="00253707"/>
    <w:rsid w:val="00253774"/>
    <w:rsid w:val="002537B9"/>
    <w:rsid w:val="00253AC9"/>
    <w:rsid w:val="00254305"/>
    <w:rsid w:val="002550CE"/>
    <w:rsid w:val="0025601A"/>
    <w:rsid w:val="00257103"/>
    <w:rsid w:val="0025737D"/>
    <w:rsid w:val="00257495"/>
    <w:rsid w:val="00257526"/>
    <w:rsid w:val="00257557"/>
    <w:rsid w:val="00257BE2"/>
    <w:rsid w:val="00257CE6"/>
    <w:rsid w:val="00260027"/>
    <w:rsid w:val="00260BE9"/>
    <w:rsid w:val="00260C8A"/>
    <w:rsid w:val="00261CDB"/>
    <w:rsid w:val="00261FAB"/>
    <w:rsid w:val="00262344"/>
    <w:rsid w:val="00262776"/>
    <w:rsid w:val="0026277C"/>
    <w:rsid w:val="00262804"/>
    <w:rsid w:val="00262883"/>
    <w:rsid w:val="00263133"/>
    <w:rsid w:val="00263154"/>
    <w:rsid w:val="002631CF"/>
    <w:rsid w:val="00263505"/>
    <w:rsid w:val="00263627"/>
    <w:rsid w:val="002638DA"/>
    <w:rsid w:val="00263B80"/>
    <w:rsid w:val="00264972"/>
    <w:rsid w:val="00264E60"/>
    <w:rsid w:val="00264F86"/>
    <w:rsid w:val="00264FAA"/>
    <w:rsid w:val="00265140"/>
    <w:rsid w:val="00265967"/>
    <w:rsid w:val="00265BF8"/>
    <w:rsid w:val="0026705E"/>
    <w:rsid w:val="00267213"/>
    <w:rsid w:val="0026746A"/>
    <w:rsid w:val="0026758F"/>
    <w:rsid w:val="002676E1"/>
    <w:rsid w:val="002679FF"/>
    <w:rsid w:val="00267B77"/>
    <w:rsid w:val="00271119"/>
    <w:rsid w:val="002713EB"/>
    <w:rsid w:val="0027150D"/>
    <w:rsid w:val="00271809"/>
    <w:rsid w:val="00272057"/>
    <w:rsid w:val="002722CB"/>
    <w:rsid w:val="002726A1"/>
    <w:rsid w:val="00272CB7"/>
    <w:rsid w:val="00272CBA"/>
    <w:rsid w:val="00272EF8"/>
    <w:rsid w:val="00273244"/>
    <w:rsid w:val="0027469A"/>
    <w:rsid w:val="00274B57"/>
    <w:rsid w:val="0027555C"/>
    <w:rsid w:val="00275B63"/>
    <w:rsid w:val="00275BB6"/>
    <w:rsid w:val="00276B11"/>
    <w:rsid w:val="00276F77"/>
    <w:rsid w:val="00276FC1"/>
    <w:rsid w:val="00277019"/>
    <w:rsid w:val="00277D5D"/>
    <w:rsid w:val="002808FF"/>
    <w:rsid w:val="00280F97"/>
    <w:rsid w:val="00281269"/>
    <w:rsid w:val="002822C0"/>
    <w:rsid w:val="00282408"/>
    <w:rsid w:val="0028271B"/>
    <w:rsid w:val="0028352B"/>
    <w:rsid w:val="002837B6"/>
    <w:rsid w:val="00283DC8"/>
    <w:rsid w:val="002850BF"/>
    <w:rsid w:val="00285455"/>
    <w:rsid w:val="0028546A"/>
    <w:rsid w:val="002860D1"/>
    <w:rsid w:val="002875D8"/>
    <w:rsid w:val="002878C3"/>
    <w:rsid w:val="00287E02"/>
    <w:rsid w:val="00290422"/>
    <w:rsid w:val="00290C48"/>
    <w:rsid w:val="00291A63"/>
    <w:rsid w:val="00291F9C"/>
    <w:rsid w:val="00292CEE"/>
    <w:rsid w:val="00292D87"/>
    <w:rsid w:val="002930E3"/>
    <w:rsid w:val="002933C9"/>
    <w:rsid w:val="002934E0"/>
    <w:rsid w:val="002941AD"/>
    <w:rsid w:val="00294769"/>
    <w:rsid w:val="002948EF"/>
    <w:rsid w:val="00294BE2"/>
    <w:rsid w:val="00296415"/>
    <w:rsid w:val="002964D7"/>
    <w:rsid w:val="002964EF"/>
    <w:rsid w:val="00296B2E"/>
    <w:rsid w:val="0029797A"/>
    <w:rsid w:val="00297DA4"/>
    <w:rsid w:val="002A005D"/>
    <w:rsid w:val="002A05FF"/>
    <w:rsid w:val="002A06A6"/>
    <w:rsid w:val="002A086E"/>
    <w:rsid w:val="002A186B"/>
    <w:rsid w:val="002A213C"/>
    <w:rsid w:val="002A2543"/>
    <w:rsid w:val="002A2661"/>
    <w:rsid w:val="002A2E67"/>
    <w:rsid w:val="002A2E91"/>
    <w:rsid w:val="002A3915"/>
    <w:rsid w:val="002A4201"/>
    <w:rsid w:val="002A441B"/>
    <w:rsid w:val="002A49A9"/>
    <w:rsid w:val="002A4CA7"/>
    <w:rsid w:val="002A5719"/>
    <w:rsid w:val="002A5C6E"/>
    <w:rsid w:val="002A62D4"/>
    <w:rsid w:val="002A6394"/>
    <w:rsid w:val="002A6A8B"/>
    <w:rsid w:val="002A7A4C"/>
    <w:rsid w:val="002B0CD4"/>
    <w:rsid w:val="002B129D"/>
    <w:rsid w:val="002B220C"/>
    <w:rsid w:val="002B26EF"/>
    <w:rsid w:val="002B2C49"/>
    <w:rsid w:val="002B3A1C"/>
    <w:rsid w:val="002B3DC2"/>
    <w:rsid w:val="002B43C0"/>
    <w:rsid w:val="002B54AD"/>
    <w:rsid w:val="002B55E0"/>
    <w:rsid w:val="002B58E1"/>
    <w:rsid w:val="002B5A9F"/>
    <w:rsid w:val="002B622F"/>
    <w:rsid w:val="002B64C7"/>
    <w:rsid w:val="002B6A27"/>
    <w:rsid w:val="002B6ABD"/>
    <w:rsid w:val="002B6F9B"/>
    <w:rsid w:val="002B7A66"/>
    <w:rsid w:val="002B7AE2"/>
    <w:rsid w:val="002C043B"/>
    <w:rsid w:val="002C0494"/>
    <w:rsid w:val="002C0608"/>
    <w:rsid w:val="002C0CE7"/>
    <w:rsid w:val="002C1475"/>
    <w:rsid w:val="002C1633"/>
    <w:rsid w:val="002C186B"/>
    <w:rsid w:val="002C2E51"/>
    <w:rsid w:val="002C3149"/>
    <w:rsid w:val="002C316C"/>
    <w:rsid w:val="002C31E6"/>
    <w:rsid w:val="002C4BEA"/>
    <w:rsid w:val="002C5561"/>
    <w:rsid w:val="002C6AA5"/>
    <w:rsid w:val="002C6DDA"/>
    <w:rsid w:val="002C753B"/>
    <w:rsid w:val="002C7751"/>
    <w:rsid w:val="002D0419"/>
    <w:rsid w:val="002D0AAF"/>
    <w:rsid w:val="002D0D90"/>
    <w:rsid w:val="002D0E8B"/>
    <w:rsid w:val="002D11C4"/>
    <w:rsid w:val="002D174F"/>
    <w:rsid w:val="002D1F02"/>
    <w:rsid w:val="002D30E9"/>
    <w:rsid w:val="002D336E"/>
    <w:rsid w:val="002D3B9B"/>
    <w:rsid w:val="002D45DD"/>
    <w:rsid w:val="002D4C89"/>
    <w:rsid w:val="002D4C97"/>
    <w:rsid w:val="002D6541"/>
    <w:rsid w:val="002D667F"/>
    <w:rsid w:val="002D66F0"/>
    <w:rsid w:val="002D6F1E"/>
    <w:rsid w:val="002D7F5F"/>
    <w:rsid w:val="002D7FA4"/>
    <w:rsid w:val="002E02BD"/>
    <w:rsid w:val="002E083F"/>
    <w:rsid w:val="002E0FB6"/>
    <w:rsid w:val="002E1995"/>
    <w:rsid w:val="002E1A95"/>
    <w:rsid w:val="002E1AC2"/>
    <w:rsid w:val="002E1C65"/>
    <w:rsid w:val="002E2B75"/>
    <w:rsid w:val="002E2DB1"/>
    <w:rsid w:val="002E310F"/>
    <w:rsid w:val="002E3329"/>
    <w:rsid w:val="002E45AB"/>
    <w:rsid w:val="002E4792"/>
    <w:rsid w:val="002E5227"/>
    <w:rsid w:val="002E5830"/>
    <w:rsid w:val="002E5FEE"/>
    <w:rsid w:val="002E69D7"/>
    <w:rsid w:val="002E73B3"/>
    <w:rsid w:val="002E795D"/>
    <w:rsid w:val="002F0753"/>
    <w:rsid w:val="002F0B01"/>
    <w:rsid w:val="002F0E4B"/>
    <w:rsid w:val="002F1247"/>
    <w:rsid w:val="002F19E4"/>
    <w:rsid w:val="002F2213"/>
    <w:rsid w:val="002F22B2"/>
    <w:rsid w:val="002F25CF"/>
    <w:rsid w:val="002F30D8"/>
    <w:rsid w:val="002F33A8"/>
    <w:rsid w:val="002F39F8"/>
    <w:rsid w:val="002F3BFE"/>
    <w:rsid w:val="002F3E82"/>
    <w:rsid w:val="002F3F0E"/>
    <w:rsid w:val="002F4295"/>
    <w:rsid w:val="002F4510"/>
    <w:rsid w:val="002F5128"/>
    <w:rsid w:val="002F5FF0"/>
    <w:rsid w:val="002F63DB"/>
    <w:rsid w:val="002F6614"/>
    <w:rsid w:val="002F6A7C"/>
    <w:rsid w:val="002F78EB"/>
    <w:rsid w:val="002F7F9D"/>
    <w:rsid w:val="0030003C"/>
    <w:rsid w:val="003001CE"/>
    <w:rsid w:val="00300556"/>
    <w:rsid w:val="00301749"/>
    <w:rsid w:val="003031AC"/>
    <w:rsid w:val="00303DE7"/>
    <w:rsid w:val="0030405F"/>
    <w:rsid w:val="00305183"/>
    <w:rsid w:val="00305765"/>
    <w:rsid w:val="003076D6"/>
    <w:rsid w:val="003078D0"/>
    <w:rsid w:val="00307E3F"/>
    <w:rsid w:val="00307FCF"/>
    <w:rsid w:val="00310595"/>
    <w:rsid w:val="00310929"/>
    <w:rsid w:val="00310D1B"/>
    <w:rsid w:val="0031178D"/>
    <w:rsid w:val="003117B5"/>
    <w:rsid w:val="00311E27"/>
    <w:rsid w:val="00311FA0"/>
    <w:rsid w:val="003122C3"/>
    <w:rsid w:val="00312A15"/>
    <w:rsid w:val="00312E90"/>
    <w:rsid w:val="00313237"/>
    <w:rsid w:val="00313388"/>
    <w:rsid w:val="00313713"/>
    <w:rsid w:val="00313B27"/>
    <w:rsid w:val="003144A3"/>
    <w:rsid w:val="00314602"/>
    <w:rsid w:val="003147CF"/>
    <w:rsid w:val="00314AD5"/>
    <w:rsid w:val="00314B92"/>
    <w:rsid w:val="00315821"/>
    <w:rsid w:val="00315A97"/>
    <w:rsid w:val="00315BF7"/>
    <w:rsid w:val="00316483"/>
    <w:rsid w:val="00316714"/>
    <w:rsid w:val="003174E7"/>
    <w:rsid w:val="00317760"/>
    <w:rsid w:val="00317892"/>
    <w:rsid w:val="0032022C"/>
    <w:rsid w:val="00321077"/>
    <w:rsid w:val="003216A7"/>
    <w:rsid w:val="003226CE"/>
    <w:rsid w:val="00322C56"/>
    <w:rsid w:val="00323735"/>
    <w:rsid w:val="00323DA1"/>
    <w:rsid w:val="0032413C"/>
    <w:rsid w:val="00324307"/>
    <w:rsid w:val="00324A88"/>
    <w:rsid w:val="0032501A"/>
    <w:rsid w:val="003253E2"/>
    <w:rsid w:val="00325D47"/>
    <w:rsid w:val="00326A1E"/>
    <w:rsid w:val="00326B1D"/>
    <w:rsid w:val="00326C2B"/>
    <w:rsid w:val="0032724E"/>
    <w:rsid w:val="00327A68"/>
    <w:rsid w:val="00330A68"/>
    <w:rsid w:val="00330DD9"/>
    <w:rsid w:val="00330E04"/>
    <w:rsid w:val="0033120F"/>
    <w:rsid w:val="0033125D"/>
    <w:rsid w:val="00332CFF"/>
    <w:rsid w:val="003340E6"/>
    <w:rsid w:val="003340F4"/>
    <w:rsid w:val="00334496"/>
    <w:rsid w:val="00334992"/>
    <w:rsid w:val="003355D8"/>
    <w:rsid w:val="00335D00"/>
    <w:rsid w:val="00335DE8"/>
    <w:rsid w:val="003370B7"/>
    <w:rsid w:val="00337492"/>
    <w:rsid w:val="0033749F"/>
    <w:rsid w:val="00337586"/>
    <w:rsid w:val="0033789B"/>
    <w:rsid w:val="003409B4"/>
    <w:rsid w:val="00340C7E"/>
    <w:rsid w:val="00341DA1"/>
    <w:rsid w:val="00341E65"/>
    <w:rsid w:val="00342314"/>
    <w:rsid w:val="0034358D"/>
    <w:rsid w:val="00343B2B"/>
    <w:rsid w:val="0034405D"/>
    <w:rsid w:val="00344FA8"/>
    <w:rsid w:val="003456D8"/>
    <w:rsid w:val="00345CF3"/>
    <w:rsid w:val="00346041"/>
    <w:rsid w:val="00346885"/>
    <w:rsid w:val="00346931"/>
    <w:rsid w:val="00346AD3"/>
    <w:rsid w:val="003473E6"/>
    <w:rsid w:val="00350302"/>
    <w:rsid w:val="003503C4"/>
    <w:rsid w:val="0035041E"/>
    <w:rsid w:val="00350B45"/>
    <w:rsid w:val="00351209"/>
    <w:rsid w:val="00351E90"/>
    <w:rsid w:val="00352A00"/>
    <w:rsid w:val="003530D1"/>
    <w:rsid w:val="00353969"/>
    <w:rsid w:val="003541F6"/>
    <w:rsid w:val="0035493C"/>
    <w:rsid w:val="00354E38"/>
    <w:rsid w:val="003550E1"/>
    <w:rsid w:val="00355334"/>
    <w:rsid w:val="0035553F"/>
    <w:rsid w:val="003557B3"/>
    <w:rsid w:val="0035591E"/>
    <w:rsid w:val="00355B2F"/>
    <w:rsid w:val="003561B3"/>
    <w:rsid w:val="0035689E"/>
    <w:rsid w:val="003568E6"/>
    <w:rsid w:val="00356B84"/>
    <w:rsid w:val="00357698"/>
    <w:rsid w:val="00357855"/>
    <w:rsid w:val="00357C89"/>
    <w:rsid w:val="00357E33"/>
    <w:rsid w:val="0036066E"/>
    <w:rsid w:val="0036266A"/>
    <w:rsid w:val="00362B05"/>
    <w:rsid w:val="0036311E"/>
    <w:rsid w:val="00364271"/>
    <w:rsid w:val="0036437D"/>
    <w:rsid w:val="003644BA"/>
    <w:rsid w:val="0036474B"/>
    <w:rsid w:val="00364946"/>
    <w:rsid w:val="00364C12"/>
    <w:rsid w:val="00365297"/>
    <w:rsid w:val="003657E0"/>
    <w:rsid w:val="00365CE8"/>
    <w:rsid w:val="00366CAE"/>
    <w:rsid w:val="00366EEB"/>
    <w:rsid w:val="00366FAF"/>
    <w:rsid w:val="00367323"/>
    <w:rsid w:val="0036762A"/>
    <w:rsid w:val="0036795F"/>
    <w:rsid w:val="00367DB9"/>
    <w:rsid w:val="003702D8"/>
    <w:rsid w:val="00370F80"/>
    <w:rsid w:val="00370FE3"/>
    <w:rsid w:val="00371C2F"/>
    <w:rsid w:val="003722B7"/>
    <w:rsid w:val="003723CD"/>
    <w:rsid w:val="00373660"/>
    <w:rsid w:val="00373781"/>
    <w:rsid w:val="00373D68"/>
    <w:rsid w:val="00374C2E"/>
    <w:rsid w:val="00374F3D"/>
    <w:rsid w:val="0037648B"/>
    <w:rsid w:val="0037649E"/>
    <w:rsid w:val="0037698A"/>
    <w:rsid w:val="003769AE"/>
    <w:rsid w:val="00376BA7"/>
    <w:rsid w:val="00376DA0"/>
    <w:rsid w:val="00376F0F"/>
    <w:rsid w:val="00377483"/>
    <w:rsid w:val="0037793D"/>
    <w:rsid w:val="00377F1F"/>
    <w:rsid w:val="003803BC"/>
    <w:rsid w:val="0038092D"/>
    <w:rsid w:val="003809CE"/>
    <w:rsid w:val="00380E23"/>
    <w:rsid w:val="00381856"/>
    <w:rsid w:val="00382420"/>
    <w:rsid w:val="003828CA"/>
    <w:rsid w:val="00382B4F"/>
    <w:rsid w:val="00382C04"/>
    <w:rsid w:val="00382C26"/>
    <w:rsid w:val="00382D09"/>
    <w:rsid w:val="0038306A"/>
    <w:rsid w:val="0038360B"/>
    <w:rsid w:val="003837C5"/>
    <w:rsid w:val="003838AB"/>
    <w:rsid w:val="00383D66"/>
    <w:rsid w:val="00383F7E"/>
    <w:rsid w:val="00384CC6"/>
    <w:rsid w:val="0038577C"/>
    <w:rsid w:val="003865FE"/>
    <w:rsid w:val="00386D6F"/>
    <w:rsid w:val="003904AA"/>
    <w:rsid w:val="0039051C"/>
    <w:rsid w:val="00390762"/>
    <w:rsid w:val="0039141A"/>
    <w:rsid w:val="00392080"/>
    <w:rsid w:val="00393D23"/>
    <w:rsid w:val="00394418"/>
    <w:rsid w:val="003945DA"/>
    <w:rsid w:val="00395238"/>
    <w:rsid w:val="00395318"/>
    <w:rsid w:val="003956B5"/>
    <w:rsid w:val="00395BAB"/>
    <w:rsid w:val="003969DA"/>
    <w:rsid w:val="00396E99"/>
    <w:rsid w:val="003A0EAA"/>
    <w:rsid w:val="003A2325"/>
    <w:rsid w:val="003A25D9"/>
    <w:rsid w:val="003A2B2B"/>
    <w:rsid w:val="003A30FC"/>
    <w:rsid w:val="003A3B7D"/>
    <w:rsid w:val="003A3EB5"/>
    <w:rsid w:val="003A3F3C"/>
    <w:rsid w:val="003A4606"/>
    <w:rsid w:val="003A512C"/>
    <w:rsid w:val="003A5DA6"/>
    <w:rsid w:val="003A5F82"/>
    <w:rsid w:val="003A65E0"/>
    <w:rsid w:val="003A7262"/>
    <w:rsid w:val="003A7F72"/>
    <w:rsid w:val="003B013B"/>
    <w:rsid w:val="003B03F6"/>
    <w:rsid w:val="003B0496"/>
    <w:rsid w:val="003B0CC3"/>
    <w:rsid w:val="003B0E5B"/>
    <w:rsid w:val="003B1721"/>
    <w:rsid w:val="003B17F0"/>
    <w:rsid w:val="003B1953"/>
    <w:rsid w:val="003B20B5"/>
    <w:rsid w:val="003B243B"/>
    <w:rsid w:val="003B3109"/>
    <w:rsid w:val="003B3356"/>
    <w:rsid w:val="003B4010"/>
    <w:rsid w:val="003B461C"/>
    <w:rsid w:val="003B4778"/>
    <w:rsid w:val="003B49CF"/>
    <w:rsid w:val="003B4F94"/>
    <w:rsid w:val="003B5391"/>
    <w:rsid w:val="003B553B"/>
    <w:rsid w:val="003B58F9"/>
    <w:rsid w:val="003B616B"/>
    <w:rsid w:val="003B61AA"/>
    <w:rsid w:val="003B630C"/>
    <w:rsid w:val="003B64E7"/>
    <w:rsid w:val="003B73A7"/>
    <w:rsid w:val="003B7AD6"/>
    <w:rsid w:val="003C0713"/>
    <w:rsid w:val="003C09EC"/>
    <w:rsid w:val="003C252F"/>
    <w:rsid w:val="003C2861"/>
    <w:rsid w:val="003C2FFF"/>
    <w:rsid w:val="003C302D"/>
    <w:rsid w:val="003C36DF"/>
    <w:rsid w:val="003C39F8"/>
    <w:rsid w:val="003C3B04"/>
    <w:rsid w:val="003C3E13"/>
    <w:rsid w:val="003C450F"/>
    <w:rsid w:val="003C485C"/>
    <w:rsid w:val="003C5401"/>
    <w:rsid w:val="003C5608"/>
    <w:rsid w:val="003C6E89"/>
    <w:rsid w:val="003C7DA0"/>
    <w:rsid w:val="003D038D"/>
    <w:rsid w:val="003D086A"/>
    <w:rsid w:val="003D0EA7"/>
    <w:rsid w:val="003D1713"/>
    <w:rsid w:val="003D1857"/>
    <w:rsid w:val="003D273F"/>
    <w:rsid w:val="003D3B1D"/>
    <w:rsid w:val="003D476E"/>
    <w:rsid w:val="003D48FC"/>
    <w:rsid w:val="003D50B1"/>
    <w:rsid w:val="003D5238"/>
    <w:rsid w:val="003D5B79"/>
    <w:rsid w:val="003D5D8A"/>
    <w:rsid w:val="003D61DC"/>
    <w:rsid w:val="003D63D6"/>
    <w:rsid w:val="003D6731"/>
    <w:rsid w:val="003D6847"/>
    <w:rsid w:val="003D71F1"/>
    <w:rsid w:val="003D7CCE"/>
    <w:rsid w:val="003E0185"/>
    <w:rsid w:val="003E03BA"/>
    <w:rsid w:val="003E158C"/>
    <w:rsid w:val="003E19EC"/>
    <w:rsid w:val="003E2214"/>
    <w:rsid w:val="003E23B0"/>
    <w:rsid w:val="003E2E8D"/>
    <w:rsid w:val="003E32A3"/>
    <w:rsid w:val="003E3871"/>
    <w:rsid w:val="003E4064"/>
    <w:rsid w:val="003E40C4"/>
    <w:rsid w:val="003E49B8"/>
    <w:rsid w:val="003E4A5F"/>
    <w:rsid w:val="003E4BF9"/>
    <w:rsid w:val="003E50FD"/>
    <w:rsid w:val="003E5461"/>
    <w:rsid w:val="003E56E4"/>
    <w:rsid w:val="003E65D2"/>
    <w:rsid w:val="003E6E7A"/>
    <w:rsid w:val="003E7B43"/>
    <w:rsid w:val="003E7E9E"/>
    <w:rsid w:val="003F01C8"/>
    <w:rsid w:val="003F01FC"/>
    <w:rsid w:val="003F0C8C"/>
    <w:rsid w:val="003F0D75"/>
    <w:rsid w:val="003F21EF"/>
    <w:rsid w:val="003F27DE"/>
    <w:rsid w:val="003F4603"/>
    <w:rsid w:val="003F48FA"/>
    <w:rsid w:val="003F4B61"/>
    <w:rsid w:val="003F4D8A"/>
    <w:rsid w:val="003F5827"/>
    <w:rsid w:val="003F60AD"/>
    <w:rsid w:val="003F624F"/>
    <w:rsid w:val="003F7A5F"/>
    <w:rsid w:val="0040005F"/>
    <w:rsid w:val="0040024A"/>
    <w:rsid w:val="004002A7"/>
    <w:rsid w:val="0040088E"/>
    <w:rsid w:val="00400D19"/>
    <w:rsid w:val="0040170D"/>
    <w:rsid w:val="00401E6C"/>
    <w:rsid w:val="00402322"/>
    <w:rsid w:val="0040288E"/>
    <w:rsid w:val="00402E1D"/>
    <w:rsid w:val="0040337B"/>
    <w:rsid w:val="004033F3"/>
    <w:rsid w:val="00403CC1"/>
    <w:rsid w:val="004043AA"/>
    <w:rsid w:val="0040499F"/>
    <w:rsid w:val="004057F0"/>
    <w:rsid w:val="00406607"/>
    <w:rsid w:val="00407F08"/>
    <w:rsid w:val="00410352"/>
    <w:rsid w:val="00410F1D"/>
    <w:rsid w:val="0041124E"/>
    <w:rsid w:val="004113C3"/>
    <w:rsid w:val="00412001"/>
    <w:rsid w:val="00412912"/>
    <w:rsid w:val="00412D43"/>
    <w:rsid w:val="00413537"/>
    <w:rsid w:val="0041365D"/>
    <w:rsid w:val="004136D6"/>
    <w:rsid w:val="004136D8"/>
    <w:rsid w:val="00413D53"/>
    <w:rsid w:val="004147F4"/>
    <w:rsid w:val="00414F58"/>
    <w:rsid w:val="004153E6"/>
    <w:rsid w:val="00415D0D"/>
    <w:rsid w:val="00415DDB"/>
    <w:rsid w:val="004165B9"/>
    <w:rsid w:val="00416D1A"/>
    <w:rsid w:val="00416FEC"/>
    <w:rsid w:val="004177BE"/>
    <w:rsid w:val="00417B23"/>
    <w:rsid w:val="004201A0"/>
    <w:rsid w:val="00420785"/>
    <w:rsid w:val="0042084A"/>
    <w:rsid w:val="00421D64"/>
    <w:rsid w:val="00422350"/>
    <w:rsid w:val="00422512"/>
    <w:rsid w:val="00422B8E"/>
    <w:rsid w:val="00422E0A"/>
    <w:rsid w:val="00422FA4"/>
    <w:rsid w:val="00423077"/>
    <w:rsid w:val="00423427"/>
    <w:rsid w:val="004239A4"/>
    <w:rsid w:val="00423BFE"/>
    <w:rsid w:val="0042426A"/>
    <w:rsid w:val="00424513"/>
    <w:rsid w:val="004252AA"/>
    <w:rsid w:val="004252FB"/>
    <w:rsid w:val="004256A3"/>
    <w:rsid w:val="0042674E"/>
    <w:rsid w:val="00426B5A"/>
    <w:rsid w:val="00426C13"/>
    <w:rsid w:val="0042710C"/>
    <w:rsid w:val="00427AE2"/>
    <w:rsid w:val="00430063"/>
    <w:rsid w:val="00430523"/>
    <w:rsid w:val="00430880"/>
    <w:rsid w:val="00430E26"/>
    <w:rsid w:val="00431A5C"/>
    <w:rsid w:val="00432347"/>
    <w:rsid w:val="004323AB"/>
    <w:rsid w:val="004324A3"/>
    <w:rsid w:val="004324E5"/>
    <w:rsid w:val="00432533"/>
    <w:rsid w:val="004328B2"/>
    <w:rsid w:val="00432985"/>
    <w:rsid w:val="00432DD4"/>
    <w:rsid w:val="004330A9"/>
    <w:rsid w:val="00433BB3"/>
    <w:rsid w:val="00434C2C"/>
    <w:rsid w:val="004368A0"/>
    <w:rsid w:val="0043693E"/>
    <w:rsid w:val="0043741E"/>
    <w:rsid w:val="00437930"/>
    <w:rsid w:val="00437F5A"/>
    <w:rsid w:val="00440B70"/>
    <w:rsid w:val="00440DCA"/>
    <w:rsid w:val="00441026"/>
    <w:rsid w:val="004412FA"/>
    <w:rsid w:val="00441311"/>
    <w:rsid w:val="00441DC6"/>
    <w:rsid w:val="0044221D"/>
    <w:rsid w:val="004424CF"/>
    <w:rsid w:val="00442778"/>
    <w:rsid w:val="00442D0F"/>
    <w:rsid w:val="00442EF9"/>
    <w:rsid w:val="00443134"/>
    <w:rsid w:val="00443619"/>
    <w:rsid w:val="0044374D"/>
    <w:rsid w:val="00443B0D"/>
    <w:rsid w:val="00443C9E"/>
    <w:rsid w:val="0044490A"/>
    <w:rsid w:val="00444D06"/>
    <w:rsid w:val="00444DF7"/>
    <w:rsid w:val="00445C17"/>
    <w:rsid w:val="00446228"/>
    <w:rsid w:val="00446A85"/>
    <w:rsid w:val="00446ABC"/>
    <w:rsid w:val="004472F3"/>
    <w:rsid w:val="00447511"/>
    <w:rsid w:val="0044763A"/>
    <w:rsid w:val="00450734"/>
    <w:rsid w:val="0045082E"/>
    <w:rsid w:val="004511F0"/>
    <w:rsid w:val="00451702"/>
    <w:rsid w:val="00452073"/>
    <w:rsid w:val="004520E3"/>
    <w:rsid w:val="004528B1"/>
    <w:rsid w:val="004531A5"/>
    <w:rsid w:val="00453AA1"/>
    <w:rsid w:val="004548B3"/>
    <w:rsid w:val="00454D3B"/>
    <w:rsid w:val="0045601E"/>
    <w:rsid w:val="00456104"/>
    <w:rsid w:val="0045654A"/>
    <w:rsid w:val="0045734E"/>
    <w:rsid w:val="004573F3"/>
    <w:rsid w:val="0045744E"/>
    <w:rsid w:val="00457E24"/>
    <w:rsid w:val="004604A6"/>
    <w:rsid w:val="00460772"/>
    <w:rsid w:val="0046079F"/>
    <w:rsid w:val="004615EF"/>
    <w:rsid w:val="0046167E"/>
    <w:rsid w:val="0046177D"/>
    <w:rsid w:val="004617FC"/>
    <w:rsid w:val="00461D36"/>
    <w:rsid w:val="00461EE8"/>
    <w:rsid w:val="004621F9"/>
    <w:rsid w:val="0046234C"/>
    <w:rsid w:val="00462370"/>
    <w:rsid w:val="004630FA"/>
    <w:rsid w:val="004631B3"/>
    <w:rsid w:val="00463511"/>
    <w:rsid w:val="0046355C"/>
    <w:rsid w:val="00464BB4"/>
    <w:rsid w:val="00464E25"/>
    <w:rsid w:val="00466EA5"/>
    <w:rsid w:val="00466F59"/>
    <w:rsid w:val="00467FE2"/>
    <w:rsid w:val="0047096D"/>
    <w:rsid w:val="00470E07"/>
    <w:rsid w:val="004711C4"/>
    <w:rsid w:val="00471382"/>
    <w:rsid w:val="00471D3B"/>
    <w:rsid w:val="004736FD"/>
    <w:rsid w:val="0047404A"/>
    <w:rsid w:val="00474686"/>
    <w:rsid w:val="004753D3"/>
    <w:rsid w:val="004761F0"/>
    <w:rsid w:val="00476C16"/>
    <w:rsid w:val="00477578"/>
    <w:rsid w:val="00477E69"/>
    <w:rsid w:val="004802A7"/>
    <w:rsid w:val="00480B54"/>
    <w:rsid w:val="00480B85"/>
    <w:rsid w:val="00480D05"/>
    <w:rsid w:val="00480E5E"/>
    <w:rsid w:val="0048168D"/>
    <w:rsid w:val="00481711"/>
    <w:rsid w:val="00481E10"/>
    <w:rsid w:val="00481F5C"/>
    <w:rsid w:val="004820BB"/>
    <w:rsid w:val="00482270"/>
    <w:rsid w:val="00482F78"/>
    <w:rsid w:val="00483D55"/>
    <w:rsid w:val="00483D73"/>
    <w:rsid w:val="00484641"/>
    <w:rsid w:val="00484826"/>
    <w:rsid w:val="0048485B"/>
    <w:rsid w:val="004852B7"/>
    <w:rsid w:val="004854CE"/>
    <w:rsid w:val="0048681C"/>
    <w:rsid w:val="00486991"/>
    <w:rsid w:val="00486DE2"/>
    <w:rsid w:val="00487400"/>
    <w:rsid w:val="004915D4"/>
    <w:rsid w:val="00491748"/>
    <w:rsid w:val="00491DBF"/>
    <w:rsid w:val="004922CD"/>
    <w:rsid w:val="004924BF"/>
    <w:rsid w:val="004925B7"/>
    <w:rsid w:val="004928AF"/>
    <w:rsid w:val="004929CD"/>
    <w:rsid w:val="00492A93"/>
    <w:rsid w:val="00492DAA"/>
    <w:rsid w:val="00493A4F"/>
    <w:rsid w:val="0049417A"/>
    <w:rsid w:val="00494518"/>
    <w:rsid w:val="00494FAA"/>
    <w:rsid w:val="00495015"/>
    <w:rsid w:val="004953B9"/>
    <w:rsid w:val="0049542C"/>
    <w:rsid w:val="00496020"/>
    <w:rsid w:val="004960EF"/>
    <w:rsid w:val="00496459"/>
    <w:rsid w:val="004967D9"/>
    <w:rsid w:val="004968A3"/>
    <w:rsid w:val="004968C1"/>
    <w:rsid w:val="004A0874"/>
    <w:rsid w:val="004A0AAA"/>
    <w:rsid w:val="004A0C83"/>
    <w:rsid w:val="004A0DA7"/>
    <w:rsid w:val="004A0E64"/>
    <w:rsid w:val="004A100C"/>
    <w:rsid w:val="004A1D89"/>
    <w:rsid w:val="004A21E4"/>
    <w:rsid w:val="004A2330"/>
    <w:rsid w:val="004A257C"/>
    <w:rsid w:val="004A3285"/>
    <w:rsid w:val="004A3547"/>
    <w:rsid w:val="004A3B09"/>
    <w:rsid w:val="004A422C"/>
    <w:rsid w:val="004A4478"/>
    <w:rsid w:val="004A4A56"/>
    <w:rsid w:val="004A54C0"/>
    <w:rsid w:val="004A5646"/>
    <w:rsid w:val="004A60D6"/>
    <w:rsid w:val="004A6735"/>
    <w:rsid w:val="004A6A54"/>
    <w:rsid w:val="004A6CE4"/>
    <w:rsid w:val="004A717F"/>
    <w:rsid w:val="004A7975"/>
    <w:rsid w:val="004B0109"/>
    <w:rsid w:val="004B0BF5"/>
    <w:rsid w:val="004B0F91"/>
    <w:rsid w:val="004B29EA"/>
    <w:rsid w:val="004B2F50"/>
    <w:rsid w:val="004B366C"/>
    <w:rsid w:val="004B39F5"/>
    <w:rsid w:val="004B3F15"/>
    <w:rsid w:val="004B42CA"/>
    <w:rsid w:val="004B4899"/>
    <w:rsid w:val="004B4CEB"/>
    <w:rsid w:val="004B51AD"/>
    <w:rsid w:val="004B64CF"/>
    <w:rsid w:val="004B652F"/>
    <w:rsid w:val="004B7110"/>
    <w:rsid w:val="004B7A75"/>
    <w:rsid w:val="004B7E59"/>
    <w:rsid w:val="004B7FAB"/>
    <w:rsid w:val="004C0F9A"/>
    <w:rsid w:val="004C1185"/>
    <w:rsid w:val="004C1396"/>
    <w:rsid w:val="004C1507"/>
    <w:rsid w:val="004C3033"/>
    <w:rsid w:val="004C4482"/>
    <w:rsid w:val="004C44B4"/>
    <w:rsid w:val="004C45E3"/>
    <w:rsid w:val="004C48FD"/>
    <w:rsid w:val="004C4B7A"/>
    <w:rsid w:val="004C4FE7"/>
    <w:rsid w:val="004C5177"/>
    <w:rsid w:val="004C5B26"/>
    <w:rsid w:val="004C5EE1"/>
    <w:rsid w:val="004C73ED"/>
    <w:rsid w:val="004C77B0"/>
    <w:rsid w:val="004C7C6E"/>
    <w:rsid w:val="004D01C3"/>
    <w:rsid w:val="004D0D72"/>
    <w:rsid w:val="004D2063"/>
    <w:rsid w:val="004D21D2"/>
    <w:rsid w:val="004D2FF5"/>
    <w:rsid w:val="004D3796"/>
    <w:rsid w:val="004D3B04"/>
    <w:rsid w:val="004D3B75"/>
    <w:rsid w:val="004D3EBA"/>
    <w:rsid w:val="004D3F25"/>
    <w:rsid w:val="004D40DB"/>
    <w:rsid w:val="004D5BE4"/>
    <w:rsid w:val="004D6162"/>
    <w:rsid w:val="004D6252"/>
    <w:rsid w:val="004D6549"/>
    <w:rsid w:val="004D667A"/>
    <w:rsid w:val="004D6EF0"/>
    <w:rsid w:val="004D718E"/>
    <w:rsid w:val="004D72E4"/>
    <w:rsid w:val="004D7728"/>
    <w:rsid w:val="004D7947"/>
    <w:rsid w:val="004E008D"/>
    <w:rsid w:val="004E00E4"/>
    <w:rsid w:val="004E0C80"/>
    <w:rsid w:val="004E0FDE"/>
    <w:rsid w:val="004E128E"/>
    <w:rsid w:val="004E22CA"/>
    <w:rsid w:val="004E24B4"/>
    <w:rsid w:val="004E285C"/>
    <w:rsid w:val="004E2FA6"/>
    <w:rsid w:val="004E2FEF"/>
    <w:rsid w:val="004E344F"/>
    <w:rsid w:val="004E4039"/>
    <w:rsid w:val="004E45C2"/>
    <w:rsid w:val="004E5F3B"/>
    <w:rsid w:val="004E665B"/>
    <w:rsid w:val="004E73EB"/>
    <w:rsid w:val="004E7A61"/>
    <w:rsid w:val="004F08E0"/>
    <w:rsid w:val="004F0A55"/>
    <w:rsid w:val="004F0DC9"/>
    <w:rsid w:val="004F10AC"/>
    <w:rsid w:val="004F13CD"/>
    <w:rsid w:val="004F1F8C"/>
    <w:rsid w:val="004F1FC7"/>
    <w:rsid w:val="004F2FDA"/>
    <w:rsid w:val="004F3669"/>
    <w:rsid w:val="004F4026"/>
    <w:rsid w:val="004F49AA"/>
    <w:rsid w:val="004F4D66"/>
    <w:rsid w:val="004F4F2A"/>
    <w:rsid w:val="004F50A8"/>
    <w:rsid w:val="004F5434"/>
    <w:rsid w:val="004F554A"/>
    <w:rsid w:val="004F59FE"/>
    <w:rsid w:val="004F5D60"/>
    <w:rsid w:val="004F61DD"/>
    <w:rsid w:val="004F62D8"/>
    <w:rsid w:val="004F6609"/>
    <w:rsid w:val="004F6920"/>
    <w:rsid w:val="004F69D5"/>
    <w:rsid w:val="004F6F09"/>
    <w:rsid w:val="004F6FA6"/>
    <w:rsid w:val="00500229"/>
    <w:rsid w:val="0050057F"/>
    <w:rsid w:val="00500B45"/>
    <w:rsid w:val="0050102E"/>
    <w:rsid w:val="005016A2"/>
    <w:rsid w:val="0050181C"/>
    <w:rsid w:val="0050182E"/>
    <w:rsid w:val="00501F02"/>
    <w:rsid w:val="005025B9"/>
    <w:rsid w:val="00502887"/>
    <w:rsid w:val="00502F89"/>
    <w:rsid w:val="00503292"/>
    <w:rsid w:val="00503907"/>
    <w:rsid w:val="00503AF7"/>
    <w:rsid w:val="00503BAF"/>
    <w:rsid w:val="00503CFC"/>
    <w:rsid w:val="00503D4C"/>
    <w:rsid w:val="00504026"/>
    <w:rsid w:val="005047A5"/>
    <w:rsid w:val="0050547C"/>
    <w:rsid w:val="00506168"/>
    <w:rsid w:val="005066E9"/>
    <w:rsid w:val="00506C05"/>
    <w:rsid w:val="00507663"/>
    <w:rsid w:val="00510094"/>
    <w:rsid w:val="005100F3"/>
    <w:rsid w:val="00510480"/>
    <w:rsid w:val="0051173A"/>
    <w:rsid w:val="00511D32"/>
    <w:rsid w:val="00512243"/>
    <w:rsid w:val="00512285"/>
    <w:rsid w:val="005125A6"/>
    <w:rsid w:val="005138CD"/>
    <w:rsid w:val="005142C6"/>
    <w:rsid w:val="0051455B"/>
    <w:rsid w:val="0051499F"/>
    <w:rsid w:val="00514E46"/>
    <w:rsid w:val="00514FE0"/>
    <w:rsid w:val="005161E9"/>
    <w:rsid w:val="005162D9"/>
    <w:rsid w:val="00516539"/>
    <w:rsid w:val="00517615"/>
    <w:rsid w:val="005177AD"/>
    <w:rsid w:val="005179AA"/>
    <w:rsid w:val="00517D19"/>
    <w:rsid w:val="005204CB"/>
    <w:rsid w:val="00521154"/>
    <w:rsid w:val="005221CD"/>
    <w:rsid w:val="00522497"/>
    <w:rsid w:val="00522F88"/>
    <w:rsid w:val="005235FC"/>
    <w:rsid w:val="0052363B"/>
    <w:rsid w:val="00524354"/>
    <w:rsid w:val="00524E0A"/>
    <w:rsid w:val="005250D3"/>
    <w:rsid w:val="00525867"/>
    <w:rsid w:val="00525E6A"/>
    <w:rsid w:val="00526375"/>
    <w:rsid w:val="005265BA"/>
    <w:rsid w:val="00526988"/>
    <w:rsid w:val="0052755B"/>
    <w:rsid w:val="0052784D"/>
    <w:rsid w:val="00527BC7"/>
    <w:rsid w:val="00527E3C"/>
    <w:rsid w:val="00530524"/>
    <w:rsid w:val="00530839"/>
    <w:rsid w:val="00530BE8"/>
    <w:rsid w:val="00531B22"/>
    <w:rsid w:val="00532AC3"/>
    <w:rsid w:val="0053370B"/>
    <w:rsid w:val="00533BE4"/>
    <w:rsid w:val="00533FC3"/>
    <w:rsid w:val="00533FF9"/>
    <w:rsid w:val="00534105"/>
    <w:rsid w:val="005346A6"/>
    <w:rsid w:val="00534748"/>
    <w:rsid w:val="00535414"/>
    <w:rsid w:val="005356C9"/>
    <w:rsid w:val="00535A0B"/>
    <w:rsid w:val="00536040"/>
    <w:rsid w:val="00536262"/>
    <w:rsid w:val="0053687B"/>
    <w:rsid w:val="00536A7C"/>
    <w:rsid w:val="00536AEC"/>
    <w:rsid w:val="0053742B"/>
    <w:rsid w:val="00537C54"/>
    <w:rsid w:val="0054040C"/>
    <w:rsid w:val="0054064B"/>
    <w:rsid w:val="00540DE4"/>
    <w:rsid w:val="005417C2"/>
    <w:rsid w:val="005421E1"/>
    <w:rsid w:val="00542C6E"/>
    <w:rsid w:val="00543ACD"/>
    <w:rsid w:val="00543DD8"/>
    <w:rsid w:val="00543E68"/>
    <w:rsid w:val="00543FDD"/>
    <w:rsid w:val="00544B63"/>
    <w:rsid w:val="00544ECB"/>
    <w:rsid w:val="0054519A"/>
    <w:rsid w:val="005460BB"/>
    <w:rsid w:val="0054679A"/>
    <w:rsid w:val="00547104"/>
    <w:rsid w:val="00547E2D"/>
    <w:rsid w:val="0055034E"/>
    <w:rsid w:val="00551170"/>
    <w:rsid w:val="00551A44"/>
    <w:rsid w:val="00551B23"/>
    <w:rsid w:val="00552184"/>
    <w:rsid w:val="0055372A"/>
    <w:rsid w:val="005539D5"/>
    <w:rsid w:val="005545E1"/>
    <w:rsid w:val="00554A5C"/>
    <w:rsid w:val="00554C55"/>
    <w:rsid w:val="00555393"/>
    <w:rsid w:val="00555FA2"/>
    <w:rsid w:val="00556837"/>
    <w:rsid w:val="00556E29"/>
    <w:rsid w:val="00556F9D"/>
    <w:rsid w:val="0055746F"/>
    <w:rsid w:val="00557525"/>
    <w:rsid w:val="0056026C"/>
    <w:rsid w:val="00560A32"/>
    <w:rsid w:val="0056108B"/>
    <w:rsid w:val="0056141C"/>
    <w:rsid w:val="005615A2"/>
    <w:rsid w:val="00561700"/>
    <w:rsid w:val="00561C43"/>
    <w:rsid w:val="00561F66"/>
    <w:rsid w:val="00563B92"/>
    <w:rsid w:val="00564266"/>
    <w:rsid w:val="00564D0B"/>
    <w:rsid w:val="00565997"/>
    <w:rsid w:val="00566B1F"/>
    <w:rsid w:val="00566B26"/>
    <w:rsid w:val="00566B97"/>
    <w:rsid w:val="00567076"/>
    <w:rsid w:val="00567481"/>
    <w:rsid w:val="00567914"/>
    <w:rsid w:val="00567D9D"/>
    <w:rsid w:val="00567E51"/>
    <w:rsid w:val="00567E6A"/>
    <w:rsid w:val="00567F3E"/>
    <w:rsid w:val="005709AF"/>
    <w:rsid w:val="00570AEA"/>
    <w:rsid w:val="00570C9F"/>
    <w:rsid w:val="00571120"/>
    <w:rsid w:val="005713CA"/>
    <w:rsid w:val="005713E3"/>
    <w:rsid w:val="00571499"/>
    <w:rsid w:val="00571D63"/>
    <w:rsid w:val="00572436"/>
    <w:rsid w:val="00573189"/>
    <w:rsid w:val="005734D6"/>
    <w:rsid w:val="00575482"/>
    <w:rsid w:val="00575534"/>
    <w:rsid w:val="005759F7"/>
    <w:rsid w:val="00575C80"/>
    <w:rsid w:val="00575CCC"/>
    <w:rsid w:val="00575D3F"/>
    <w:rsid w:val="00575E24"/>
    <w:rsid w:val="005765A5"/>
    <w:rsid w:val="00576AFB"/>
    <w:rsid w:val="00576DFA"/>
    <w:rsid w:val="00577224"/>
    <w:rsid w:val="005775FF"/>
    <w:rsid w:val="00577E52"/>
    <w:rsid w:val="005800EE"/>
    <w:rsid w:val="00580713"/>
    <w:rsid w:val="00580AC9"/>
    <w:rsid w:val="00581132"/>
    <w:rsid w:val="00582873"/>
    <w:rsid w:val="00583852"/>
    <w:rsid w:val="00584992"/>
    <w:rsid w:val="00584B8C"/>
    <w:rsid w:val="00586991"/>
    <w:rsid w:val="0058757E"/>
    <w:rsid w:val="005876FF"/>
    <w:rsid w:val="00587A10"/>
    <w:rsid w:val="00587DEB"/>
    <w:rsid w:val="00587F96"/>
    <w:rsid w:val="00590187"/>
    <w:rsid w:val="00590258"/>
    <w:rsid w:val="00590284"/>
    <w:rsid w:val="00591EDC"/>
    <w:rsid w:val="005931B8"/>
    <w:rsid w:val="00594275"/>
    <w:rsid w:val="00594D50"/>
    <w:rsid w:val="00595A7D"/>
    <w:rsid w:val="00596094"/>
    <w:rsid w:val="005965F7"/>
    <w:rsid w:val="00596D0F"/>
    <w:rsid w:val="00597346"/>
    <w:rsid w:val="0059780F"/>
    <w:rsid w:val="00597C39"/>
    <w:rsid w:val="00597DA9"/>
    <w:rsid w:val="005A0286"/>
    <w:rsid w:val="005A16EB"/>
    <w:rsid w:val="005A1882"/>
    <w:rsid w:val="005A22DE"/>
    <w:rsid w:val="005A2567"/>
    <w:rsid w:val="005A260F"/>
    <w:rsid w:val="005A3209"/>
    <w:rsid w:val="005A3681"/>
    <w:rsid w:val="005A3BB7"/>
    <w:rsid w:val="005A3EE7"/>
    <w:rsid w:val="005A4E05"/>
    <w:rsid w:val="005A4E45"/>
    <w:rsid w:val="005A504B"/>
    <w:rsid w:val="005A51B1"/>
    <w:rsid w:val="005A527C"/>
    <w:rsid w:val="005A53E0"/>
    <w:rsid w:val="005A54D6"/>
    <w:rsid w:val="005A5BDC"/>
    <w:rsid w:val="005A6412"/>
    <w:rsid w:val="005A6C37"/>
    <w:rsid w:val="005A7E3E"/>
    <w:rsid w:val="005B0D5A"/>
    <w:rsid w:val="005B12E6"/>
    <w:rsid w:val="005B1A1B"/>
    <w:rsid w:val="005B1D3C"/>
    <w:rsid w:val="005B1EEE"/>
    <w:rsid w:val="005B2362"/>
    <w:rsid w:val="005B279F"/>
    <w:rsid w:val="005B2974"/>
    <w:rsid w:val="005B344E"/>
    <w:rsid w:val="005B34B2"/>
    <w:rsid w:val="005B439D"/>
    <w:rsid w:val="005B4A50"/>
    <w:rsid w:val="005B4B9D"/>
    <w:rsid w:val="005B4E1D"/>
    <w:rsid w:val="005B50B7"/>
    <w:rsid w:val="005B51F8"/>
    <w:rsid w:val="005B533C"/>
    <w:rsid w:val="005B585B"/>
    <w:rsid w:val="005B5E63"/>
    <w:rsid w:val="005B6089"/>
    <w:rsid w:val="005B6D2E"/>
    <w:rsid w:val="005B6DC1"/>
    <w:rsid w:val="005B6E68"/>
    <w:rsid w:val="005B76C6"/>
    <w:rsid w:val="005C0669"/>
    <w:rsid w:val="005C1033"/>
    <w:rsid w:val="005C1F90"/>
    <w:rsid w:val="005C3331"/>
    <w:rsid w:val="005C45D9"/>
    <w:rsid w:val="005C492F"/>
    <w:rsid w:val="005C4E52"/>
    <w:rsid w:val="005C5555"/>
    <w:rsid w:val="005C594F"/>
    <w:rsid w:val="005C5B2D"/>
    <w:rsid w:val="005C671E"/>
    <w:rsid w:val="005C6E03"/>
    <w:rsid w:val="005C70BD"/>
    <w:rsid w:val="005C7456"/>
    <w:rsid w:val="005D0AB1"/>
    <w:rsid w:val="005D1810"/>
    <w:rsid w:val="005D1AAA"/>
    <w:rsid w:val="005D1D93"/>
    <w:rsid w:val="005D2128"/>
    <w:rsid w:val="005D520A"/>
    <w:rsid w:val="005D5DB1"/>
    <w:rsid w:val="005D5EA0"/>
    <w:rsid w:val="005D63C4"/>
    <w:rsid w:val="005D64CF"/>
    <w:rsid w:val="005D66C5"/>
    <w:rsid w:val="005D6AC7"/>
    <w:rsid w:val="005D72A9"/>
    <w:rsid w:val="005D7C68"/>
    <w:rsid w:val="005E03E6"/>
    <w:rsid w:val="005E1186"/>
    <w:rsid w:val="005E171E"/>
    <w:rsid w:val="005E1D27"/>
    <w:rsid w:val="005E1F09"/>
    <w:rsid w:val="005E21B8"/>
    <w:rsid w:val="005E23A2"/>
    <w:rsid w:val="005E2805"/>
    <w:rsid w:val="005E2EC4"/>
    <w:rsid w:val="005E336D"/>
    <w:rsid w:val="005E33DD"/>
    <w:rsid w:val="005E3875"/>
    <w:rsid w:val="005E419E"/>
    <w:rsid w:val="005E41EE"/>
    <w:rsid w:val="005E433B"/>
    <w:rsid w:val="005E43ED"/>
    <w:rsid w:val="005E542C"/>
    <w:rsid w:val="005E54C8"/>
    <w:rsid w:val="005E58A4"/>
    <w:rsid w:val="005E5912"/>
    <w:rsid w:val="005E5E32"/>
    <w:rsid w:val="005E6061"/>
    <w:rsid w:val="005E611E"/>
    <w:rsid w:val="005E61BE"/>
    <w:rsid w:val="005E6D52"/>
    <w:rsid w:val="005E73A2"/>
    <w:rsid w:val="005E7DC5"/>
    <w:rsid w:val="005E7FF9"/>
    <w:rsid w:val="005F0F4D"/>
    <w:rsid w:val="005F11A6"/>
    <w:rsid w:val="005F143E"/>
    <w:rsid w:val="005F2693"/>
    <w:rsid w:val="005F28D6"/>
    <w:rsid w:val="005F383B"/>
    <w:rsid w:val="005F4E31"/>
    <w:rsid w:val="005F56A3"/>
    <w:rsid w:val="005F639B"/>
    <w:rsid w:val="005F6493"/>
    <w:rsid w:val="005F6B35"/>
    <w:rsid w:val="005F6BBF"/>
    <w:rsid w:val="005F72B8"/>
    <w:rsid w:val="005F7B03"/>
    <w:rsid w:val="00600C14"/>
    <w:rsid w:val="00600CAE"/>
    <w:rsid w:val="00600F94"/>
    <w:rsid w:val="006011BE"/>
    <w:rsid w:val="006014D6"/>
    <w:rsid w:val="0060217F"/>
    <w:rsid w:val="006029DA"/>
    <w:rsid w:val="006034D3"/>
    <w:rsid w:val="006038D5"/>
    <w:rsid w:val="006039FF"/>
    <w:rsid w:val="00603C5E"/>
    <w:rsid w:val="00604052"/>
    <w:rsid w:val="00605341"/>
    <w:rsid w:val="00605734"/>
    <w:rsid w:val="00606ABB"/>
    <w:rsid w:val="00606C64"/>
    <w:rsid w:val="006071C5"/>
    <w:rsid w:val="0060772F"/>
    <w:rsid w:val="00607778"/>
    <w:rsid w:val="0061057D"/>
    <w:rsid w:val="00610C10"/>
    <w:rsid w:val="00611157"/>
    <w:rsid w:val="00611B87"/>
    <w:rsid w:val="00611CF4"/>
    <w:rsid w:val="006126EB"/>
    <w:rsid w:val="00613010"/>
    <w:rsid w:val="00613479"/>
    <w:rsid w:val="006138CC"/>
    <w:rsid w:val="006148B7"/>
    <w:rsid w:val="00614AFD"/>
    <w:rsid w:val="00614D08"/>
    <w:rsid w:val="00615977"/>
    <w:rsid w:val="00615D80"/>
    <w:rsid w:val="0061620F"/>
    <w:rsid w:val="006162F7"/>
    <w:rsid w:val="0061695E"/>
    <w:rsid w:val="00616CA9"/>
    <w:rsid w:val="006172A7"/>
    <w:rsid w:val="006179F2"/>
    <w:rsid w:val="00617B43"/>
    <w:rsid w:val="00617C1F"/>
    <w:rsid w:val="00620176"/>
    <w:rsid w:val="006204BF"/>
    <w:rsid w:val="00620B92"/>
    <w:rsid w:val="00620E06"/>
    <w:rsid w:val="00621581"/>
    <w:rsid w:val="00621CCF"/>
    <w:rsid w:val="0062220F"/>
    <w:rsid w:val="00622507"/>
    <w:rsid w:val="00622682"/>
    <w:rsid w:val="00623ABB"/>
    <w:rsid w:val="00623C1B"/>
    <w:rsid w:val="00623DA4"/>
    <w:rsid w:val="00623F8A"/>
    <w:rsid w:val="00624B03"/>
    <w:rsid w:val="00624F7F"/>
    <w:rsid w:val="00625B23"/>
    <w:rsid w:val="00625D9B"/>
    <w:rsid w:val="00625DB3"/>
    <w:rsid w:val="0062611D"/>
    <w:rsid w:val="00626D96"/>
    <w:rsid w:val="006275DB"/>
    <w:rsid w:val="0063010F"/>
    <w:rsid w:val="006301D9"/>
    <w:rsid w:val="00630515"/>
    <w:rsid w:val="00630770"/>
    <w:rsid w:val="006308C1"/>
    <w:rsid w:val="00630A5D"/>
    <w:rsid w:val="00630E63"/>
    <w:rsid w:val="00631A0D"/>
    <w:rsid w:val="006321A8"/>
    <w:rsid w:val="006321D2"/>
    <w:rsid w:val="00632221"/>
    <w:rsid w:val="006337CC"/>
    <w:rsid w:val="0063404B"/>
    <w:rsid w:val="00634402"/>
    <w:rsid w:val="00635176"/>
    <w:rsid w:val="0063543F"/>
    <w:rsid w:val="00635487"/>
    <w:rsid w:val="006366E4"/>
    <w:rsid w:val="006367DB"/>
    <w:rsid w:val="0063766A"/>
    <w:rsid w:val="00637F89"/>
    <w:rsid w:val="0064014C"/>
    <w:rsid w:val="0064045E"/>
    <w:rsid w:val="006418EA"/>
    <w:rsid w:val="00641978"/>
    <w:rsid w:val="00641AD8"/>
    <w:rsid w:val="00641E6C"/>
    <w:rsid w:val="006423E1"/>
    <w:rsid w:val="00642705"/>
    <w:rsid w:val="006431FA"/>
    <w:rsid w:val="006437D3"/>
    <w:rsid w:val="00643A14"/>
    <w:rsid w:val="00644CA2"/>
    <w:rsid w:val="0064550B"/>
    <w:rsid w:val="00645F8B"/>
    <w:rsid w:val="006465BE"/>
    <w:rsid w:val="00647CAA"/>
    <w:rsid w:val="00650007"/>
    <w:rsid w:val="00650328"/>
    <w:rsid w:val="006503F1"/>
    <w:rsid w:val="0065077E"/>
    <w:rsid w:val="00650AD8"/>
    <w:rsid w:val="00650CA2"/>
    <w:rsid w:val="0065171F"/>
    <w:rsid w:val="006520A7"/>
    <w:rsid w:val="00652742"/>
    <w:rsid w:val="00652755"/>
    <w:rsid w:val="00652B92"/>
    <w:rsid w:val="00652DA8"/>
    <w:rsid w:val="00652DD1"/>
    <w:rsid w:val="00653E40"/>
    <w:rsid w:val="00654B74"/>
    <w:rsid w:val="00654C95"/>
    <w:rsid w:val="00656474"/>
    <w:rsid w:val="006567ED"/>
    <w:rsid w:val="00656D17"/>
    <w:rsid w:val="00657523"/>
    <w:rsid w:val="00657C57"/>
    <w:rsid w:val="00657F55"/>
    <w:rsid w:val="006603AB"/>
    <w:rsid w:val="00660534"/>
    <w:rsid w:val="0066058A"/>
    <w:rsid w:val="00660C34"/>
    <w:rsid w:val="00660CB0"/>
    <w:rsid w:val="00660F10"/>
    <w:rsid w:val="00661626"/>
    <w:rsid w:val="00661A49"/>
    <w:rsid w:val="00661C1A"/>
    <w:rsid w:val="006624A4"/>
    <w:rsid w:val="00662C63"/>
    <w:rsid w:val="006632FA"/>
    <w:rsid w:val="006640A2"/>
    <w:rsid w:val="006643F5"/>
    <w:rsid w:val="00664BFE"/>
    <w:rsid w:val="00664F77"/>
    <w:rsid w:val="006652C2"/>
    <w:rsid w:val="00665C4C"/>
    <w:rsid w:val="00665C5F"/>
    <w:rsid w:val="00665F3D"/>
    <w:rsid w:val="00666178"/>
    <w:rsid w:val="006665ED"/>
    <w:rsid w:val="00666A54"/>
    <w:rsid w:val="00667064"/>
    <w:rsid w:val="006672BA"/>
    <w:rsid w:val="00667870"/>
    <w:rsid w:val="00670523"/>
    <w:rsid w:val="00670538"/>
    <w:rsid w:val="00670655"/>
    <w:rsid w:val="0067071C"/>
    <w:rsid w:val="006707BC"/>
    <w:rsid w:val="00670A1D"/>
    <w:rsid w:val="00671309"/>
    <w:rsid w:val="0067156C"/>
    <w:rsid w:val="006716CF"/>
    <w:rsid w:val="00671885"/>
    <w:rsid w:val="00671BD2"/>
    <w:rsid w:val="006726D1"/>
    <w:rsid w:val="0067292D"/>
    <w:rsid w:val="006735E2"/>
    <w:rsid w:val="00673945"/>
    <w:rsid w:val="0067404F"/>
    <w:rsid w:val="00674630"/>
    <w:rsid w:val="00674676"/>
    <w:rsid w:val="00674AA8"/>
    <w:rsid w:val="006751F8"/>
    <w:rsid w:val="006755CF"/>
    <w:rsid w:val="006755F2"/>
    <w:rsid w:val="00676849"/>
    <w:rsid w:val="00676B49"/>
    <w:rsid w:val="00677E12"/>
    <w:rsid w:val="0068015B"/>
    <w:rsid w:val="006805F9"/>
    <w:rsid w:val="006808F2"/>
    <w:rsid w:val="00681404"/>
    <w:rsid w:val="0068173F"/>
    <w:rsid w:val="0068199F"/>
    <w:rsid w:val="00681C85"/>
    <w:rsid w:val="0068267E"/>
    <w:rsid w:val="00682A0A"/>
    <w:rsid w:val="00682BA8"/>
    <w:rsid w:val="00683561"/>
    <w:rsid w:val="006835B2"/>
    <w:rsid w:val="00683B08"/>
    <w:rsid w:val="00683D52"/>
    <w:rsid w:val="00684771"/>
    <w:rsid w:val="006853E5"/>
    <w:rsid w:val="00686C2B"/>
    <w:rsid w:val="006873A2"/>
    <w:rsid w:val="00690237"/>
    <w:rsid w:val="006902F4"/>
    <w:rsid w:val="006904E8"/>
    <w:rsid w:val="00690A7B"/>
    <w:rsid w:val="0069165C"/>
    <w:rsid w:val="0069188A"/>
    <w:rsid w:val="0069218B"/>
    <w:rsid w:val="00692D9C"/>
    <w:rsid w:val="006931F3"/>
    <w:rsid w:val="006936E0"/>
    <w:rsid w:val="006937D5"/>
    <w:rsid w:val="00693868"/>
    <w:rsid w:val="0069402B"/>
    <w:rsid w:val="0069430C"/>
    <w:rsid w:val="00694A0B"/>
    <w:rsid w:val="00695037"/>
    <w:rsid w:val="006950C5"/>
    <w:rsid w:val="00695B0B"/>
    <w:rsid w:val="00696E12"/>
    <w:rsid w:val="0069778C"/>
    <w:rsid w:val="00697C30"/>
    <w:rsid w:val="00697F5F"/>
    <w:rsid w:val="006A07ED"/>
    <w:rsid w:val="006A0836"/>
    <w:rsid w:val="006A16A2"/>
    <w:rsid w:val="006A275F"/>
    <w:rsid w:val="006A2AFC"/>
    <w:rsid w:val="006A323D"/>
    <w:rsid w:val="006A33FD"/>
    <w:rsid w:val="006A4E53"/>
    <w:rsid w:val="006A5599"/>
    <w:rsid w:val="006A62D0"/>
    <w:rsid w:val="006A63A7"/>
    <w:rsid w:val="006A665E"/>
    <w:rsid w:val="006A7394"/>
    <w:rsid w:val="006A7429"/>
    <w:rsid w:val="006A7977"/>
    <w:rsid w:val="006B054B"/>
    <w:rsid w:val="006B113E"/>
    <w:rsid w:val="006B1247"/>
    <w:rsid w:val="006B137C"/>
    <w:rsid w:val="006B1848"/>
    <w:rsid w:val="006B1CBE"/>
    <w:rsid w:val="006B1DF8"/>
    <w:rsid w:val="006B260E"/>
    <w:rsid w:val="006B2866"/>
    <w:rsid w:val="006B34C5"/>
    <w:rsid w:val="006B4231"/>
    <w:rsid w:val="006B4272"/>
    <w:rsid w:val="006B428F"/>
    <w:rsid w:val="006B43EF"/>
    <w:rsid w:val="006B50B3"/>
    <w:rsid w:val="006B50B7"/>
    <w:rsid w:val="006B51FB"/>
    <w:rsid w:val="006B5375"/>
    <w:rsid w:val="006B5B0F"/>
    <w:rsid w:val="006B5E32"/>
    <w:rsid w:val="006B6185"/>
    <w:rsid w:val="006B6F63"/>
    <w:rsid w:val="006B7286"/>
    <w:rsid w:val="006B7F2F"/>
    <w:rsid w:val="006C0B0C"/>
    <w:rsid w:val="006C0EEE"/>
    <w:rsid w:val="006C1DA1"/>
    <w:rsid w:val="006C2130"/>
    <w:rsid w:val="006C2277"/>
    <w:rsid w:val="006C3981"/>
    <w:rsid w:val="006C3B36"/>
    <w:rsid w:val="006C429F"/>
    <w:rsid w:val="006C4AFA"/>
    <w:rsid w:val="006C4D6C"/>
    <w:rsid w:val="006C5A7B"/>
    <w:rsid w:val="006C61DF"/>
    <w:rsid w:val="006C6963"/>
    <w:rsid w:val="006C6BE2"/>
    <w:rsid w:val="006C6FC6"/>
    <w:rsid w:val="006C7074"/>
    <w:rsid w:val="006C7229"/>
    <w:rsid w:val="006D0037"/>
    <w:rsid w:val="006D00F5"/>
    <w:rsid w:val="006D01A1"/>
    <w:rsid w:val="006D1063"/>
    <w:rsid w:val="006D1148"/>
    <w:rsid w:val="006D1356"/>
    <w:rsid w:val="006D139D"/>
    <w:rsid w:val="006D149D"/>
    <w:rsid w:val="006D2231"/>
    <w:rsid w:val="006D29B9"/>
    <w:rsid w:val="006D3580"/>
    <w:rsid w:val="006D3AF9"/>
    <w:rsid w:val="006D40E4"/>
    <w:rsid w:val="006D45A9"/>
    <w:rsid w:val="006D5121"/>
    <w:rsid w:val="006D564C"/>
    <w:rsid w:val="006D5C4B"/>
    <w:rsid w:val="006D5FDD"/>
    <w:rsid w:val="006D6139"/>
    <w:rsid w:val="006D633A"/>
    <w:rsid w:val="006D6738"/>
    <w:rsid w:val="006D67B3"/>
    <w:rsid w:val="006D67FA"/>
    <w:rsid w:val="006D7DDD"/>
    <w:rsid w:val="006E0192"/>
    <w:rsid w:val="006E01E1"/>
    <w:rsid w:val="006E291A"/>
    <w:rsid w:val="006E38EB"/>
    <w:rsid w:val="006E399B"/>
    <w:rsid w:val="006E3A2A"/>
    <w:rsid w:val="006E46F7"/>
    <w:rsid w:val="006E4B95"/>
    <w:rsid w:val="006E53C4"/>
    <w:rsid w:val="006E5820"/>
    <w:rsid w:val="006E5F95"/>
    <w:rsid w:val="006E6197"/>
    <w:rsid w:val="006E6CCE"/>
    <w:rsid w:val="006E6F1A"/>
    <w:rsid w:val="006E7623"/>
    <w:rsid w:val="006E78DE"/>
    <w:rsid w:val="006E7C9A"/>
    <w:rsid w:val="006F121A"/>
    <w:rsid w:val="006F12F2"/>
    <w:rsid w:val="006F1F50"/>
    <w:rsid w:val="006F222E"/>
    <w:rsid w:val="006F2282"/>
    <w:rsid w:val="006F35C8"/>
    <w:rsid w:val="006F366D"/>
    <w:rsid w:val="006F3691"/>
    <w:rsid w:val="006F372B"/>
    <w:rsid w:val="006F38AF"/>
    <w:rsid w:val="006F3F37"/>
    <w:rsid w:val="006F40E4"/>
    <w:rsid w:val="006F439E"/>
    <w:rsid w:val="006F4DE9"/>
    <w:rsid w:val="006F4E74"/>
    <w:rsid w:val="006F50E7"/>
    <w:rsid w:val="006F5534"/>
    <w:rsid w:val="006F6225"/>
    <w:rsid w:val="006F673E"/>
    <w:rsid w:val="006F6998"/>
    <w:rsid w:val="006F7459"/>
    <w:rsid w:val="006F7E2D"/>
    <w:rsid w:val="00700424"/>
    <w:rsid w:val="007006ED"/>
    <w:rsid w:val="00700B38"/>
    <w:rsid w:val="00701408"/>
    <w:rsid w:val="0070145B"/>
    <w:rsid w:val="0070169F"/>
    <w:rsid w:val="00701897"/>
    <w:rsid w:val="00701C6D"/>
    <w:rsid w:val="00701ED3"/>
    <w:rsid w:val="007025A1"/>
    <w:rsid w:val="0070268A"/>
    <w:rsid w:val="007027A0"/>
    <w:rsid w:val="007034AC"/>
    <w:rsid w:val="00703B9D"/>
    <w:rsid w:val="00703D19"/>
    <w:rsid w:val="00703E21"/>
    <w:rsid w:val="007043C1"/>
    <w:rsid w:val="007044F6"/>
    <w:rsid w:val="007056C4"/>
    <w:rsid w:val="0070655C"/>
    <w:rsid w:val="00706A1C"/>
    <w:rsid w:val="00706D57"/>
    <w:rsid w:val="00707BB6"/>
    <w:rsid w:val="007103CB"/>
    <w:rsid w:val="00710414"/>
    <w:rsid w:val="00710612"/>
    <w:rsid w:val="00710FF6"/>
    <w:rsid w:val="00711327"/>
    <w:rsid w:val="007113B0"/>
    <w:rsid w:val="00712325"/>
    <w:rsid w:val="007123FE"/>
    <w:rsid w:val="00712ADC"/>
    <w:rsid w:val="00712F84"/>
    <w:rsid w:val="00712FB3"/>
    <w:rsid w:val="007141FB"/>
    <w:rsid w:val="0071424B"/>
    <w:rsid w:val="007142A2"/>
    <w:rsid w:val="00714465"/>
    <w:rsid w:val="00714D09"/>
    <w:rsid w:val="007153EF"/>
    <w:rsid w:val="007154F8"/>
    <w:rsid w:val="0071648E"/>
    <w:rsid w:val="00716C4B"/>
    <w:rsid w:val="007175AF"/>
    <w:rsid w:val="007175C9"/>
    <w:rsid w:val="007177FE"/>
    <w:rsid w:val="00720DB6"/>
    <w:rsid w:val="00722013"/>
    <w:rsid w:val="007221FF"/>
    <w:rsid w:val="00722315"/>
    <w:rsid w:val="007223FF"/>
    <w:rsid w:val="00722A8A"/>
    <w:rsid w:val="00722F08"/>
    <w:rsid w:val="00723E45"/>
    <w:rsid w:val="007241B8"/>
    <w:rsid w:val="00724AF0"/>
    <w:rsid w:val="007255F8"/>
    <w:rsid w:val="00725855"/>
    <w:rsid w:val="00727283"/>
    <w:rsid w:val="007277AD"/>
    <w:rsid w:val="007278F9"/>
    <w:rsid w:val="00727E94"/>
    <w:rsid w:val="00730007"/>
    <w:rsid w:val="007302F9"/>
    <w:rsid w:val="00730500"/>
    <w:rsid w:val="007305F3"/>
    <w:rsid w:val="00731A2B"/>
    <w:rsid w:val="0073209A"/>
    <w:rsid w:val="007321D1"/>
    <w:rsid w:val="00735A00"/>
    <w:rsid w:val="00735B9F"/>
    <w:rsid w:val="007365A4"/>
    <w:rsid w:val="00736FCB"/>
    <w:rsid w:val="0073711D"/>
    <w:rsid w:val="00737132"/>
    <w:rsid w:val="00737163"/>
    <w:rsid w:val="007373A3"/>
    <w:rsid w:val="00737813"/>
    <w:rsid w:val="00737974"/>
    <w:rsid w:val="00737DB5"/>
    <w:rsid w:val="0074080B"/>
    <w:rsid w:val="00740BC5"/>
    <w:rsid w:val="00740C77"/>
    <w:rsid w:val="00740FAB"/>
    <w:rsid w:val="0074108A"/>
    <w:rsid w:val="00741B44"/>
    <w:rsid w:val="00741EAD"/>
    <w:rsid w:val="00743E71"/>
    <w:rsid w:val="00744F17"/>
    <w:rsid w:val="0074540E"/>
    <w:rsid w:val="0074616B"/>
    <w:rsid w:val="0074642B"/>
    <w:rsid w:val="00746624"/>
    <w:rsid w:val="00747A22"/>
    <w:rsid w:val="00747DB8"/>
    <w:rsid w:val="00750CC5"/>
    <w:rsid w:val="007515B2"/>
    <w:rsid w:val="007517A1"/>
    <w:rsid w:val="00751FD2"/>
    <w:rsid w:val="00752949"/>
    <w:rsid w:val="00752E99"/>
    <w:rsid w:val="0075300F"/>
    <w:rsid w:val="00754185"/>
    <w:rsid w:val="007541CA"/>
    <w:rsid w:val="007541F1"/>
    <w:rsid w:val="007544E4"/>
    <w:rsid w:val="0075474B"/>
    <w:rsid w:val="00754A54"/>
    <w:rsid w:val="00754B74"/>
    <w:rsid w:val="00755204"/>
    <w:rsid w:val="007559E2"/>
    <w:rsid w:val="00756DBE"/>
    <w:rsid w:val="00760D4F"/>
    <w:rsid w:val="00761EF4"/>
    <w:rsid w:val="00762BE4"/>
    <w:rsid w:val="007634E5"/>
    <w:rsid w:val="00763562"/>
    <w:rsid w:val="00763DE8"/>
    <w:rsid w:val="0076403C"/>
    <w:rsid w:val="007643AA"/>
    <w:rsid w:val="00764B78"/>
    <w:rsid w:val="007654DB"/>
    <w:rsid w:val="007657C0"/>
    <w:rsid w:val="00765BC6"/>
    <w:rsid w:val="007660BF"/>
    <w:rsid w:val="007676B2"/>
    <w:rsid w:val="0076799D"/>
    <w:rsid w:val="00767CD4"/>
    <w:rsid w:val="007700EC"/>
    <w:rsid w:val="007701D1"/>
    <w:rsid w:val="007706C0"/>
    <w:rsid w:val="00770CA1"/>
    <w:rsid w:val="007711C6"/>
    <w:rsid w:val="007713CA"/>
    <w:rsid w:val="007713CD"/>
    <w:rsid w:val="0077224F"/>
    <w:rsid w:val="007727EC"/>
    <w:rsid w:val="007729A2"/>
    <w:rsid w:val="00773013"/>
    <w:rsid w:val="00773176"/>
    <w:rsid w:val="007736B9"/>
    <w:rsid w:val="00773F51"/>
    <w:rsid w:val="00774031"/>
    <w:rsid w:val="00774FEE"/>
    <w:rsid w:val="0077602D"/>
    <w:rsid w:val="007768B0"/>
    <w:rsid w:val="00776A37"/>
    <w:rsid w:val="00777256"/>
    <w:rsid w:val="0077731A"/>
    <w:rsid w:val="00777D77"/>
    <w:rsid w:val="00780290"/>
    <w:rsid w:val="0078156C"/>
    <w:rsid w:val="007816B3"/>
    <w:rsid w:val="00781811"/>
    <w:rsid w:val="00782041"/>
    <w:rsid w:val="00782136"/>
    <w:rsid w:val="007823E0"/>
    <w:rsid w:val="007826B7"/>
    <w:rsid w:val="00782BB7"/>
    <w:rsid w:val="00782D94"/>
    <w:rsid w:val="007835B5"/>
    <w:rsid w:val="00783779"/>
    <w:rsid w:val="00783AEB"/>
    <w:rsid w:val="00783D77"/>
    <w:rsid w:val="007845E5"/>
    <w:rsid w:val="007849E5"/>
    <w:rsid w:val="00784EB9"/>
    <w:rsid w:val="00785A8F"/>
    <w:rsid w:val="007868CC"/>
    <w:rsid w:val="00787FA6"/>
    <w:rsid w:val="00790BE0"/>
    <w:rsid w:val="00790EA4"/>
    <w:rsid w:val="007912CA"/>
    <w:rsid w:val="00791948"/>
    <w:rsid w:val="00791E62"/>
    <w:rsid w:val="007922EE"/>
    <w:rsid w:val="0079256B"/>
    <w:rsid w:val="00792887"/>
    <w:rsid w:val="00792AAD"/>
    <w:rsid w:val="00792E8B"/>
    <w:rsid w:val="00794B66"/>
    <w:rsid w:val="00794E05"/>
    <w:rsid w:val="00794F45"/>
    <w:rsid w:val="00795592"/>
    <w:rsid w:val="00795607"/>
    <w:rsid w:val="00795DB8"/>
    <w:rsid w:val="00795EB3"/>
    <w:rsid w:val="00796182"/>
    <w:rsid w:val="007965AF"/>
    <w:rsid w:val="00796637"/>
    <w:rsid w:val="00796A90"/>
    <w:rsid w:val="00796C73"/>
    <w:rsid w:val="007A0426"/>
    <w:rsid w:val="007A09F4"/>
    <w:rsid w:val="007A16A6"/>
    <w:rsid w:val="007A2CD0"/>
    <w:rsid w:val="007A3584"/>
    <w:rsid w:val="007A3918"/>
    <w:rsid w:val="007A3AB8"/>
    <w:rsid w:val="007A41ED"/>
    <w:rsid w:val="007A42D7"/>
    <w:rsid w:val="007A4EEE"/>
    <w:rsid w:val="007A5352"/>
    <w:rsid w:val="007A612B"/>
    <w:rsid w:val="007A65F2"/>
    <w:rsid w:val="007A65F9"/>
    <w:rsid w:val="007A7DB3"/>
    <w:rsid w:val="007B0144"/>
    <w:rsid w:val="007B01FA"/>
    <w:rsid w:val="007B02F1"/>
    <w:rsid w:val="007B0446"/>
    <w:rsid w:val="007B0491"/>
    <w:rsid w:val="007B0E59"/>
    <w:rsid w:val="007B13D3"/>
    <w:rsid w:val="007B1CB5"/>
    <w:rsid w:val="007B1FB2"/>
    <w:rsid w:val="007B260E"/>
    <w:rsid w:val="007B28F7"/>
    <w:rsid w:val="007B2F8E"/>
    <w:rsid w:val="007B3453"/>
    <w:rsid w:val="007B57B4"/>
    <w:rsid w:val="007B5A85"/>
    <w:rsid w:val="007B5F65"/>
    <w:rsid w:val="007B64EE"/>
    <w:rsid w:val="007B6CB5"/>
    <w:rsid w:val="007B6D0D"/>
    <w:rsid w:val="007B702E"/>
    <w:rsid w:val="007B7660"/>
    <w:rsid w:val="007B7F0A"/>
    <w:rsid w:val="007C11DB"/>
    <w:rsid w:val="007C1312"/>
    <w:rsid w:val="007C1345"/>
    <w:rsid w:val="007C1524"/>
    <w:rsid w:val="007C1643"/>
    <w:rsid w:val="007C1823"/>
    <w:rsid w:val="007C1926"/>
    <w:rsid w:val="007C1F1D"/>
    <w:rsid w:val="007C2AA8"/>
    <w:rsid w:val="007C32D5"/>
    <w:rsid w:val="007C3A74"/>
    <w:rsid w:val="007C4642"/>
    <w:rsid w:val="007C46E4"/>
    <w:rsid w:val="007C4747"/>
    <w:rsid w:val="007C4C23"/>
    <w:rsid w:val="007C5589"/>
    <w:rsid w:val="007C6908"/>
    <w:rsid w:val="007C69A9"/>
    <w:rsid w:val="007C73C6"/>
    <w:rsid w:val="007C73F4"/>
    <w:rsid w:val="007D0DEE"/>
    <w:rsid w:val="007D0EF1"/>
    <w:rsid w:val="007D1AA9"/>
    <w:rsid w:val="007D1B77"/>
    <w:rsid w:val="007D2D28"/>
    <w:rsid w:val="007D35EA"/>
    <w:rsid w:val="007D3649"/>
    <w:rsid w:val="007D4508"/>
    <w:rsid w:val="007D49EC"/>
    <w:rsid w:val="007D4FF3"/>
    <w:rsid w:val="007D51CD"/>
    <w:rsid w:val="007D5904"/>
    <w:rsid w:val="007D65AC"/>
    <w:rsid w:val="007D6808"/>
    <w:rsid w:val="007D6F99"/>
    <w:rsid w:val="007D7FD3"/>
    <w:rsid w:val="007E07A4"/>
    <w:rsid w:val="007E0D93"/>
    <w:rsid w:val="007E1615"/>
    <w:rsid w:val="007E2022"/>
    <w:rsid w:val="007E2E4A"/>
    <w:rsid w:val="007E3263"/>
    <w:rsid w:val="007E3679"/>
    <w:rsid w:val="007E38A9"/>
    <w:rsid w:val="007E3E1E"/>
    <w:rsid w:val="007E4023"/>
    <w:rsid w:val="007E40F1"/>
    <w:rsid w:val="007E42BD"/>
    <w:rsid w:val="007E4852"/>
    <w:rsid w:val="007E493A"/>
    <w:rsid w:val="007E4C97"/>
    <w:rsid w:val="007E54ED"/>
    <w:rsid w:val="007E5E59"/>
    <w:rsid w:val="007E5EF2"/>
    <w:rsid w:val="007E6280"/>
    <w:rsid w:val="007E64DF"/>
    <w:rsid w:val="007E6615"/>
    <w:rsid w:val="007E6851"/>
    <w:rsid w:val="007F0505"/>
    <w:rsid w:val="007F0880"/>
    <w:rsid w:val="007F0A1E"/>
    <w:rsid w:val="007F1BCE"/>
    <w:rsid w:val="007F1DC6"/>
    <w:rsid w:val="007F23F1"/>
    <w:rsid w:val="007F27CA"/>
    <w:rsid w:val="007F2A6D"/>
    <w:rsid w:val="007F2ADC"/>
    <w:rsid w:val="007F337D"/>
    <w:rsid w:val="007F3942"/>
    <w:rsid w:val="007F3A6E"/>
    <w:rsid w:val="007F3C99"/>
    <w:rsid w:val="007F40AA"/>
    <w:rsid w:val="007F48E4"/>
    <w:rsid w:val="007F4AF9"/>
    <w:rsid w:val="007F533E"/>
    <w:rsid w:val="007F61BE"/>
    <w:rsid w:val="007F6213"/>
    <w:rsid w:val="007F6D14"/>
    <w:rsid w:val="007F6F73"/>
    <w:rsid w:val="007F77B7"/>
    <w:rsid w:val="007F799C"/>
    <w:rsid w:val="007F7A67"/>
    <w:rsid w:val="007F7D2F"/>
    <w:rsid w:val="00801DB8"/>
    <w:rsid w:val="00801E37"/>
    <w:rsid w:val="008022F6"/>
    <w:rsid w:val="00802970"/>
    <w:rsid w:val="00803139"/>
    <w:rsid w:val="0080416E"/>
    <w:rsid w:val="00804175"/>
    <w:rsid w:val="0080432D"/>
    <w:rsid w:val="0080491A"/>
    <w:rsid w:val="00804EAD"/>
    <w:rsid w:val="00804EBF"/>
    <w:rsid w:val="008051FD"/>
    <w:rsid w:val="0080526F"/>
    <w:rsid w:val="008053A9"/>
    <w:rsid w:val="00806BFC"/>
    <w:rsid w:val="00806F42"/>
    <w:rsid w:val="00806FDA"/>
    <w:rsid w:val="00807042"/>
    <w:rsid w:val="00807508"/>
    <w:rsid w:val="00807BBC"/>
    <w:rsid w:val="00807CE8"/>
    <w:rsid w:val="0081095F"/>
    <w:rsid w:val="00810DC2"/>
    <w:rsid w:val="00812387"/>
    <w:rsid w:val="0081243F"/>
    <w:rsid w:val="00812B08"/>
    <w:rsid w:val="00812D32"/>
    <w:rsid w:val="00812FFE"/>
    <w:rsid w:val="00813305"/>
    <w:rsid w:val="00814162"/>
    <w:rsid w:val="0081429D"/>
    <w:rsid w:val="0081445C"/>
    <w:rsid w:val="00814A4A"/>
    <w:rsid w:val="00814AD3"/>
    <w:rsid w:val="00814F54"/>
    <w:rsid w:val="00817FA7"/>
    <w:rsid w:val="0082073F"/>
    <w:rsid w:val="0082078B"/>
    <w:rsid w:val="00820A7D"/>
    <w:rsid w:val="00820CA9"/>
    <w:rsid w:val="00820E18"/>
    <w:rsid w:val="0082227A"/>
    <w:rsid w:val="00822751"/>
    <w:rsid w:val="008227E3"/>
    <w:rsid w:val="00823CA5"/>
    <w:rsid w:val="008241AE"/>
    <w:rsid w:val="0082452C"/>
    <w:rsid w:val="00825099"/>
    <w:rsid w:val="00826155"/>
    <w:rsid w:val="0082629E"/>
    <w:rsid w:val="008263F0"/>
    <w:rsid w:val="00826B03"/>
    <w:rsid w:val="00826CBB"/>
    <w:rsid w:val="00827039"/>
    <w:rsid w:val="008271DD"/>
    <w:rsid w:val="00827396"/>
    <w:rsid w:val="00827631"/>
    <w:rsid w:val="00827BAC"/>
    <w:rsid w:val="00827D74"/>
    <w:rsid w:val="00827FFE"/>
    <w:rsid w:val="00830039"/>
    <w:rsid w:val="00830238"/>
    <w:rsid w:val="00830582"/>
    <w:rsid w:val="008307A4"/>
    <w:rsid w:val="00830D59"/>
    <w:rsid w:val="00831481"/>
    <w:rsid w:val="0083203E"/>
    <w:rsid w:val="00833961"/>
    <w:rsid w:val="00834B87"/>
    <w:rsid w:val="0083594A"/>
    <w:rsid w:val="008359FE"/>
    <w:rsid w:val="00835A84"/>
    <w:rsid w:val="008364CB"/>
    <w:rsid w:val="008364F1"/>
    <w:rsid w:val="00836A9A"/>
    <w:rsid w:val="00836AFC"/>
    <w:rsid w:val="00836E5D"/>
    <w:rsid w:val="00837434"/>
    <w:rsid w:val="00837B90"/>
    <w:rsid w:val="00837C1E"/>
    <w:rsid w:val="00837D12"/>
    <w:rsid w:val="008401CA"/>
    <w:rsid w:val="0084043D"/>
    <w:rsid w:val="00841C5F"/>
    <w:rsid w:val="00842400"/>
    <w:rsid w:val="00842EC9"/>
    <w:rsid w:val="00842F71"/>
    <w:rsid w:val="00842FF2"/>
    <w:rsid w:val="00843891"/>
    <w:rsid w:val="00843A19"/>
    <w:rsid w:val="00843F51"/>
    <w:rsid w:val="00844498"/>
    <w:rsid w:val="008453E5"/>
    <w:rsid w:val="008456BC"/>
    <w:rsid w:val="0084597D"/>
    <w:rsid w:val="00845CD7"/>
    <w:rsid w:val="00845F36"/>
    <w:rsid w:val="0084617F"/>
    <w:rsid w:val="008462E8"/>
    <w:rsid w:val="0084651C"/>
    <w:rsid w:val="00847780"/>
    <w:rsid w:val="00850917"/>
    <w:rsid w:val="00850EDA"/>
    <w:rsid w:val="0085196F"/>
    <w:rsid w:val="00851A79"/>
    <w:rsid w:val="00851F0C"/>
    <w:rsid w:val="00852110"/>
    <w:rsid w:val="00852594"/>
    <w:rsid w:val="00852721"/>
    <w:rsid w:val="00854417"/>
    <w:rsid w:val="00854A42"/>
    <w:rsid w:val="00855551"/>
    <w:rsid w:val="00856505"/>
    <w:rsid w:val="00856508"/>
    <w:rsid w:val="00856537"/>
    <w:rsid w:val="00857BA5"/>
    <w:rsid w:val="00857F08"/>
    <w:rsid w:val="0086040B"/>
    <w:rsid w:val="00860843"/>
    <w:rsid w:val="00860AD5"/>
    <w:rsid w:val="00860CF0"/>
    <w:rsid w:val="00861235"/>
    <w:rsid w:val="0086125D"/>
    <w:rsid w:val="008622B8"/>
    <w:rsid w:val="0086278B"/>
    <w:rsid w:val="00862EE1"/>
    <w:rsid w:val="0086368B"/>
    <w:rsid w:val="00863C52"/>
    <w:rsid w:val="00863E10"/>
    <w:rsid w:val="00864082"/>
    <w:rsid w:val="008646AD"/>
    <w:rsid w:val="00864761"/>
    <w:rsid w:val="00864C42"/>
    <w:rsid w:val="00864E8D"/>
    <w:rsid w:val="00865B49"/>
    <w:rsid w:val="00865BA9"/>
    <w:rsid w:val="00865F28"/>
    <w:rsid w:val="008664F3"/>
    <w:rsid w:val="0086666D"/>
    <w:rsid w:val="0086734C"/>
    <w:rsid w:val="008676DB"/>
    <w:rsid w:val="008677A7"/>
    <w:rsid w:val="00870383"/>
    <w:rsid w:val="00870624"/>
    <w:rsid w:val="008707F0"/>
    <w:rsid w:val="00870D34"/>
    <w:rsid w:val="0087102B"/>
    <w:rsid w:val="00871482"/>
    <w:rsid w:val="008715AC"/>
    <w:rsid w:val="00871985"/>
    <w:rsid w:val="008719BD"/>
    <w:rsid w:val="008729B2"/>
    <w:rsid w:val="00872BDD"/>
    <w:rsid w:val="00873079"/>
    <w:rsid w:val="008731C6"/>
    <w:rsid w:val="0087358F"/>
    <w:rsid w:val="008735F8"/>
    <w:rsid w:val="008739A8"/>
    <w:rsid w:val="00873A63"/>
    <w:rsid w:val="00873F65"/>
    <w:rsid w:val="008740AD"/>
    <w:rsid w:val="0087432E"/>
    <w:rsid w:val="00874528"/>
    <w:rsid w:val="00874843"/>
    <w:rsid w:val="00874CA7"/>
    <w:rsid w:val="0087535A"/>
    <w:rsid w:val="008762C5"/>
    <w:rsid w:val="00876317"/>
    <w:rsid w:val="00876717"/>
    <w:rsid w:val="00876E0A"/>
    <w:rsid w:val="00876EDD"/>
    <w:rsid w:val="008773B4"/>
    <w:rsid w:val="0088141E"/>
    <w:rsid w:val="0088239E"/>
    <w:rsid w:val="0088310D"/>
    <w:rsid w:val="008831CF"/>
    <w:rsid w:val="00883275"/>
    <w:rsid w:val="008832A4"/>
    <w:rsid w:val="008832E2"/>
    <w:rsid w:val="00883D54"/>
    <w:rsid w:val="00884265"/>
    <w:rsid w:val="00885D03"/>
    <w:rsid w:val="00885E96"/>
    <w:rsid w:val="00886209"/>
    <w:rsid w:val="008864FF"/>
    <w:rsid w:val="00886551"/>
    <w:rsid w:val="0088659A"/>
    <w:rsid w:val="008868A0"/>
    <w:rsid w:val="00886B58"/>
    <w:rsid w:val="0088724B"/>
    <w:rsid w:val="0089016B"/>
    <w:rsid w:val="00890322"/>
    <w:rsid w:val="008904A2"/>
    <w:rsid w:val="00890BE3"/>
    <w:rsid w:val="00890F79"/>
    <w:rsid w:val="0089118E"/>
    <w:rsid w:val="008912A3"/>
    <w:rsid w:val="008912C7"/>
    <w:rsid w:val="0089176C"/>
    <w:rsid w:val="00891863"/>
    <w:rsid w:val="008918C0"/>
    <w:rsid w:val="008922EC"/>
    <w:rsid w:val="00892C71"/>
    <w:rsid w:val="00892FA1"/>
    <w:rsid w:val="008940FC"/>
    <w:rsid w:val="008941FE"/>
    <w:rsid w:val="0089420A"/>
    <w:rsid w:val="008942AC"/>
    <w:rsid w:val="00894C98"/>
    <w:rsid w:val="00894CAA"/>
    <w:rsid w:val="00894D14"/>
    <w:rsid w:val="00895404"/>
    <w:rsid w:val="00895607"/>
    <w:rsid w:val="00895757"/>
    <w:rsid w:val="0089589B"/>
    <w:rsid w:val="00895E32"/>
    <w:rsid w:val="00895EBB"/>
    <w:rsid w:val="00895EFB"/>
    <w:rsid w:val="0089619D"/>
    <w:rsid w:val="00896590"/>
    <w:rsid w:val="008967D6"/>
    <w:rsid w:val="008972E5"/>
    <w:rsid w:val="008A171C"/>
    <w:rsid w:val="008A189D"/>
    <w:rsid w:val="008A1DEA"/>
    <w:rsid w:val="008A29A8"/>
    <w:rsid w:val="008A34B5"/>
    <w:rsid w:val="008A352A"/>
    <w:rsid w:val="008A37D0"/>
    <w:rsid w:val="008A3AE3"/>
    <w:rsid w:val="008A3C54"/>
    <w:rsid w:val="008A4A7D"/>
    <w:rsid w:val="008A4E99"/>
    <w:rsid w:val="008A5588"/>
    <w:rsid w:val="008A6285"/>
    <w:rsid w:val="008A67B8"/>
    <w:rsid w:val="008A68F2"/>
    <w:rsid w:val="008A6CB2"/>
    <w:rsid w:val="008B017E"/>
    <w:rsid w:val="008B03D0"/>
    <w:rsid w:val="008B0545"/>
    <w:rsid w:val="008B05D6"/>
    <w:rsid w:val="008B165C"/>
    <w:rsid w:val="008B19E4"/>
    <w:rsid w:val="008B2519"/>
    <w:rsid w:val="008B27FF"/>
    <w:rsid w:val="008B29E1"/>
    <w:rsid w:val="008B2D58"/>
    <w:rsid w:val="008B310C"/>
    <w:rsid w:val="008B3638"/>
    <w:rsid w:val="008B3BD5"/>
    <w:rsid w:val="008B3BD9"/>
    <w:rsid w:val="008B3EDC"/>
    <w:rsid w:val="008B4354"/>
    <w:rsid w:val="008B451D"/>
    <w:rsid w:val="008B45DE"/>
    <w:rsid w:val="008B4892"/>
    <w:rsid w:val="008B4B90"/>
    <w:rsid w:val="008B4D77"/>
    <w:rsid w:val="008B4F1C"/>
    <w:rsid w:val="008B5196"/>
    <w:rsid w:val="008B543F"/>
    <w:rsid w:val="008B656E"/>
    <w:rsid w:val="008B6A36"/>
    <w:rsid w:val="008B724D"/>
    <w:rsid w:val="008B7264"/>
    <w:rsid w:val="008B735B"/>
    <w:rsid w:val="008B79AD"/>
    <w:rsid w:val="008C02CF"/>
    <w:rsid w:val="008C0E87"/>
    <w:rsid w:val="008C1156"/>
    <w:rsid w:val="008C254F"/>
    <w:rsid w:val="008C3774"/>
    <w:rsid w:val="008C38CE"/>
    <w:rsid w:val="008C3CFD"/>
    <w:rsid w:val="008C3D34"/>
    <w:rsid w:val="008C4244"/>
    <w:rsid w:val="008C4D9B"/>
    <w:rsid w:val="008C583C"/>
    <w:rsid w:val="008C5C07"/>
    <w:rsid w:val="008C6312"/>
    <w:rsid w:val="008C6FFF"/>
    <w:rsid w:val="008C706A"/>
    <w:rsid w:val="008C7217"/>
    <w:rsid w:val="008C7ED9"/>
    <w:rsid w:val="008D0383"/>
    <w:rsid w:val="008D0653"/>
    <w:rsid w:val="008D073C"/>
    <w:rsid w:val="008D0861"/>
    <w:rsid w:val="008D0EF8"/>
    <w:rsid w:val="008D0F5B"/>
    <w:rsid w:val="008D185B"/>
    <w:rsid w:val="008D25CB"/>
    <w:rsid w:val="008D27ED"/>
    <w:rsid w:val="008D28D5"/>
    <w:rsid w:val="008D2C1A"/>
    <w:rsid w:val="008D2E3E"/>
    <w:rsid w:val="008D3102"/>
    <w:rsid w:val="008D3713"/>
    <w:rsid w:val="008D390A"/>
    <w:rsid w:val="008D401D"/>
    <w:rsid w:val="008D4E4D"/>
    <w:rsid w:val="008D5256"/>
    <w:rsid w:val="008D5E77"/>
    <w:rsid w:val="008D6843"/>
    <w:rsid w:val="008D7095"/>
    <w:rsid w:val="008D71DB"/>
    <w:rsid w:val="008D7628"/>
    <w:rsid w:val="008D7B28"/>
    <w:rsid w:val="008D7DE2"/>
    <w:rsid w:val="008E0A27"/>
    <w:rsid w:val="008E1338"/>
    <w:rsid w:val="008E15BB"/>
    <w:rsid w:val="008E178A"/>
    <w:rsid w:val="008E184C"/>
    <w:rsid w:val="008E2020"/>
    <w:rsid w:val="008E2E10"/>
    <w:rsid w:val="008E30CA"/>
    <w:rsid w:val="008E3285"/>
    <w:rsid w:val="008E3661"/>
    <w:rsid w:val="008E4167"/>
    <w:rsid w:val="008E5281"/>
    <w:rsid w:val="008E5299"/>
    <w:rsid w:val="008E5A28"/>
    <w:rsid w:val="008E62E4"/>
    <w:rsid w:val="008E6399"/>
    <w:rsid w:val="008E6B75"/>
    <w:rsid w:val="008E766E"/>
    <w:rsid w:val="008E7882"/>
    <w:rsid w:val="008E7CBC"/>
    <w:rsid w:val="008F00E1"/>
    <w:rsid w:val="008F01C8"/>
    <w:rsid w:val="008F06A7"/>
    <w:rsid w:val="008F0DF3"/>
    <w:rsid w:val="008F1152"/>
    <w:rsid w:val="008F1FF0"/>
    <w:rsid w:val="008F3059"/>
    <w:rsid w:val="008F31B6"/>
    <w:rsid w:val="008F3462"/>
    <w:rsid w:val="008F3CB9"/>
    <w:rsid w:val="008F4EEE"/>
    <w:rsid w:val="008F4EFD"/>
    <w:rsid w:val="008F5C99"/>
    <w:rsid w:val="008F6375"/>
    <w:rsid w:val="008F6431"/>
    <w:rsid w:val="008F69E4"/>
    <w:rsid w:val="008F73AD"/>
    <w:rsid w:val="008F7B21"/>
    <w:rsid w:val="008F7BFB"/>
    <w:rsid w:val="00900891"/>
    <w:rsid w:val="00901142"/>
    <w:rsid w:val="00901627"/>
    <w:rsid w:val="0090189C"/>
    <w:rsid w:val="00902588"/>
    <w:rsid w:val="00902B91"/>
    <w:rsid w:val="009030B8"/>
    <w:rsid w:val="00904326"/>
    <w:rsid w:val="009046B8"/>
    <w:rsid w:val="00904B98"/>
    <w:rsid w:val="00904F5E"/>
    <w:rsid w:val="0090575B"/>
    <w:rsid w:val="00905E1D"/>
    <w:rsid w:val="00906174"/>
    <w:rsid w:val="00906B07"/>
    <w:rsid w:val="00907323"/>
    <w:rsid w:val="009073B2"/>
    <w:rsid w:val="009106A7"/>
    <w:rsid w:val="00910992"/>
    <w:rsid w:val="00910AB4"/>
    <w:rsid w:val="00910E0E"/>
    <w:rsid w:val="00910FF6"/>
    <w:rsid w:val="009119AF"/>
    <w:rsid w:val="00911EE8"/>
    <w:rsid w:val="0091202B"/>
    <w:rsid w:val="00912224"/>
    <w:rsid w:val="009127A7"/>
    <w:rsid w:val="009127E9"/>
    <w:rsid w:val="00912BB4"/>
    <w:rsid w:val="00912D3D"/>
    <w:rsid w:val="009135BE"/>
    <w:rsid w:val="009149E6"/>
    <w:rsid w:val="00914BD1"/>
    <w:rsid w:val="00914C23"/>
    <w:rsid w:val="00915769"/>
    <w:rsid w:val="009157FC"/>
    <w:rsid w:val="00915FBF"/>
    <w:rsid w:val="00916723"/>
    <w:rsid w:val="0091699C"/>
    <w:rsid w:val="009169E7"/>
    <w:rsid w:val="00916CE8"/>
    <w:rsid w:val="00917415"/>
    <w:rsid w:val="009177E0"/>
    <w:rsid w:val="009178BD"/>
    <w:rsid w:val="00920FF1"/>
    <w:rsid w:val="009211FA"/>
    <w:rsid w:val="00921536"/>
    <w:rsid w:val="00921794"/>
    <w:rsid w:val="0092185B"/>
    <w:rsid w:val="0092242B"/>
    <w:rsid w:val="0092256E"/>
    <w:rsid w:val="0092303B"/>
    <w:rsid w:val="009230A0"/>
    <w:rsid w:val="00923AEC"/>
    <w:rsid w:val="00923B65"/>
    <w:rsid w:val="009240D3"/>
    <w:rsid w:val="00924338"/>
    <w:rsid w:val="00925829"/>
    <w:rsid w:val="0092587A"/>
    <w:rsid w:val="00925F0E"/>
    <w:rsid w:val="00925FB7"/>
    <w:rsid w:val="009263D4"/>
    <w:rsid w:val="00926473"/>
    <w:rsid w:val="00926808"/>
    <w:rsid w:val="00927094"/>
    <w:rsid w:val="00927A0C"/>
    <w:rsid w:val="009304B3"/>
    <w:rsid w:val="00930587"/>
    <w:rsid w:val="0093104E"/>
    <w:rsid w:val="00931A6E"/>
    <w:rsid w:val="00931C55"/>
    <w:rsid w:val="00931F46"/>
    <w:rsid w:val="0093215C"/>
    <w:rsid w:val="009329B4"/>
    <w:rsid w:val="00934119"/>
    <w:rsid w:val="009341B6"/>
    <w:rsid w:val="0093439A"/>
    <w:rsid w:val="009346C6"/>
    <w:rsid w:val="00934809"/>
    <w:rsid w:val="0093507D"/>
    <w:rsid w:val="00935909"/>
    <w:rsid w:val="00936403"/>
    <w:rsid w:val="00936464"/>
    <w:rsid w:val="0093673A"/>
    <w:rsid w:val="0093681E"/>
    <w:rsid w:val="009369E9"/>
    <w:rsid w:val="0093700B"/>
    <w:rsid w:val="0093790C"/>
    <w:rsid w:val="00937B72"/>
    <w:rsid w:val="00937B8D"/>
    <w:rsid w:val="00940B30"/>
    <w:rsid w:val="009414B7"/>
    <w:rsid w:val="009420DC"/>
    <w:rsid w:val="009438AF"/>
    <w:rsid w:val="00944271"/>
    <w:rsid w:val="009447AD"/>
    <w:rsid w:val="00944822"/>
    <w:rsid w:val="00944AFE"/>
    <w:rsid w:val="00944E5B"/>
    <w:rsid w:val="0094524C"/>
    <w:rsid w:val="00945D42"/>
    <w:rsid w:val="00946B49"/>
    <w:rsid w:val="00946DB0"/>
    <w:rsid w:val="00947416"/>
    <w:rsid w:val="00947629"/>
    <w:rsid w:val="00947D16"/>
    <w:rsid w:val="00947E3A"/>
    <w:rsid w:val="009508D4"/>
    <w:rsid w:val="00950B1F"/>
    <w:rsid w:val="00950FF6"/>
    <w:rsid w:val="00951C8E"/>
    <w:rsid w:val="00951D7E"/>
    <w:rsid w:val="00952A55"/>
    <w:rsid w:val="00952D19"/>
    <w:rsid w:val="00952FE0"/>
    <w:rsid w:val="0095315D"/>
    <w:rsid w:val="0095350B"/>
    <w:rsid w:val="009535DD"/>
    <w:rsid w:val="009537C9"/>
    <w:rsid w:val="00953ADF"/>
    <w:rsid w:val="00953CFD"/>
    <w:rsid w:val="00953EE3"/>
    <w:rsid w:val="00954A9E"/>
    <w:rsid w:val="009555D8"/>
    <w:rsid w:val="00956BA1"/>
    <w:rsid w:val="00956CEB"/>
    <w:rsid w:val="00956ECA"/>
    <w:rsid w:val="0095713C"/>
    <w:rsid w:val="0095725A"/>
    <w:rsid w:val="0095741C"/>
    <w:rsid w:val="00960D07"/>
    <w:rsid w:val="009624BE"/>
    <w:rsid w:val="009624F4"/>
    <w:rsid w:val="00963393"/>
    <w:rsid w:val="009633C9"/>
    <w:rsid w:val="009636AA"/>
    <w:rsid w:val="00963AB8"/>
    <w:rsid w:val="00963AE8"/>
    <w:rsid w:val="00964669"/>
    <w:rsid w:val="009649C2"/>
    <w:rsid w:val="00964C65"/>
    <w:rsid w:val="00964E11"/>
    <w:rsid w:val="00965891"/>
    <w:rsid w:val="00965EBB"/>
    <w:rsid w:val="00966A2C"/>
    <w:rsid w:val="00966BFE"/>
    <w:rsid w:val="00970173"/>
    <w:rsid w:val="009701E7"/>
    <w:rsid w:val="00970547"/>
    <w:rsid w:val="0097056F"/>
    <w:rsid w:val="00970B8A"/>
    <w:rsid w:val="009718BD"/>
    <w:rsid w:val="00971AC1"/>
    <w:rsid w:val="009722B3"/>
    <w:rsid w:val="0097325E"/>
    <w:rsid w:val="00973F57"/>
    <w:rsid w:val="009746F0"/>
    <w:rsid w:val="00974F72"/>
    <w:rsid w:val="0097538F"/>
    <w:rsid w:val="009755CB"/>
    <w:rsid w:val="00975CDC"/>
    <w:rsid w:val="009768BD"/>
    <w:rsid w:val="00976C48"/>
    <w:rsid w:val="009770A2"/>
    <w:rsid w:val="00977F1F"/>
    <w:rsid w:val="009800C6"/>
    <w:rsid w:val="00980413"/>
    <w:rsid w:val="009808A7"/>
    <w:rsid w:val="00980BA2"/>
    <w:rsid w:val="00980D57"/>
    <w:rsid w:val="00980DDA"/>
    <w:rsid w:val="00981061"/>
    <w:rsid w:val="00981442"/>
    <w:rsid w:val="009825FF"/>
    <w:rsid w:val="0098327D"/>
    <w:rsid w:val="00983761"/>
    <w:rsid w:val="00983BF1"/>
    <w:rsid w:val="00984664"/>
    <w:rsid w:val="00984D74"/>
    <w:rsid w:val="009859FE"/>
    <w:rsid w:val="00985D53"/>
    <w:rsid w:val="009864A2"/>
    <w:rsid w:val="00986D27"/>
    <w:rsid w:val="00987D82"/>
    <w:rsid w:val="00987FE2"/>
    <w:rsid w:val="00990068"/>
    <w:rsid w:val="0099013C"/>
    <w:rsid w:val="00990372"/>
    <w:rsid w:val="00990947"/>
    <w:rsid w:val="00990F59"/>
    <w:rsid w:val="0099112A"/>
    <w:rsid w:val="00991311"/>
    <w:rsid w:val="009915A9"/>
    <w:rsid w:val="009915D3"/>
    <w:rsid w:val="009919F5"/>
    <w:rsid w:val="00991B04"/>
    <w:rsid w:val="00992583"/>
    <w:rsid w:val="00992A98"/>
    <w:rsid w:val="0099359E"/>
    <w:rsid w:val="009943A5"/>
    <w:rsid w:val="0099456B"/>
    <w:rsid w:val="00994784"/>
    <w:rsid w:val="00994985"/>
    <w:rsid w:val="0099513F"/>
    <w:rsid w:val="00995513"/>
    <w:rsid w:val="00995830"/>
    <w:rsid w:val="00996067"/>
    <w:rsid w:val="00997133"/>
    <w:rsid w:val="0099750E"/>
    <w:rsid w:val="0099756F"/>
    <w:rsid w:val="009A0CF6"/>
    <w:rsid w:val="009A114A"/>
    <w:rsid w:val="009A117F"/>
    <w:rsid w:val="009A1598"/>
    <w:rsid w:val="009A2492"/>
    <w:rsid w:val="009A2EF1"/>
    <w:rsid w:val="009A2F37"/>
    <w:rsid w:val="009A37B1"/>
    <w:rsid w:val="009A3D1D"/>
    <w:rsid w:val="009A402D"/>
    <w:rsid w:val="009A4B25"/>
    <w:rsid w:val="009A4B32"/>
    <w:rsid w:val="009A5407"/>
    <w:rsid w:val="009A5880"/>
    <w:rsid w:val="009A58A4"/>
    <w:rsid w:val="009A5AC2"/>
    <w:rsid w:val="009A5B45"/>
    <w:rsid w:val="009A5CF7"/>
    <w:rsid w:val="009A5FAA"/>
    <w:rsid w:val="009A64CE"/>
    <w:rsid w:val="009A7051"/>
    <w:rsid w:val="009A755A"/>
    <w:rsid w:val="009B12EC"/>
    <w:rsid w:val="009B15A8"/>
    <w:rsid w:val="009B2076"/>
    <w:rsid w:val="009B2101"/>
    <w:rsid w:val="009B225D"/>
    <w:rsid w:val="009B23C3"/>
    <w:rsid w:val="009B2B7F"/>
    <w:rsid w:val="009B2E10"/>
    <w:rsid w:val="009B3720"/>
    <w:rsid w:val="009B395F"/>
    <w:rsid w:val="009B5135"/>
    <w:rsid w:val="009B5606"/>
    <w:rsid w:val="009B57E4"/>
    <w:rsid w:val="009B73A8"/>
    <w:rsid w:val="009B7B05"/>
    <w:rsid w:val="009C0B18"/>
    <w:rsid w:val="009C0E96"/>
    <w:rsid w:val="009C138D"/>
    <w:rsid w:val="009C17DE"/>
    <w:rsid w:val="009C333A"/>
    <w:rsid w:val="009C33AE"/>
    <w:rsid w:val="009C352E"/>
    <w:rsid w:val="009C3CF8"/>
    <w:rsid w:val="009C3CFA"/>
    <w:rsid w:val="009C3CFE"/>
    <w:rsid w:val="009C42AB"/>
    <w:rsid w:val="009C43E3"/>
    <w:rsid w:val="009C4A23"/>
    <w:rsid w:val="009C4AA3"/>
    <w:rsid w:val="009C4CA7"/>
    <w:rsid w:val="009C4E60"/>
    <w:rsid w:val="009C515A"/>
    <w:rsid w:val="009C5174"/>
    <w:rsid w:val="009C55B3"/>
    <w:rsid w:val="009C5EC6"/>
    <w:rsid w:val="009C6DD2"/>
    <w:rsid w:val="009C75DD"/>
    <w:rsid w:val="009C7BC4"/>
    <w:rsid w:val="009C7FD3"/>
    <w:rsid w:val="009D06D1"/>
    <w:rsid w:val="009D09EB"/>
    <w:rsid w:val="009D0C35"/>
    <w:rsid w:val="009D0C48"/>
    <w:rsid w:val="009D1BAA"/>
    <w:rsid w:val="009D20DD"/>
    <w:rsid w:val="009D2628"/>
    <w:rsid w:val="009D2BC2"/>
    <w:rsid w:val="009D3116"/>
    <w:rsid w:val="009D3348"/>
    <w:rsid w:val="009D36B5"/>
    <w:rsid w:val="009D4BBC"/>
    <w:rsid w:val="009D4FCC"/>
    <w:rsid w:val="009D5321"/>
    <w:rsid w:val="009D53F5"/>
    <w:rsid w:val="009D567E"/>
    <w:rsid w:val="009D590C"/>
    <w:rsid w:val="009D649C"/>
    <w:rsid w:val="009D6A22"/>
    <w:rsid w:val="009D6C3A"/>
    <w:rsid w:val="009D75FA"/>
    <w:rsid w:val="009D7964"/>
    <w:rsid w:val="009E0AD9"/>
    <w:rsid w:val="009E1514"/>
    <w:rsid w:val="009E151A"/>
    <w:rsid w:val="009E29EC"/>
    <w:rsid w:val="009E2E45"/>
    <w:rsid w:val="009E395D"/>
    <w:rsid w:val="009E408B"/>
    <w:rsid w:val="009E428F"/>
    <w:rsid w:val="009E43CB"/>
    <w:rsid w:val="009E47C5"/>
    <w:rsid w:val="009E4EB4"/>
    <w:rsid w:val="009E58B5"/>
    <w:rsid w:val="009E61ED"/>
    <w:rsid w:val="009E63AF"/>
    <w:rsid w:val="009E7584"/>
    <w:rsid w:val="009E7F1E"/>
    <w:rsid w:val="009F0262"/>
    <w:rsid w:val="009F026D"/>
    <w:rsid w:val="009F05C2"/>
    <w:rsid w:val="009F06CD"/>
    <w:rsid w:val="009F14C7"/>
    <w:rsid w:val="009F16F8"/>
    <w:rsid w:val="009F2385"/>
    <w:rsid w:val="009F2C56"/>
    <w:rsid w:val="009F34E2"/>
    <w:rsid w:val="009F3B30"/>
    <w:rsid w:val="009F3F48"/>
    <w:rsid w:val="009F447C"/>
    <w:rsid w:val="009F4520"/>
    <w:rsid w:val="009F4D2F"/>
    <w:rsid w:val="009F6775"/>
    <w:rsid w:val="009F67FB"/>
    <w:rsid w:val="009F6D4B"/>
    <w:rsid w:val="009F7036"/>
    <w:rsid w:val="009F787D"/>
    <w:rsid w:val="009F7B96"/>
    <w:rsid w:val="009F7E00"/>
    <w:rsid w:val="00A0027A"/>
    <w:rsid w:val="00A00392"/>
    <w:rsid w:val="00A0047A"/>
    <w:rsid w:val="00A004CF"/>
    <w:rsid w:val="00A00A42"/>
    <w:rsid w:val="00A00A7E"/>
    <w:rsid w:val="00A00EF2"/>
    <w:rsid w:val="00A0116F"/>
    <w:rsid w:val="00A01247"/>
    <w:rsid w:val="00A014C1"/>
    <w:rsid w:val="00A01F19"/>
    <w:rsid w:val="00A0287C"/>
    <w:rsid w:val="00A02AA8"/>
    <w:rsid w:val="00A02B3A"/>
    <w:rsid w:val="00A035A0"/>
    <w:rsid w:val="00A03BF1"/>
    <w:rsid w:val="00A03E29"/>
    <w:rsid w:val="00A04351"/>
    <w:rsid w:val="00A046E1"/>
    <w:rsid w:val="00A04AD0"/>
    <w:rsid w:val="00A05179"/>
    <w:rsid w:val="00A052C9"/>
    <w:rsid w:val="00A054F0"/>
    <w:rsid w:val="00A05866"/>
    <w:rsid w:val="00A0591E"/>
    <w:rsid w:val="00A06CD2"/>
    <w:rsid w:val="00A06DD2"/>
    <w:rsid w:val="00A0786D"/>
    <w:rsid w:val="00A108C0"/>
    <w:rsid w:val="00A10C81"/>
    <w:rsid w:val="00A10DA3"/>
    <w:rsid w:val="00A10E4C"/>
    <w:rsid w:val="00A1186D"/>
    <w:rsid w:val="00A118F4"/>
    <w:rsid w:val="00A11A0F"/>
    <w:rsid w:val="00A12D60"/>
    <w:rsid w:val="00A13272"/>
    <w:rsid w:val="00A137E6"/>
    <w:rsid w:val="00A13B0E"/>
    <w:rsid w:val="00A14D9C"/>
    <w:rsid w:val="00A15C73"/>
    <w:rsid w:val="00A16698"/>
    <w:rsid w:val="00A17BDF"/>
    <w:rsid w:val="00A20AD6"/>
    <w:rsid w:val="00A21410"/>
    <w:rsid w:val="00A2161D"/>
    <w:rsid w:val="00A22BD1"/>
    <w:rsid w:val="00A2317F"/>
    <w:rsid w:val="00A2334D"/>
    <w:rsid w:val="00A234B8"/>
    <w:rsid w:val="00A23AAA"/>
    <w:rsid w:val="00A23BE9"/>
    <w:rsid w:val="00A23C4B"/>
    <w:rsid w:val="00A23EA2"/>
    <w:rsid w:val="00A24068"/>
    <w:rsid w:val="00A24233"/>
    <w:rsid w:val="00A24350"/>
    <w:rsid w:val="00A24910"/>
    <w:rsid w:val="00A261B5"/>
    <w:rsid w:val="00A262F6"/>
    <w:rsid w:val="00A26F16"/>
    <w:rsid w:val="00A27A9B"/>
    <w:rsid w:val="00A3031F"/>
    <w:rsid w:val="00A30B2C"/>
    <w:rsid w:val="00A30F20"/>
    <w:rsid w:val="00A3177E"/>
    <w:rsid w:val="00A32239"/>
    <w:rsid w:val="00A32614"/>
    <w:rsid w:val="00A32825"/>
    <w:rsid w:val="00A32A56"/>
    <w:rsid w:val="00A33BF7"/>
    <w:rsid w:val="00A34F97"/>
    <w:rsid w:val="00A351D7"/>
    <w:rsid w:val="00A369D6"/>
    <w:rsid w:val="00A37123"/>
    <w:rsid w:val="00A37438"/>
    <w:rsid w:val="00A4044D"/>
    <w:rsid w:val="00A410CD"/>
    <w:rsid w:val="00A411EC"/>
    <w:rsid w:val="00A42817"/>
    <w:rsid w:val="00A42EDF"/>
    <w:rsid w:val="00A4346F"/>
    <w:rsid w:val="00A43488"/>
    <w:rsid w:val="00A43A15"/>
    <w:rsid w:val="00A440EF"/>
    <w:rsid w:val="00A44929"/>
    <w:rsid w:val="00A44C50"/>
    <w:rsid w:val="00A45316"/>
    <w:rsid w:val="00A4539B"/>
    <w:rsid w:val="00A45713"/>
    <w:rsid w:val="00A46E68"/>
    <w:rsid w:val="00A46FE0"/>
    <w:rsid w:val="00A4736D"/>
    <w:rsid w:val="00A474D1"/>
    <w:rsid w:val="00A47572"/>
    <w:rsid w:val="00A47C7C"/>
    <w:rsid w:val="00A47C89"/>
    <w:rsid w:val="00A47FE1"/>
    <w:rsid w:val="00A50275"/>
    <w:rsid w:val="00A50C77"/>
    <w:rsid w:val="00A518BB"/>
    <w:rsid w:val="00A518F5"/>
    <w:rsid w:val="00A519C5"/>
    <w:rsid w:val="00A52010"/>
    <w:rsid w:val="00A52509"/>
    <w:rsid w:val="00A52627"/>
    <w:rsid w:val="00A530B4"/>
    <w:rsid w:val="00A535C1"/>
    <w:rsid w:val="00A53A36"/>
    <w:rsid w:val="00A53A64"/>
    <w:rsid w:val="00A5443B"/>
    <w:rsid w:val="00A54DED"/>
    <w:rsid w:val="00A5559C"/>
    <w:rsid w:val="00A55C1A"/>
    <w:rsid w:val="00A56015"/>
    <w:rsid w:val="00A5613B"/>
    <w:rsid w:val="00A572DB"/>
    <w:rsid w:val="00A575AC"/>
    <w:rsid w:val="00A5773F"/>
    <w:rsid w:val="00A577B2"/>
    <w:rsid w:val="00A601A3"/>
    <w:rsid w:val="00A601A8"/>
    <w:rsid w:val="00A60529"/>
    <w:rsid w:val="00A60A4F"/>
    <w:rsid w:val="00A60BFF"/>
    <w:rsid w:val="00A60E4B"/>
    <w:rsid w:val="00A61116"/>
    <w:rsid w:val="00A612F8"/>
    <w:rsid w:val="00A61C33"/>
    <w:rsid w:val="00A6269C"/>
    <w:rsid w:val="00A627EE"/>
    <w:rsid w:val="00A631D9"/>
    <w:rsid w:val="00A63489"/>
    <w:rsid w:val="00A637B1"/>
    <w:rsid w:val="00A63B0C"/>
    <w:rsid w:val="00A6426A"/>
    <w:rsid w:val="00A64B75"/>
    <w:rsid w:val="00A6505D"/>
    <w:rsid w:val="00A651AA"/>
    <w:rsid w:val="00A65D03"/>
    <w:rsid w:val="00A67122"/>
    <w:rsid w:val="00A675CF"/>
    <w:rsid w:val="00A67720"/>
    <w:rsid w:val="00A6797A"/>
    <w:rsid w:val="00A701B2"/>
    <w:rsid w:val="00A70258"/>
    <w:rsid w:val="00A7026B"/>
    <w:rsid w:val="00A708FC"/>
    <w:rsid w:val="00A716C5"/>
    <w:rsid w:val="00A71D4F"/>
    <w:rsid w:val="00A7312F"/>
    <w:rsid w:val="00A73DE4"/>
    <w:rsid w:val="00A74262"/>
    <w:rsid w:val="00A74331"/>
    <w:rsid w:val="00A74815"/>
    <w:rsid w:val="00A75C07"/>
    <w:rsid w:val="00A807B4"/>
    <w:rsid w:val="00A8097E"/>
    <w:rsid w:val="00A80D90"/>
    <w:rsid w:val="00A80DC6"/>
    <w:rsid w:val="00A81332"/>
    <w:rsid w:val="00A81773"/>
    <w:rsid w:val="00A81960"/>
    <w:rsid w:val="00A81C67"/>
    <w:rsid w:val="00A81F54"/>
    <w:rsid w:val="00A820A1"/>
    <w:rsid w:val="00A8215C"/>
    <w:rsid w:val="00A82169"/>
    <w:rsid w:val="00A825A3"/>
    <w:rsid w:val="00A82B64"/>
    <w:rsid w:val="00A82E78"/>
    <w:rsid w:val="00A8319D"/>
    <w:rsid w:val="00A845CB"/>
    <w:rsid w:val="00A853EB"/>
    <w:rsid w:val="00A8596B"/>
    <w:rsid w:val="00A86733"/>
    <w:rsid w:val="00A86AEA"/>
    <w:rsid w:val="00A86EEC"/>
    <w:rsid w:val="00A87FF8"/>
    <w:rsid w:val="00A901B7"/>
    <w:rsid w:val="00A907F6"/>
    <w:rsid w:val="00A90BFC"/>
    <w:rsid w:val="00A91685"/>
    <w:rsid w:val="00A919D0"/>
    <w:rsid w:val="00A92066"/>
    <w:rsid w:val="00A92514"/>
    <w:rsid w:val="00A92A5E"/>
    <w:rsid w:val="00A9325F"/>
    <w:rsid w:val="00A934F2"/>
    <w:rsid w:val="00A939CD"/>
    <w:rsid w:val="00A93EF7"/>
    <w:rsid w:val="00A94432"/>
    <w:rsid w:val="00A95177"/>
    <w:rsid w:val="00A9536F"/>
    <w:rsid w:val="00A95B42"/>
    <w:rsid w:val="00A9687E"/>
    <w:rsid w:val="00A96D9A"/>
    <w:rsid w:val="00AA02DD"/>
    <w:rsid w:val="00AA0600"/>
    <w:rsid w:val="00AA0FFC"/>
    <w:rsid w:val="00AA1029"/>
    <w:rsid w:val="00AA360E"/>
    <w:rsid w:val="00AA4076"/>
    <w:rsid w:val="00AA445B"/>
    <w:rsid w:val="00AA47EA"/>
    <w:rsid w:val="00AA48DE"/>
    <w:rsid w:val="00AA49E5"/>
    <w:rsid w:val="00AA4A86"/>
    <w:rsid w:val="00AA4F0E"/>
    <w:rsid w:val="00AA53FD"/>
    <w:rsid w:val="00AA57C5"/>
    <w:rsid w:val="00AA5EDF"/>
    <w:rsid w:val="00AA640C"/>
    <w:rsid w:val="00AA6913"/>
    <w:rsid w:val="00AA6E4D"/>
    <w:rsid w:val="00AA7BE3"/>
    <w:rsid w:val="00AB0F4A"/>
    <w:rsid w:val="00AB1A6F"/>
    <w:rsid w:val="00AB1B58"/>
    <w:rsid w:val="00AB2A00"/>
    <w:rsid w:val="00AB30A3"/>
    <w:rsid w:val="00AB3930"/>
    <w:rsid w:val="00AB41D1"/>
    <w:rsid w:val="00AB4B20"/>
    <w:rsid w:val="00AB576C"/>
    <w:rsid w:val="00AB5BC9"/>
    <w:rsid w:val="00AB5F63"/>
    <w:rsid w:val="00AB6D23"/>
    <w:rsid w:val="00AB7702"/>
    <w:rsid w:val="00AB77EE"/>
    <w:rsid w:val="00AC160D"/>
    <w:rsid w:val="00AC1E42"/>
    <w:rsid w:val="00AC219D"/>
    <w:rsid w:val="00AC27D4"/>
    <w:rsid w:val="00AC2C13"/>
    <w:rsid w:val="00AC2F65"/>
    <w:rsid w:val="00AC3288"/>
    <w:rsid w:val="00AC344C"/>
    <w:rsid w:val="00AC4DB1"/>
    <w:rsid w:val="00AC50C3"/>
    <w:rsid w:val="00AC5184"/>
    <w:rsid w:val="00AC527C"/>
    <w:rsid w:val="00AC5297"/>
    <w:rsid w:val="00AC6119"/>
    <w:rsid w:val="00AC6D03"/>
    <w:rsid w:val="00AC71AC"/>
    <w:rsid w:val="00AC725C"/>
    <w:rsid w:val="00AD0A3F"/>
    <w:rsid w:val="00AD127F"/>
    <w:rsid w:val="00AD15EB"/>
    <w:rsid w:val="00AD178E"/>
    <w:rsid w:val="00AD29A4"/>
    <w:rsid w:val="00AD303A"/>
    <w:rsid w:val="00AD3826"/>
    <w:rsid w:val="00AD4247"/>
    <w:rsid w:val="00AD4963"/>
    <w:rsid w:val="00AD5F75"/>
    <w:rsid w:val="00AD613D"/>
    <w:rsid w:val="00AD7506"/>
    <w:rsid w:val="00AD7A0B"/>
    <w:rsid w:val="00AE0803"/>
    <w:rsid w:val="00AE09C6"/>
    <w:rsid w:val="00AE0E14"/>
    <w:rsid w:val="00AE1DED"/>
    <w:rsid w:val="00AE1ED9"/>
    <w:rsid w:val="00AE1F01"/>
    <w:rsid w:val="00AE203C"/>
    <w:rsid w:val="00AE26D9"/>
    <w:rsid w:val="00AE2AE9"/>
    <w:rsid w:val="00AE2F1A"/>
    <w:rsid w:val="00AE329B"/>
    <w:rsid w:val="00AE366D"/>
    <w:rsid w:val="00AE3675"/>
    <w:rsid w:val="00AE45E8"/>
    <w:rsid w:val="00AE50FE"/>
    <w:rsid w:val="00AE5518"/>
    <w:rsid w:val="00AE5C9A"/>
    <w:rsid w:val="00AE6359"/>
    <w:rsid w:val="00AE63E0"/>
    <w:rsid w:val="00AE6EF1"/>
    <w:rsid w:val="00AE6F98"/>
    <w:rsid w:val="00AE7250"/>
    <w:rsid w:val="00AE7674"/>
    <w:rsid w:val="00AE767B"/>
    <w:rsid w:val="00AE7A66"/>
    <w:rsid w:val="00AE7D91"/>
    <w:rsid w:val="00AE7F29"/>
    <w:rsid w:val="00AF0180"/>
    <w:rsid w:val="00AF055A"/>
    <w:rsid w:val="00AF05FC"/>
    <w:rsid w:val="00AF08FB"/>
    <w:rsid w:val="00AF0D48"/>
    <w:rsid w:val="00AF128A"/>
    <w:rsid w:val="00AF149C"/>
    <w:rsid w:val="00AF1FB4"/>
    <w:rsid w:val="00AF21A1"/>
    <w:rsid w:val="00AF2813"/>
    <w:rsid w:val="00AF2BBA"/>
    <w:rsid w:val="00AF2D39"/>
    <w:rsid w:val="00AF2F95"/>
    <w:rsid w:val="00AF37AB"/>
    <w:rsid w:val="00AF397D"/>
    <w:rsid w:val="00AF4184"/>
    <w:rsid w:val="00AF4CE8"/>
    <w:rsid w:val="00AF4D54"/>
    <w:rsid w:val="00AF51EF"/>
    <w:rsid w:val="00AF52EC"/>
    <w:rsid w:val="00AF5942"/>
    <w:rsid w:val="00AF6EE2"/>
    <w:rsid w:val="00AF7696"/>
    <w:rsid w:val="00B00377"/>
    <w:rsid w:val="00B01097"/>
    <w:rsid w:val="00B012CE"/>
    <w:rsid w:val="00B01611"/>
    <w:rsid w:val="00B01D2A"/>
    <w:rsid w:val="00B02A50"/>
    <w:rsid w:val="00B02D61"/>
    <w:rsid w:val="00B03A59"/>
    <w:rsid w:val="00B0421C"/>
    <w:rsid w:val="00B04262"/>
    <w:rsid w:val="00B04521"/>
    <w:rsid w:val="00B0456E"/>
    <w:rsid w:val="00B04FD3"/>
    <w:rsid w:val="00B051AD"/>
    <w:rsid w:val="00B051D3"/>
    <w:rsid w:val="00B054CB"/>
    <w:rsid w:val="00B057F7"/>
    <w:rsid w:val="00B059C8"/>
    <w:rsid w:val="00B06369"/>
    <w:rsid w:val="00B06C01"/>
    <w:rsid w:val="00B100CC"/>
    <w:rsid w:val="00B10797"/>
    <w:rsid w:val="00B12946"/>
    <w:rsid w:val="00B12991"/>
    <w:rsid w:val="00B144B2"/>
    <w:rsid w:val="00B14C37"/>
    <w:rsid w:val="00B14D93"/>
    <w:rsid w:val="00B14E65"/>
    <w:rsid w:val="00B150AB"/>
    <w:rsid w:val="00B154D2"/>
    <w:rsid w:val="00B1555B"/>
    <w:rsid w:val="00B161C1"/>
    <w:rsid w:val="00B165DD"/>
    <w:rsid w:val="00B16DAD"/>
    <w:rsid w:val="00B17409"/>
    <w:rsid w:val="00B176FD"/>
    <w:rsid w:val="00B17827"/>
    <w:rsid w:val="00B21263"/>
    <w:rsid w:val="00B22A16"/>
    <w:rsid w:val="00B22A8E"/>
    <w:rsid w:val="00B23D87"/>
    <w:rsid w:val="00B2460D"/>
    <w:rsid w:val="00B24665"/>
    <w:rsid w:val="00B2478B"/>
    <w:rsid w:val="00B24A86"/>
    <w:rsid w:val="00B24DA8"/>
    <w:rsid w:val="00B24E71"/>
    <w:rsid w:val="00B24E7A"/>
    <w:rsid w:val="00B2514A"/>
    <w:rsid w:val="00B252FD"/>
    <w:rsid w:val="00B262E9"/>
    <w:rsid w:val="00B26C8E"/>
    <w:rsid w:val="00B27432"/>
    <w:rsid w:val="00B277FD"/>
    <w:rsid w:val="00B27A0E"/>
    <w:rsid w:val="00B312B7"/>
    <w:rsid w:val="00B31303"/>
    <w:rsid w:val="00B31629"/>
    <w:rsid w:val="00B31690"/>
    <w:rsid w:val="00B317F2"/>
    <w:rsid w:val="00B31961"/>
    <w:rsid w:val="00B31EF0"/>
    <w:rsid w:val="00B324B5"/>
    <w:rsid w:val="00B32585"/>
    <w:rsid w:val="00B326B6"/>
    <w:rsid w:val="00B32C8C"/>
    <w:rsid w:val="00B32E8C"/>
    <w:rsid w:val="00B33404"/>
    <w:rsid w:val="00B33C84"/>
    <w:rsid w:val="00B33DB8"/>
    <w:rsid w:val="00B33E05"/>
    <w:rsid w:val="00B3402B"/>
    <w:rsid w:val="00B3426B"/>
    <w:rsid w:val="00B34852"/>
    <w:rsid w:val="00B34AA2"/>
    <w:rsid w:val="00B3536F"/>
    <w:rsid w:val="00B355EC"/>
    <w:rsid w:val="00B35AF5"/>
    <w:rsid w:val="00B35B83"/>
    <w:rsid w:val="00B36343"/>
    <w:rsid w:val="00B37C70"/>
    <w:rsid w:val="00B40BF1"/>
    <w:rsid w:val="00B40C71"/>
    <w:rsid w:val="00B41F49"/>
    <w:rsid w:val="00B42463"/>
    <w:rsid w:val="00B425D8"/>
    <w:rsid w:val="00B42DB9"/>
    <w:rsid w:val="00B4344D"/>
    <w:rsid w:val="00B434D8"/>
    <w:rsid w:val="00B43879"/>
    <w:rsid w:val="00B43A3D"/>
    <w:rsid w:val="00B43D99"/>
    <w:rsid w:val="00B442A6"/>
    <w:rsid w:val="00B4536D"/>
    <w:rsid w:val="00B454B5"/>
    <w:rsid w:val="00B45887"/>
    <w:rsid w:val="00B45F6E"/>
    <w:rsid w:val="00B46BD0"/>
    <w:rsid w:val="00B46D28"/>
    <w:rsid w:val="00B4700B"/>
    <w:rsid w:val="00B47F1C"/>
    <w:rsid w:val="00B50240"/>
    <w:rsid w:val="00B51349"/>
    <w:rsid w:val="00B51558"/>
    <w:rsid w:val="00B5196D"/>
    <w:rsid w:val="00B519CB"/>
    <w:rsid w:val="00B51C5B"/>
    <w:rsid w:val="00B526B8"/>
    <w:rsid w:val="00B52C6C"/>
    <w:rsid w:val="00B534E0"/>
    <w:rsid w:val="00B53CDD"/>
    <w:rsid w:val="00B540D0"/>
    <w:rsid w:val="00B543F4"/>
    <w:rsid w:val="00B54D15"/>
    <w:rsid w:val="00B55428"/>
    <w:rsid w:val="00B556B7"/>
    <w:rsid w:val="00B5604D"/>
    <w:rsid w:val="00B5606D"/>
    <w:rsid w:val="00B561A1"/>
    <w:rsid w:val="00B56803"/>
    <w:rsid w:val="00B56BA6"/>
    <w:rsid w:val="00B5747E"/>
    <w:rsid w:val="00B5754C"/>
    <w:rsid w:val="00B5784C"/>
    <w:rsid w:val="00B57DDA"/>
    <w:rsid w:val="00B600ED"/>
    <w:rsid w:val="00B60366"/>
    <w:rsid w:val="00B60520"/>
    <w:rsid w:val="00B60881"/>
    <w:rsid w:val="00B60F26"/>
    <w:rsid w:val="00B60FF6"/>
    <w:rsid w:val="00B6132D"/>
    <w:rsid w:val="00B6153F"/>
    <w:rsid w:val="00B61D57"/>
    <w:rsid w:val="00B62D70"/>
    <w:rsid w:val="00B62F49"/>
    <w:rsid w:val="00B639F9"/>
    <w:rsid w:val="00B63B6C"/>
    <w:rsid w:val="00B64128"/>
    <w:rsid w:val="00B64D10"/>
    <w:rsid w:val="00B64ED2"/>
    <w:rsid w:val="00B650CD"/>
    <w:rsid w:val="00B65960"/>
    <w:rsid w:val="00B662E0"/>
    <w:rsid w:val="00B67DEA"/>
    <w:rsid w:val="00B700BC"/>
    <w:rsid w:val="00B707D7"/>
    <w:rsid w:val="00B70B52"/>
    <w:rsid w:val="00B710E4"/>
    <w:rsid w:val="00B72BE9"/>
    <w:rsid w:val="00B72F62"/>
    <w:rsid w:val="00B734FD"/>
    <w:rsid w:val="00B74943"/>
    <w:rsid w:val="00B749E6"/>
    <w:rsid w:val="00B74B6F"/>
    <w:rsid w:val="00B75CD0"/>
    <w:rsid w:val="00B75EA0"/>
    <w:rsid w:val="00B7642D"/>
    <w:rsid w:val="00B76E71"/>
    <w:rsid w:val="00B77CB1"/>
    <w:rsid w:val="00B803F6"/>
    <w:rsid w:val="00B80FF8"/>
    <w:rsid w:val="00B81AE0"/>
    <w:rsid w:val="00B81BD6"/>
    <w:rsid w:val="00B83151"/>
    <w:rsid w:val="00B83213"/>
    <w:rsid w:val="00B8362A"/>
    <w:rsid w:val="00B83785"/>
    <w:rsid w:val="00B83F6A"/>
    <w:rsid w:val="00B8456B"/>
    <w:rsid w:val="00B84898"/>
    <w:rsid w:val="00B84DE4"/>
    <w:rsid w:val="00B85540"/>
    <w:rsid w:val="00B85CCA"/>
    <w:rsid w:val="00B85E93"/>
    <w:rsid w:val="00B86A74"/>
    <w:rsid w:val="00B86AF4"/>
    <w:rsid w:val="00B86EAC"/>
    <w:rsid w:val="00B86FBC"/>
    <w:rsid w:val="00B87943"/>
    <w:rsid w:val="00B87990"/>
    <w:rsid w:val="00B879D1"/>
    <w:rsid w:val="00B907E2"/>
    <w:rsid w:val="00B90E24"/>
    <w:rsid w:val="00B90E3A"/>
    <w:rsid w:val="00B924F7"/>
    <w:rsid w:val="00B92E1A"/>
    <w:rsid w:val="00B939DA"/>
    <w:rsid w:val="00B93B7B"/>
    <w:rsid w:val="00B93E4C"/>
    <w:rsid w:val="00B93F67"/>
    <w:rsid w:val="00B93F77"/>
    <w:rsid w:val="00B94CDB"/>
    <w:rsid w:val="00B95C36"/>
    <w:rsid w:val="00B966D7"/>
    <w:rsid w:val="00B967CD"/>
    <w:rsid w:val="00BA1D4B"/>
    <w:rsid w:val="00BA245C"/>
    <w:rsid w:val="00BA2881"/>
    <w:rsid w:val="00BA2FF6"/>
    <w:rsid w:val="00BA3009"/>
    <w:rsid w:val="00BA361F"/>
    <w:rsid w:val="00BA4371"/>
    <w:rsid w:val="00BA599F"/>
    <w:rsid w:val="00BA6889"/>
    <w:rsid w:val="00BA6AD9"/>
    <w:rsid w:val="00BA7418"/>
    <w:rsid w:val="00BA75E3"/>
    <w:rsid w:val="00BA7C66"/>
    <w:rsid w:val="00BB07B1"/>
    <w:rsid w:val="00BB0DB3"/>
    <w:rsid w:val="00BB1134"/>
    <w:rsid w:val="00BB19B4"/>
    <w:rsid w:val="00BB1C50"/>
    <w:rsid w:val="00BB2451"/>
    <w:rsid w:val="00BB3070"/>
    <w:rsid w:val="00BB36DA"/>
    <w:rsid w:val="00BB3A88"/>
    <w:rsid w:val="00BB486B"/>
    <w:rsid w:val="00BB4ACF"/>
    <w:rsid w:val="00BB5A62"/>
    <w:rsid w:val="00BB606D"/>
    <w:rsid w:val="00BB686C"/>
    <w:rsid w:val="00BB73CF"/>
    <w:rsid w:val="00BB7ABF"/>
    <w:rsid w:val="00BC070E"/>
    <w:rsid w:val="00BC0874"/>
    <w:rsid w:val="00BC094E"/>
    <w:rsid w:val="00BC0958"/>
    <w:rsid w:val="00BC10DB"/>
    <w:rsid w:val="00BC1A4B"/>
    <w:rsid w:val="00BC1C81"/>
    <w:rsid w:val="00BC1E10"/>
    <w:rsid w:val="00BC1FA0"/>
    <w:rsid w:val="00BC26B4"/>
    <w:rsid w:val="00BC3158"/>
    <w:rsid w:val="00BC34F6"/>
    <w:rsid w:val="00BC369B"/>
    <w:rsid w:val="00BC38E9"/>
    <w:rsid w:val="00BC41EC"/>
    <w:rsid w:val="00BC4209"/>
    <w:rsid w:val="00BC4CAD"/>
    <w:rsid w:val="00BC4DF5"/>
    <w:rsid w:val="00BC5883"/>
    <w:rsid w:val="00BC5C94"/>
    <w:rsid w:val="00BC63A5"/>
    <w:rsid w:val="00BC6BC9"/>
    <w:rsid w:val="00BC7184"/>
    <w:rsid w:val="00BC7AB5"/>
    <w:rsid w:val="00BC7B01"/>
    <w:rsid w:val="00BD11AC"/>
    <w:rsid w:val="00BD253F"/>
    <w:rsid w:val="00BD2CA9"/>
    <w:rsid w:val="00BD2E00"/>
    <w:rsid w:val="00BD358D"/>
    <w:rsid w:val="00BD3A91"/>
    <w:rsid w:val="00BD3CAB"/>
    <w:rsid w:val="00BD468F"/>
    <w:rsid w:val="00BD586B"/>
    <w:rsid w:val="00BD5B09"/>
    <w:rsid w:val="00BD62F0"/>
    <w:rsid w:val="00BD65A9"/>
    <w:rsid w:val="00BD6A6F"/>
    <w:rsid w:val="00BD6CE5"/>
    <w:rsid w:val="00BD7781"/>
    <w:rsid w:val="00BD7CE3"/>
    <w:rsid w:val="00BE074F"/>
    <w:rsid w:val="00BE08D1"/>
    <w:rsid w:val="00BE0CED"/>
    <w:rsid w:val="00BE0F54"/>
    <w:rsid w:val="00BE1240"/>
    <w:rsid w:val="00BE18EF"/>
    <w:rsid w:val="00BE1DD9"/>
    <w:rsid w:val="00BE1F39"/>
    <w:rsid w:val="00BE24DA"/>
    <w:rsid w:val="00BE25EC"/>
    <w:rsid w:val="00BE2B2A"/>
    <w:rsid w:val="00BE2C04"/>
    <w:rsid w:val="00BE2F40"/>
    <w:rsid w:val="00BE337C"/>
    <w:rsid w:val="00BE35EA"/>
    <w:rsid w:val="00BE3988"/>
    <w:rsid w:val="00BE3E74"/>
    <w:rsid w:val="00BE3E7F"/>
    <w:rsid w:val="00BE404B"/>
    <w:rsid w:val="00BE43C5"/>
    <w:rsid w:val="00BE47E8"/>
    <w:rsid w:val="00BE4B4B"/>
    <w:rsid w:val="00BE53B0"/>
    <w:rsid w:val="00BE53CC"/>
    <w:rsid w:val="00BE5447"/>
    <w:rsid w:val="00BE5BDB"/>
    <w:rsid w:val="00BE5F85"/>
    <w:rsid w:val="00BE7203"/>
    <w:rsid w:val="00BE721A"/>
    <w:rsid w:val="00BE73D0"/>
    <w:rsid w:val="00BF0C58"/>
    <w:rsid w:val="00BF0D10"/>
    <w:rsid w:val="00BF0E7D"/>
    <w:rsid w:val="00BF2174"/>
    <w:rsid w:val="00BF282C"/>
    <w:rsid w:val="00BF2C4B"/>
    <w:rsid w:val="00BF3BA0"/>
    <w:rsid w:val="00BF3BE1"/>
    <w:rsid w:val="00BF3F94"/>
    <w:rsid w:val="00BF455E"/>
    <w:rsid w:val="00BF5A78"/>
    <w:rsid w:val="00BF5B7A"/>
    <w:rsid w:val="00BF5C4D"/>
    <w:rsid w:val="00BF5DDD"/>
    <w:rsid w:val="00BF5F15"/>
    <w:rsid w:val="00BF6253"/>
    <w:rsid w:val="00BF6CD0"/>
    <w:rsid w:val="00BF6F5A"/>
    <w:rsid w:val="00BF7AC6"/>
    <w:rsid w:val="00BF7E2C"/>
    <w:rsid w:val="00C0133A"/>
    <w:rsid w:val="00C0169B"/>
    <w:rsid w:val="00C01D00"/>
    <w:rsid w:val="00C01EB2"/>
    <w:rsid w:val="00C02966"/>
    <w:rsid w:val="00C02B54"/>
    <w:rsid w:val="00C02BB5"/>
    <w:rsid w:val="00C02C9E"/>
    <w:rsid w:val="00C02D92"/>
    <w:rsid w:val="00C02F17"/>
    <w:rsid w:val="00C04F7C"/>
    <w:rsid w:val="00C05975"/>
    <w:rsid w:val="00C05BEF"/>
    <w:rsid w:val="00C061A2"/>
    <w:rsid w:val="00C065A8"/>
    <w:rsid w:val="00C067F8"/>
    <w:rsid w:val="00C06998"/>
    <w:rsid w:val="00C0738F"/>
    <w:rsid w:val="00C07769"/>
    <w:rsid w:val="00C07B45"/>
    <w:rsid w:val="00C07BEA"/>
    <w:rsid w:val="00C07DFA"/>
    <w:rsid w:val="00C10B96"/>
    <w:rsid w:val="00C10ECA"/>
    <w:rsid w:val="00C1152E"/>
    <w:rsid w:val="00C12514"/>
    <w:rsid w:val="00C12D0C"/>
    <w:rsid w:val="00C13967"/>
    <w:rsid w:val="00C13F29"/>
    <w:rsid w:val="00C13F4B"/>
    <w:rsid w:val="00C14CCC"/>
    <w:rsid w:val="00C15B93"/>
    <w:rsid w:val="00C15C54"/>
    <w:rsid w:val="00C16358"/>
    <w:rsid w:val="00C16646"/>
    <w:rsid w:val="00C170AB"/>
    <w:rsid w:val="00C173D6"/>
    <w:rsid w:val="00C17727"/>
    <w:rsid w:val="00C17A68"/>
    <w:rsid w:val="00C2099D"/>
    <w:rsid w:val="00C20A36"/>
    <w:rsid w:val="00C20B44"/>
    <w:rsid w:val="00C214EA"/>
    <w:rsid w:val="00C21571"/>
    <w:rsid w:val="00C2157A"/>
    <w:rsid w:val="00C21E6F"/>
    <w:rsid w:val="00C21F1E"/>
    <w:rsid w:val="00C21F55"/>
    <w:rsid w:val="00C22736"/>
    <w:rsid w:val="00C230CB"/>
    <w:rsid w:val="00C23525"/>
    <w:rsid w:val="00C23529"/>
    <w:rsid w:val="00C23574"/>
    <w:rsid w:val="00C23A6A"/>
    <w:rsid w:val="00C247A1"/>
    <w:rsid w:val="00C249A0"/>
    <w:rsid w:val="00C24A4C"/>
    <w:rsid w:val="00C257F6"/>
    <w:rsid w:val="00C258AC"/>
    <w:rsid w:val="00C26D05"/>
    <w:rsid w:val="00C2714A"/>
    <w:rsid w:val="00C27597"/>
    <w:rsid w:val="00C27E94"/>
    <w:rsid w:val="00C27EE8"/>
    <w:rsid w:val="00C30452"/>
    <w:rsid w:val="00C30CDF"/>
    <w:rsid w:val="00C3169D"/>
    <w:rsid w:val="00C31C19"/>
    <w:rsid w:val="00C31C40"/>
    <w:rsid w:val="00C32154"/>
    <w:rsid w:val="00C3277C"/>
    <w:rsid w:val="00C32A6B"/>
    <w:rsid w:val="00C32E0E"/>
    <w:rsid w:val="00C3406D"/>
    <w:rsid w:val="00C34119"/>
    <w:rsid w:val="00C35661"/>
    <w:rsid w:val="00C35D59"/>
    <w:rsid w:val="00C35E52"/>
    <w:rsid w:val="00C36130"/>
    <w:rsid w:val="00C3645B"/>
    <w:rsid w:val="00C3701E"/>
    <w:rsid w:val="00C37AC0"/>
    <w:rsid w:val="00C400B2"/>
    <w:rsid w:val="00C4076A"/>
    <w:rsid w:val="00C41428"/>
    <w:rsid w:val="00C41887"/>
    <w:rsid w:val="00C41B7C"/>
    <w:rsid w:val="00C42A99"/>
    <w:rsid w:val="00C42AA0"/>
    <w:rsid w:val="00C433D4"/>
    <w:rsid w:val="00C45333"/>
    <w:rsid w:val="00C45474"/>
    <w:rsid w:val="00C45A41"/>
    <w:rsid w:val="00C4610F"/>
    <w:rsid w:val="00C461E6"/>
    <w:rsid w:val="00C468DF"/>
    <w:rsid w:val="00C46937"/>
    <w:rsid w:val="00C469EC"/>
    <w:rsid w:val="00C47E45"/>
    <w:rsid w:val="00C50DFE"/>
    <w:rsid w:val="00C51076"/>
    <w:rsid w:val="00C5181A"/>
    <w:rsid w:val="00C51FAA"/>
    <w:rsid w:val="00C52E61"/>
    <w:rsid w:val="00C53441"/>
    <w:rsid w:val="00C53603"/>
    <w:rsid w:val="00C53744"/>
    <w:rsid w:val="00C54EB3"/>
    <w:rsid w:val="00C54F5C"/>
    <w:rsid w:val="00C55AD7"/>
    <w:rsid w:val="00C5657D"/>
    <w:rsid w:val="00C56868"/>
    <w:rsid w:val="00C56B5D"/>
    <w:rsid w:val="00C60070"/>
    <w:rsid w:val="00C602C9"/>
    <w:rsid w:val="00C60F3E"/>
    <w:rsid w:val="00C610EC"/>
    <w:rsid w:val="00C6197E"/>
    <w:rsid w:val="00C61EFB"/>
    <w:rsid w:val="00C63142"/>
    <w:rsid w:val="00C6342D"/>
    <w:rsid w:val="00C635D4"/>
    <w:rsid w:val="00C63DC7"/>
    <w:rsid w:val="00C64728"/>
    <w:rsid w:val="00C64CA1"/>
    <w:rsid w:val="00C65221"/>
    <w:rsid w:val="00C652B8"/>
    <w:rsid w:val="00C65C6F"/>
    <w:rsid w:val="00C66C1F"/>
    <w:rsid w:val="00C66FFE"/>
    <w:rsid w:val="00C67809"/>
    <w:rsid w:val="00C67EF5"/>
    <w:rsid w:val="00C70530"/>
    <w:rsid w:val="00C712BB"/>
    <w:rsid w:val="00C7181C"/>
    <w:rsid w:val="00C71A29"/>
    <w:rsid w:val="00C71EC6"/>
    <w:rsid w:val="00C721FD"/>
    <w:rsid w:val="00C728AF"/>
    <w:rsid w:val="00C72E38"/>
    <w:rsid w:val="00C73675"/>
    <w:rsid w:val="00C73F1A"/>
    <w:rsid w:val="00C73FBC"/>
    <w:rsid w:val="00C7480E"/>
    <w:rsid w:val="00C74867"/>
    <w:rsid w:val="00C74D2E"/>
    <w:rsid w:val="00C74E28"/>
    <w:rsid w:val="00C75079"/>
    <w:rsid w:val="00C759A5"/>
    <w:rsid w:val="00C75C27"/>
    <w:rsid w:val="00C7602C"/>
    <w:rsid w:val="00C7618D"/>
    <w:rsid w:val="00C76A7A"/>
    <w:rsid w:val="00C76AA2"/>
    <w:rsid w:val="00C76EA0"/>
    <w:rsid w:val="00C77A06"/>
    <w:rsid w:val="00C80174"/>
    <w:rsid w:val="00C80540"/>
    <w:rsid w:val="00C812F5"/>
    <w:rsid w:val="00C82396"/>
    <w:rsid w:val="00C8244A"/>
    <w:rsid w:val="00C82500"/>
    <w:rsid w:val="00C82860"/>
    <w:rsid w:val="00C82CD7"/>
    <w:rsid w:val="00C82D57"/>
    <w:rsid w:val="00C83112"/>
    <w:rsid w:val="00C83489"/>
    <w:rsid w:val="00C83584"/>
    <w:rsid w:val="00C837B5"/>
    <w:rsid w:val="00C83D9A"/>
    <w:rsid w:val="00C844FF"/>
    <w:rsid w:val="00C84586"/>
    <w:rsid w:val="00C85483"/>
    <w:rsid w:val="00C85ABF"/>
    <w:rsid w:val="00C85B00"/>
    <w:rsid w:val="00C86355"/>
    <w:rsid w:val="00C86797"/>
    <w:rsid w:val="00C86B6C"/>
    <w:rsid w:val="00C87827"/>
    <w:rsid w:val="00C87A8C"/>
    <w:rsid w:val="00C9008F"/>
    <w:rsid w:val="00C9026E"/>
    <w:rsid w:val="00C903E5"/>
    <w:rsid w:val="00C90EC3"/>
    <w:rsid w:val="00C91AC9"/>
    <w:rsid w:val="00C91DF5"/>
    <w:rsid w:val="00C922E5"/>
    <w:rsid w:val="00C92542"/>
    <w:rsid w:val="00C933A4"/>
    <w:rsid w:val="00C93478"/>
    <w:rsid w:val="00C941DC"/>
    <w:rsid w:val="00C94419"/>
    <w:rsid w:val="00C9457A"/>
    <w:rsid w:val="00C9483A"/>
    <w:rsid w:val="00C94E8E"/>
    <w:rsid w:val="00C94E9D"/>
    <w:rsid w:val="00C95826"/>
    <w:rsid w:val="00C96338"/>
    <w:rsid w:val="00C97037"/>
    <w:rsid w:val="00C97DA7"/>
    <w:rsid w:val="00CA0099"/>
    <w:rsid w:val="00CA04CC"/>
    <w:rsid w:val="00CA0543"/>
    <w:rsid w:val="00CA0806"/>
    <w:rsid w:val="00CA0A3B"/>
    <w:rsid w:val="00CA0C9C"/>
    <w:rsid w:val="00CA118B"/>
    <w:rsid w:val="00CA1B4E"/>
    <w:rsid w:val="00CA2135"/>
    <w:rsid w:val="00CA21AE"/>
    <w:rsid w:val="00CA35FB"/>
    <w:rsid w:val="00CA3985"/>
    <w:rsid w:val="00CA3BD5"/>
    <w:rsid w:val="00CA4649"/>
    <w:rsid w:val="00CA4FEE"/>
    <w:rsid w:val="00CA5348"/>
    <w:rsid w:val="00CA56D3"/>
    <w:rsid w:val="00CA6522"/>
    <w:rsid w:val="00CA70AD"/>
    <w:rsid w:val="00CA7CE1"/>
    <w:rsid w:val="00CA7EF7"/>
    <w:rsid w:val="00CB01C0"/>
    <w:rsid w:val="00CB04CD"/>
    <w:rsid w:val="00CB0A0F"/>
    <w:rsid w:val="00CB0E10"/>
    <w:rsid w:val="00CB1083"/>
    <w:rsid w:val="00CB2102"/>
    <w:rsid w:val="00CB36C3"/>
    <w:rsid w:val="00CB3725"/>
    <w:rsid w:val="00CB3D30"/>
    <w:rsid w:val="00CB4474"/>
    <w:rsid w:val="00CB464B"/>
    <w:rsid w:val="00CB4C43"/>
    <w:rsid w:val="00CB5A12"/>
    <w:rsid w:val="00CB627A"/>
    <w:rsid w:val="00CB6535"/>
    <w:rsid w:val="00CB6EAD"/>
    <w:rsid w:val="00CB711E"/>
    <w:rsid w:val="00CB712C"/>
    <w:rsid w:val="00CB71A2"/>
    <w:rsid w:val="00CB7498"/>
    <w:rsid w:val="00CB750A"/>
    <w:rsid w:val="00CC063E"/>
    <w:rsid w:val="00CC068E"/>
    <w:rsid w:val="00CC13AF"/>
    <w:rsid w:val="00CC1C03"/>
    <w:rsid w:val="00CC1D44"/>
    <w:rsid w:val="00CC1E4A"/>
    <w:rsid w:val="00CC299E"/>
    <w:rsid w:val="00CC2D9F"/>
    <w:rsid w:val="00CC3168"/>
    <w:rsid w:val="00CC3532"/>
    <w:rsid w:val="00CC37FE"/>
    <w:rsid w:val="00CC4113"/>
    <w:rsid w:val="00CC49F4"/>
    <w:rsid w:val="00CC4A4E"/>
    <w:rsid w:val="00CC5ACD"/>
    <w:rsid w:val="00CC5C60"/>
    <w:rsid w:val="00CC5E08"/>
    <w:rsid w:val="00CC607D"/>
    <w:rsid w:val="00CC6EB3"/>
    <w:rsid w:val="00CC72E2"/>
    <w:rsid w:val="00CC79B8"/>
    <w:rsid w:val="00CD0337"/>
    <w:rsid w:val="00CD04D1"/>
    <w:rsid w:val="00CD05B3"/>
    <w:rsid w:val="00CD0819"/>
    <w:rsid w:val="00CD08D8"/>
    <w:rsid w:val="00CD106A"/>
    <w:rsid w:val="00CD195B"/>
    <w:rsid w:val="00CD1EF5"/>
    <w:rsid w:val="00CD215C"/>
    <w:rsid w:val="00CD2866"/>
    <w:rsid w:val="00CD2CB0"/>
    <w:rsid w:val="00CD31F4"/>
    <w:rsid w:val="00CD35FB"/>
    <w:rsid w:val="00CD3A51"/>
    <w:rsid w:val="00CD404A"/>
    <w:rsid w:val="00CD5236"/>
    <w:rsid w:val="00CD52EB"/>
    <w:rsid w:val="00CD57B4"/>
    <w:rsid w:val="00CD58ED"/>
    <w:rsid w:val="00CD61EB"/>
    <w:rsid w:val="00CD707B"/>
    <w:rsid w:val="00CD767A"/>
    <w:rsid w:val="00CE0276"/>
    <w:rsid w:val="00CE02DB"/>
    <w:rsid w:val="00CE0BD3"/>
    <w:rsid w:val="00CE0CEA"/>
    <w:rsid w:val="00CE0D5E"/>
    <w:rsid w:val="00CE0EE5"/>
    <w:rsid w:val="00CE0EE9"/>
    <w:rsid w:val="00CE1691"/>
    <w:rsid w:val="00CE2B37"/>
    <w:rsid w:val="00CE2CDB"/>
    <w:rsid w:val="00CE3303"/>
    <w:rsid w:val="00CE3665"/>
    <w:rsid w:val="00CE384F"/>
    <w:rsid w:val="00CE3F8C"/>
    <w:rsid w:val="00CE42A9"/>
    <w:rsid w:val="00CE610E"/>
    <w:rsid w:val="00CE71C3"/>
    <w:rsid w:val="00CE72CF"/>
    <w:rsid w:val="00CE7941"/>
    <w:rsid w:val="00CE7B10"/>
    <w:rsid w:val="00CE7B13"/>
    <w:rsid w:val="00CE7F62"/>
    <w:rsid w:val="00CF0309"/>
    <w:rsid w:val="00CF09D3"/>
    <w:rsid w:val="00CF0AAC"/>
    <w:rsid w:val="00CF0CFE"/>
    <w:rsid w:val="00CF0E06"/>
    <w:rsid w:val="00CF1B55"/>
    <w:rsid w:val="00CF2546"/>
    <w:rsid w:val="00CF2D85"/>
    <w:rsid w:val="00CF3EE7"/>
    <w:rsid w:val="00CF458B"/>
    <w:rsid w:val="00CF4B69"/>
    <w:rsid w:val="00CF4E11"/>
    <w:rsid w:val="00CF5784"/>
    <w:rsid w:val="00CF5788"/>
    <w:rsid w:val="00CF589F"/>
    <w:rsid w:val="00CF5DB8"/>
    <w:rsid w:val="00CF702D"/>
    <w:rsid w:val="00CF7E43"/>
    <w:rsid w:val="00D005F8"/>
    <w:rsid w:val="00D008B0"/>
    <w:rsid w:val="00D00AC2"/>
    <w:rsid w:val="00D010CF"/>
    <w:rsid w:val="00D0233B"/>
    <w:rsid w:val="00D025C8"/>
    <w:rsid w:val="00D025D4"/>
    <w:rsid w:val="00D03046"/>
    <w:rsid w:val="00D032E2"/>
    <w:rsid w:val="00D035D1"/>
    <w:rsid w:val="00D03E99"/>
    <w:rsid w:val="00D04434"/>
    <w:rsid w:val="00D04DDF"/>
    <w:rsid w:val="00D05A7B"/>
    <w:rsid w:val="00D05D1A"/>
    <w:rsid w:val="00D0626F"/>
    <w:rsid w:val="00D06497"/>
    <w:rsid w:val="00D0682F"/>
    <w:rsid w:val="00D0756F"/>
    <w:rsid w:val="00D07B77"/>
    <w:rsid w:val="00D107CD"/>
    <w:rsid w:val="00D10F76"/>
    <w:rsid w:val="00D11679"/>
    <w:rsid w:val="00D11CF4"/>
    <w:rsid w:val="00D11D93"/>
    <w:rsid w:val="00D11E22"/>
    <w:rsid w:val="00D12237"/>
    <w:rsid w:val="00D129A7"/>
    <w:rsid w:val="00D12B50"/>
    <w:rsid w:val="00D13524"/>
    <w:rsid w:val="00D13C06"/>
    <w:rsid w:val="00D140FF"/>
    <w:rsid w:val="00D142DD"/>
    <w:rsid w:val="00D14447"/>
    <w:rsid w:val="00D15276"/>
    <w:rsid w:val="00D15AD5"/>
    <w:rsid w:val="00D15E4F"/>
    <w:rsid w:val="00D16563"/>
    <w:rsid w:val="00D16A3F"/>
    <w:rsid w:val="00D16DEF"/>
    <w:rsid w:val="00D16F7F"/>
    <w:rsid w:val="00D17714"/>
    <w:rsid w:val="00D20175"/>
    <w:rsid w:val="00D2095D"/>
    <w:rsid w:val="00D20995"/>
    <w:rsid w:val="00D21096"/>
    <w:rsid w:val="00D21502"/>
    <w:rsid w:val="00D2154E"/>
    <w:rsid w:val="00D21960"/>
    <w:rsid w:val="00D22543"/>
    <w:rsid w:val="00D22630"/>
    <w:rsid w:val="00D22C6D"/>
    <w:rsid w:val="00D23AFB"/>
    <w:rsid w:val="00D247E9"/>
    <w:rsid w:val="00D24821"/>
    <w:rsid w:val="00D2521F"/>
    <w:rsid w:val="00D25660"/>
    <w:rsid w:val="00D262A3"/>
    <w:rsid w:val="00D26444"/>
    <w:rsid w:val="00D265C0"/>
    <w:rsid w:val="00D27322"/>
    <w:rsid w:val="00D27B7B"/>
    <w:rsid w:val="00D27E5B"/>
    <w:rsid w:val="00D27EDE"/>
    <w:rsid w:val="00D31097"/>
    <w:rsid w:val="00D31649"/>
    <w:rsid w:val="00D31EB6"/>
    <w:rsid w:val="00D3216D"/>
    <w:rsid w:val="00D32502"/>
    <w:rsid w:val="00D325B6"/>
    <w:rsid w:val="00D32958"/>
    <w:rsid w:val="00D32CD4"/>
    <w:rsid w:val="00D33176"/>
    <w:rsid w:val="00D33A1D"/>
    <w:rsid w:val="00D33B22"/>
    <w:rsid w:val="00D342C8"/>
    <w:rsid w:val="00D3613E"/>
    <w:rsid w:val="00D361F8"/>
    <w:rsid w:val="00D370F8"/>
    <w:rsid w:val="00D37339"/>
    <w:rsid w:val="00D3735D"/>
    <w:rsid w:val="00D37EA7"/>
    <w:rsid w:val="00D40072"/>
    <w:rsid w:val="00D403E4"/>
    <w:rsid w:val="00D40A5C"/>
    <w:rsid w:val="00D41F81"/>
    <w:rsid w:val="00D42108"/>
    <w:rsid w:val="00D42977"/>
    <w:rsid w:val="00D430BF"/>
    <w:rsid w:val="00D4332D"/>
    <w:rsid w:val="00D4389B"/>
    <w:rsid w:val="00D43A70"/>
    <w:rsid w:val="00D43EDD"/>
    <w:rsid w:val="00D43EF1"/>
    <w:rsid w:val="00D46616"/>
    <w:rsid w:val="00D47776"/>
    <w:rsid w:val="00D477B6"/>
    <w:rsid w:val="00D47BFC"/>
    <w:rsid w:val="00D5025D"/>
    <w:rsid w:val="00D50D16"/>
    <w:rsid w:val="00D51E9B"/>
    <w:rsid w:val="00D5218D"/>
    <w:rsid w:val="00D523CD"/>
    <w:rsid w:val="00D526D9"/>
    <w:rsid w:val="00D526FA"/>
    <w:rsid w:val="00D52F05"/>
    <w:rsid w:val="00D5342D"/>
    <w:rsid w:val="00D53D1D"/>
    <w:rsid w:val="00D541CF"/>
    <w:rsid w:val="00D54C78"/>
    <w:rsid w:val="00D556A3"/>
    <w:rsid w:val="00D56D82"/>
    <w:rsid w:val="00D57703"/>
    <w:rsid w:val="00D577A5"/>
    <w:rsid w:val="00D57DDF"/>
    <w:rsid w:val="00D602E3"/>
    <w:rsid w:val="00D60C67"/>
    <w:rsid w:val="00D60F01"/>
    <w:rsid w:val="00D611A0"/>
    <w:rsid w:val="00D6123C"/>
    <w:rsid w:val="00D62303"/>
    <w:rsid w:val="00D62BC7"/>
    <w:rsid w:val="00D630BE"/>
    <w:rsid w:val="00D631E2"/>
    <w:rsid w:val="00D6381C"/>
    <w:rsid w:val="00D6388B"/>
    <w:rsid w:val="00D6478F"/>
    <w:rsid w:val="00D64E00"/>
    <w:rsid w:val="00D65125"/>
    <w:rsid w:val="00D6543D"/>
    <w:rsid w:val="00D65443"/>
    <w:rsid w:val="00D65AD2"/>
    <w:rsid w:val="00D65D9C"/>
    <w:rsid w:val="00D65F30"/>
    <w:rsid w:val="00D66792"/>
    <w:rsid w:val="00D669CC"/>
    <w:rsid w:val="00D6702E"/>
    <w:rsid w:val="00D67592"/>
    <w:rsid w:val="00D676C0"/>
    <w:rsid w:val="00D704BD"/>
    <w:rsid w:val="00D707B0"/>
    <w:rsid w:val="00D70B5B"/>
    <w:rsid w:val="00D70E40"/>
    <w:rsid w:val="00D712CB"/>
    <w:rsid w:val="00D71C00"/>
    <w:rsid w:val="00D71C03"/>
    <w:rsid w:val="00D72213"/>
    <w:rsid w:val="00D7337F"/>
    <w:rsid w:val="00D74BF5"/>
    <w:rsid w:val="00D75D57"/>
    <w:rsid w:val="00D75E63"/>
    <w:rsid w:val="00D77B77"/>
    <w:rsid w:val="00D77B7A"/>
    <w:rsid w:val="00D80273"/>
    <w:rsid w:val="00D815F2"/>
    <w:rsid w:val="00D8242A"/>
    <w:rsid w:val="00D8256D"/>
    <w:rsid w:val="00D82991"/>
    <w:rsid w:val="00D82D9B"/>
    <w:rsid w:val="00D83120"/>
    <w:rsid w:val="00D8314C"/>
    <w:rsid w:val="00D843F3"/>
    <w:rsid w:val="00D844CB"/>
    <w:rsid w:val="00D853D1"/>
    <w:rsid w:val="00D85563"/>
    <w:rsid w:val="00D86A61"/>
    <w:rsid w:val="00D86D22"/>
    <w:rsid w:val="00D8724B"/>
    <w:rsid w:val="00D8732A"/>
    <w:rsid w:val="00D87F56"/>
    <w:rsid w:val="00D9037C"/>
    <w:rsid w:val="00D906F6"/>
    <w:rsid w:val="00D90871"/>
    <w:rsid w:val="00D9152C"/>
    <w:rsid w:val="00D923BF"/>
    <w:rsid w:val="00D92B3F"/>
    <w:rsid w:val="00D92BF9"/>
    <w:rsid w:val="00D93BBD"/>
    <w:rsid w:val="00D93BF4"/>
    <w:rsid w:val="00D93D72"/>
    <w:rsid w:val="00D94296"/>
    <w:rsid w:val="00D9456B"/>
    <w:rsid w:val="00D946D9"/>
    <w:rsid w:val="00D9607D"/>
    <w:rsid w:val="00D965AB"/>
    <w:rsid w:val="00D966E6"/>
    <w:rsid w:val="00D96E60"/>
    <w:rsid w:val="00D97100"/>
    <w:rsid w:val="00D97216"/>
    <w:rsid w:val="00DA0673"/>
    <w:rsid w:val="00DA0B97"/>
    <w:rsid w:val="00DA10A6"/>
    <w:rsid w:val="00DA1257"/>
    <w:rsid w:val="00DA1FE2"/>
    <w:rsid w:val="00DA2451"/>
    <w:rsid w:val="00DA27A1"/>
    <w:rsid w:val="00DA3612"/>
    <w:rsid w:val="00DA367C"/>
    <w:rsid w:val="00DA48B4"/>
    <w:rsid w:val="00DA5088"/>
    <w:rsid w:val="00DA56B8"/>
    <w:rsid w:val="00DA5954"/>
    <w:rsid w:val="00DA6B3A"/>
    <w:rsid w:val="00DA7CD0"/>
    <w:rsid w:val="00DB020C"/>
    <w:rsid w:val="00DB0D7F"/>
    <w:rsid w:val="00DB0ED6"/>
    <w:rsid w:val="00DB13BC"/>
    <w:rsid w:val="00DB16F4"/>
    <w:rsid w:val="00DB19F8"/>
    <w:rsid w:val="00DB1A16"/>
    <w:rsid w:val="00DB1C2B"/>
    <w:rsid w:val="00DB233A"/>
    <w:rsid w:val="00DB2EBB"/>
    <w:rsid w:val="00DB30FB"/>
    <w:rsid w:val="00DB3164"/>
    <w:rsid w:val="00DB3F66"/>
    <w:rsid w:val="00DB407F"/>
    <w:rsid w:val="00DB41CD"/>
    <w:rsid w:val="00DB434D"/>
    <w:rsid w:val="00DB4BF2"/>
    <w:rsid w:val="00DB521B"/>
    <w:rsid w:val="00DB5690"/>
    <w:rsid w:val="00DB6E65"/>
    <w:rsid w:val="00DB71C1"/>
    <w:rsid w:val="00DB7DCD"/>
    <w:rsid w:val="00DC0717"/>
    <w:rsid w:val="00DC1B1B"/>
    <w:rsid w:val="00DC1BAD"/>
    <w:rsid w:val="00DC1D3D"/>
    <w:rsid w:val="00DC1E84"/>
    <w:rsid w:val="00DC30AF"/>
    <w:rsid w:val="00DC343C"/>
    <w:rsid w:val="00DC3C16"/>
    <w:rsid w:val="00DC47B9"/>
    <w:rsid w:val="00DC4F61"/>
    <w:rsid w:val="00DC50D2"/>
    <w:rsid w:val="00DC56A3"/>
    <w:rsid w:val="00DC5C49"/>
    <w:rsid w:val="00DC5F18"/>
    <w:rsid w:val="00DC6E84"/>
    <w:rsid w:val="00DC73F0"/>
    <w:rsid w:val="00DC7A0E"/>
    <w:rsid w:val="00DC7EBC"/>
    <w:rsid w:val="00DD055F"/>
    <w:rsid w:val="00DD0D9A"/>
    <w:rsid w:val="00DD0F5D"/>
    <w:rsid w:val="00DD0F6B"/>
    <w:rsid w:val="00DD138D"/>
    <w:rsid w:val="00DD13E4"/>
    <w:rsid w:val="00DD1AAB"/>
    <w:rsid w:val="00DD1AEA"/>
    <w:rsid w:val="00DD1E8D"/>
    <w:rsid w:val="00DD2420"/>
    <w:rsid w:val="00DD2E6D"/>
    <w:rsid w:val="00DD3238"/>
    <w:rsid w:val="00DD4543"/>
    <w:rsid w:val="00DD4567"/>
    <w:rsid w:val="00DD489D"/>
    <w:rsid w:val="00DD4B6F"/>
    <w:rsid w:val="00DD4D2E"/>
    <w:rsid w:val="00DD5475"/>
    <w:rsid w:val="00DD6241"/>
    <w:rsid w:val="00DD6CA4"/>
    <w:rsid w:val="00DD6EFC"/>
    <w:rsid w:val="00DD6F38"/>
    <w:rsid w:val="00DD6F3D"/>
    <w:rsid w:val="00DD7F07"/>
    <w:rsid w:val="00DE00D7"/>
    <w:rsid w:val="00DE028F"/>
    <w:rsid w:val="00DE053D"/>
    <w:rsid w:val="00DE066D"/>
    <w:rsid w:val="00DE0C10"/>
    <w:rsid w:val="00DE1931"/>
    <w:rsid w:val="00DE1B77"/>
    <w:rsid w:val="00DE1C85"/>
    <w:rsid w:val="00DE29D2"/>
    <w:rsid w:val="00DE2B17"/>
    <w:rsid w:val="00DE30E7"/>
    <w:rsid w:val="00DE3E18"/>
    <w:rsid w:val="00DE4E30"/>
    <w:rsid w:val="00DE501F"/>
    <w:rsid w:val="00DE53F8"/>
    <w:rsid w:val="00DE637B"/>
    <w:rsid w:val="00DE7A4C"/>
    <w:rsid w:val="00DF037B"/>
    <w:rsid w:val="00DF05F1"/>
    <w:rsid w:val="00DF086B"/>
    <w:rsid w:val="00DF1479"/>
    <w:rsid w:val="00DF1A05"/>
    <w:rsid w:val="00DF3BC3"/>
    <w:rsid w:val="00DF42D7"/>
    <w:rsid w:val="00DF4750"/>
    <w:rsid w:val="00DF48A3"/>
    <w:rsid w:val="00DF505D"/>
    <w:rsid w:val="00DF52BF"/>
    <w:rsid w:val="00DF54D1"/>
    <w:rsid w:val="00DF66AB"/>
    <w:rsid w:val="00DF6807"/>
    <w:rsid w:val="00DF68CC"/>
    <w:rsid w:val="00DF71B0"/>
    <w:rsid w:val="00DF75ED"/>
    <w:rsid w:val="00E00040"/>
    <w:rsid w:val="00E00177"/>
    <w:rsid w:val="00E003AA"/>
    <w:rsid w:val="00E01635"/>
    <w:rsid w:val="00E016F2"/>
    <w:rsid w:val="00E017F6"/>
    <w:rsid w:val="00E01F62"/>
    <w:rsid w:val="00E021C9"/>
    <w:rsid w:val="00E02367"/>
    <w:rsid w:val="00E0238D"/>
    <w:rsid w:val="00E02FD3"/>
    <w:rsid w:val="00E032E9"/>
    <w:rsid w:val="00E0348D"/>
    <w:rsid w:val="00E0359E"/>
    <w:rsid w:val="00E048CA"/>
    <w:rsid w:val="00E04E50"/>
    <w:rsid w:val="00E05EC7"/>
    <w:rsid w:val="00E06B34"/>
    <w:rsid w:val="00E0739B"/>
    <w:rsid w:val="00E0744F"/>
    <w:rsid w:val="00E077B3"/>
    <w:rsid w:val="00E10118"/>
    <w:rsid w:val="00E108B0"/>
    <w:rsid w:val="00E108CF"/>
    <w:rsid w:val="00E10A33"/>
    <w:rsid w:val="00E11788"/>
    <w:rsid w:val="00E11FAB"/>
    <w:rsid w:val="00E1225B"/>
    <w:rsid w:val="00E1368F"/>
    <w:rsid w:val="00E137C3"/>
    <w:rsid w:val="00E13BD9"/>
    <w:rsid w:val="00E13EA0"/>
    <w:rsid w:val="00E13F9E"/>
    <w:rsid w:val="00E14045"/>
    <w:rsid w:val="00E14290"/>
    <w:rsid w:val="00E14856"/>
    <w:rsid w:val="00E14903"/>
    <w:rsid w:val="00E15C1F"/>
    <w:rsid w:val="00E15C8F"/>
    <w:rsid w:val="00E16706"/>
    <w:rsid w:val="00E16DB3"/>
    <w:rsid w:val="00E172F9"/>
    <w:rsid w:val="00E1735A"/>
    <w:rsid w:val="00E176EF"/>
    <w:rsid w:val="00E1774F"/>
    <w:rsid w:val="00E20219"/>
    <w:rsid w:val="00E20383"/>
    <w:rsid w:val="00E20385"/>
    <w:rsid w:val="00E206BA"/>
    <w:rsid w:val="00E20F33"/>
    <w:rsid w:val="00E20FDC"/>
    <w:rsid w:val="00E2114F"/>
    <w:rsid w:val="00E21282"/>
    <w:rsid w:val="00E21C6F"/>
    <w:rsid w:val="00E22709"/>
    <w:rsid w:val="00E22ED1"/>
    <w:rsid w:val="00E23D33"/>
    <w:rsid w:val="00E2439E"/>
    <w:rsid w:val="00E248E6"/>
    <w:rsid w:val="00E2495D"/>
    <w:rsid w:val="00E24C94"/>
    <w:rsid w:val="00E253B3"/>
    <w:rsid w:val="00E256A9"/>
    <w:rsid w:val="00E25A0E"/>
    <w:rsid w:val="00E25A6D"/>
    <w:rsid w:val="00E2609A"/>
    <w:rsid w:val="00E2646B"/>
    <w:rsid w:val="00E272AD"/>
    <w:rsid w:val="00E27873"/>
    <w:rsid w:val="00E3059C"/>
    <w:rsid w:val="00E32667"/>
    <w:rsid w:val="00E327BF"/>
    <w:rsid w:val="00E332E3"/>
    <w:rsid w:val="00E33372"/>
    <w:rsid w:val="00E3350D"/>
    <w:rsid w:val="00E33628"/>
    <w:rsid w:val="00E33A83"/>
    <w:rsid w:val="00E33AA2"/>
    <w:rsid w:val="00E3409C"/>
    <w:rsid w:val="00E346DC"/>
    <w:rsid w:val="00E34749"/>
    <w:rsid w:val="00E34962"/>
    <w:rsid w:val="00E34EA7"/>
    <w:rsid w:val="00E3598B"/>
    <w:rsid w:val="00E35C9D"/>
    <w:rsid w:val="00E37C49"/>
    <w:rsid w:val="00E40073"/>
    <w:rsid w:val="00E40907"/>
    <w:rsid w:val="00E40DD8"/>
    <w:rsid w:val="00E4185A"/>
    <w:rsid w:val="00E4314E"/>
    <w:rsid w:val="00E433C7"/>
    <w:rsid w:val="00E4375F"/>
    <w:rsid w:val="00E43A8F"/>
    <w:rsid w:val="00E44555"/>
    <w:rsid w:val="00E46119"/>
    <w:rsid w:val="00E4643E"/>
    <w:rsid w:val="00E4686A"/>
    <w:rsid w:val="00E46A0D"/>
    <w:rsid w:val="00E5000F"/>
    <w:rsid w:val="00E500ED"/>
    <w:rsid w:val="00E509CA"/>
    <w:rsid w:val="00E51361"/>
    <w:rsid w:val="00E519E5"/>
    <w:rsid w:val="00E51C55"/>
    <w:rsid w:val="00E529AE"/>
    <w:rsid w:val="00E52F61"/>
    <w:rsid w:val="00E52FAB"/>
    <w:rsid w:val="00E539A5"/>
    <w:rsid w:val="00E53A9E"/>
    <w:rsid w:val="00E53FB6"/>
    <w:rsid w:val="00E543F5"/>
    <w:rsid w:val="00E544EF"/>
    <w:rsid w:val="00E547C1"/>
    <w:rsid w:val="00E54838"/>
    <w:rsid w:val="00E54C26"/>
    <w:rsid w:val="00E54D4A"/>
    <w:rsid w:val="00E5566F"/>
    <w:rsid w:val="00E5613B"/>
    <w:rsid w:val="00E569BB"/>
    <w:rsid w:val="00E56B3B"/>
    <w:rsid w:val="00E57747"/>
    <w:rsid w:val="00E5784F"/>
    <w:rsid w:val="00E57C00"/>
    <w:rsid w:val="00E57F1E"/>
    <w:rsid w:val="00E608E3"/>
    <w:rsid w:val="00E60B6F"/>
    <w:rsid w:val="00E60D7D"/>
    <w:rsid w:val="00E613E0"/>
    <w:rsid w:val="00E614A7"/>
    <w:rsid w:val="00E61B66"/>
    <w:rsid w:val="00E61DB4"/>
    <w:rsid w:val="00E622B4"/>
    <w:rsid w:val="00E623AA"/>
    <w:rsid w:val="00E631E8"/>
    <w:rsid w:val="00E64AC8"/>
    <w:rsid w:val="00E64E7F"/>
    <w:rsid w:val="00E64EAC"/>
    <w:rsid w:val="00E6533C"/>
    <w:rsid w:val="00E653AE"/>
    <w:rsid w:val="00E65C0B"/>
    <w:rsid w:val="00E65FEE"/>
    <w:rsid w:val="00E66207"/>
    <w:rsid w:val="00E66FC9"/>
    <w:rsid w:val="00E7109C"/>
    <w:rsid w:val="00E7173B"/>
    <w:rsid w:val="00E71758"/>
    <w:rsid w:val="00E71DEC"/>
    <w:rsid w:val="00E725A7"/>
    <w:rsid w:val="00E731D6"/>
    <w:rsid w:val="00E734BE"/>
    <w:rsid w:val="00E73D02"/>
    <w:rsid w:val="00E73D3F"/>
    <w:rsid w:val="00E74439"/>
    <w:rsid w:val="00E74ED7"/>
    <w:rsid w:val="00E74FBB"/>
    <w:rsid w:val="00E7501C"/>
    <w:rsid w:val="00E755D6"/>
    <w:rsid w:val="00E759CE"/>
    <w:rsid w:val="00E76121"/>
    <w:rsid w:val="00E764CF"/>
    <w:rsid w:val="00E769E9"/>
    <w:rsid w:val="00E77557"/>
    <w:rsid w:val="00E775F6"/>
    <w:rsid w:val="00E77789"/>
    <w:rsid w:val="00E77B78"/>
    <w:rsid w:val="00E77CC4"/>
    <w:rsid w:val="00E804A5"/>
    <w:rsid w:val="00E806A6"/>
    <w:rsid w:val="00E80706"/>
    <w:rsid w:val="00E80CED"/>
    <w:rsid w:val="00E81494"/>
    <w:rsid w:val="00E81A51"/>
    <w:rsid w:val="00E81B53"/>
    <w:rsid w:val="00E81E05"/>
    <w:rsid w:val="00E8250B"/>
    <w:rsid w:val="00E83177"/>
    <w:rsid w:val="00E83218"/>
    <w:rsid w:val="00E8344B"/>
    <w:rsid w:val="00E834B4"/>
    <w:rsid w:val="00E83D18"/>
    <w:rsid w:val="00E84017"/>
    <w:rsid w:val="00E84488"/>
    <w:rsid w:val="00E844DC"/>
    <w:rsid w:val="00E84542"/>
    <w:rsid w:val="00E84CA9"/>
    <w:rsid w:val="00E84E84"/>
    <w:rsid w:val="00E85BD7"/>
    <w:rsid w:val="00E860A4"/>
    <w:rsid w:val="00E860E0"/>
    <w:rsid w:val="00E86573"/>
    <w:rsid w:val="00E86A5C"/>
    <w:rsid w:val="00E873D2"/>
    <w:rsid w:val="00E875F2"/>
    <w:rsid w:val="00E90046"/>
    <w:rsid w:val="00E90953"/>
    <w:rsid w:val="00E9103C"/>
    <w:rsid w:val="00E91B5B"/>
    <w:rsid w:val="00E91DB1"/>
    <w:rsid w:val="00E9234C"/>
    <w:rsid w:val="00E92FD1"/>
    <w:rsid w:val="00E935A2"/>
    <w:rsid w:val="00E936E2"/>
    <w:rsid w:val="00E93D20"/>
    <w:rsid w:val="00E94104"/>
    <w:rsid w:val="00E94901"/>
    <w:rsid w:val="00E9575A"/>
    <w:rsid w:val="00E957F3"/>
    <w:rsid w:val="00E9595C"/>
    <w:rsid w:val="00E96349"/>
    <w:rsid w:val="00E96DA2"/>
    <w:rsid w:val="00E973D2"/>
    <w:rsid w:val="00E973D5"/>
    <w:rsid w:val="00E9746A"/>
    <w:rsid w:val="00EA0F0F"/>
    <w:rsid w:val="00EA1188"/>
    <w:rsid w:val="00EA1428"/>
    <w:rsid w:val="00EA1F91"/>
    <w:rsid w:val="00EA214C"/>
    <w:rsid w:val="00EA25A6"/>
    <w:rsid w:val="00EA2E21"/>
    <w:rsid w:val="00EA3684"/>
    <w:rsid w:val="00EA3AAD"/>
    <w:rsid w:val="00EA3AB8"/>
    <w:rsid w:val="00EA419D"/>
    <w:rsid w:val="00EA45A2"/>
    <w:rsid w:val="00EA4A5E"/>
    <w:rsid w:val="00EA5523"/>
    <w:rsid w:val="00EA565C"/>
    <w:rsid w:val="00EA6316"/>
    <w:rsid w:val="00EA642C"/>
    <w:rsid w:val="00EA663A"/>
    <w:rsid w:val="00EA6E25"/>
    <w:rsid w:val="00EA6FE3"/>
    <w:rsid w:val="00EA7206"/>
    <w:rsid w:val="00EA7707"/>
    <w:rsid w:val="00EB005C"/>
    <w:rsid w:val="00EB019D"/>
    <w:rsid w:val="00EB0307"/>
    <w:rsid w:val="00EB05DD"/>
    <w:rsid w:val="00EB0912"/>
    <w:rsid w:val="00EB0FE6"/>
    <w:rsid w:val="00EB1103"/>
    <w:rsid w:val="00EB1187"/>
    <w:rsid w:val="00EB1990"/>
    <w:rsid w:val="00EB1A48"/>
    <w:rsid w:val="00EB23F8"/>
    <w:rsid w:val="00EB242E"/>
    <w:rsid w:val="00EB2512"/>
    <w:rsid w:val="00EB2B99"/>
    <w:rsid w:val="00EB3311"/>
    <w:rsid w:val="00EB359E"/>
    <w:rsid w:val="00EB36D2"/>
    <w:rsid w:val="00EB3AD8"/>
    <w:rsid w:val="00EB500F"/>
    <w:rsid w:val="00EB6327"/>
    <w:rsid w:val="00EB6559"/>
    <w:rsid w:val="00EB6897"/>
    <w:rsid w:val="00EB7481"/>
    <w:rsid w:val="00EB74BF"/>
    <w:rsid w:val="00EB7C9C"/>
    <w:rsid w:val="00EC1F7C"/>
    <w:rsid w:val="00EC1F92"/>
    <w:rsid w:val="00EC27EE"/>
    <w:rsid w:val="00EC2E9F"/>
    <w:rsid w:val="00EC3381"/>
    <w:rsid w:val="00EC37A1"/>
    <w:rsid w:val="00EC3D2F"/>
    <w:rsid w:val="00EC4043"/>
    <w:rsid w:val="00EC446D"/>
    <w:rsid w:val="00EC4F09"/>
    <w:rsid w:val="00EC52A1"/>
    <w:rsid w:val="00EC62EF"/>
    <w:rsid w:val="00EC7087"/>
    <w:rsid w:val="00ED0357"/>
    <w:rsid w:val="00ED09CF"/>
    <w:rsid w:val="00ED0C1F"/>
    <w:rsid w:val="00ED1FB0"/>
    <w:rsid w:val="00ED2BBF"/>
    <w:rsid w:val="00ED31F4"/>
    <w:rsid w:val="00ED4209"/>
    <w:rsid w:val="00ED43C7"/>
    <w:rsid w:val="00ED4D0D"/>
    <w:rsid w:val="00ED59AD"/>
    <w:rsid w:val="00ED5A89"/>
    <w:rsid w:val="00ED5DE5"/>
    <w:rsid w:val="00ED5E05"/>
    <w:rsid w:val="00ED633C"/>
    <w:rsid w:val="00ED6D4A"/>
    <w:rsid w:val="00ED6DE2"/>
    <w:rsid w:val="00EE0F69"/>
    <w:rsid w:val="00EE15E1"/>
    <w:rsid w:val="00EE1761"/>
    <w:rsid w:val="00EE1F69"/>
    <w:rsid w:val="00EE2841"/>
    <w:rsid w:val="00EE2EB3"/>
    <w:rsid w:val="00EE319F"/>
    <w:rsid w:val="00EE3EC6"/>
    <w:rsid w:val="00EE4DFD"/>
    <w:rsid w:val="00EE5503"/>
    <w:rsid w:val="00EE6018"/>
    <w:rsid w:val="00EE6079"/>
    <w:rsid w:val="00EE66F0"/>
    <w:rsid w:val="00EE6BF6"/>
    <w:rsid w:val="00EE6CDA"/>
    <w:rsid w:val="00EE6E64"/>
    <w:rsid w:val="00EE6ED6"/>
    <w:rsid w:val="00EE7B0B"/>
    <w:rsid w:val="00EE7E35"/>
    <w:rsid w:val="00EF0263"/>
    <w:rsid w:val="00EF03F0"/>
    <w:rsid w:val="00EF081B"/>
    <w:rsid w:val="00EF1AB3"/>
    <w:rsid w:val="00EF1BE9"/>
    <w:rsid w:val="00EF1DBD"/>
    <w:rsid w:val="00EF1DC2"/>
    <w:rsid w:val="00EF20B6"/>
    <w:rsid w:val="00EF2483"/>
    <w:rsid w:val="00EF2563"/>
    <w:rsid w:val="00EF2E4C"/>
    <w:rsid w:val="00EF325E"/>
    <w:rsid w:val="00EF4776"/>
    <w:rsid w:val="00EF488F"/>
    <w:rsid w:val="00EF4E2D"/>
    <w:rsid w:val="00EF54F0"/>
    <w:rsid w:val="00EF5F7A"/>
    <w:rsid w:val="00EF68E1"/>
    <w:rsid w:val="00EF6F7E"/>
    <w:rsid w:val="00EF6FED"/>
    <w:rsid w:val="00F01378"/>
    <w:rsid w:val="00F016A9"/>
    <w:rsid w:val="00F02A48"/>
    <w:rsid w:val="00F031BB"/>
    <w:rsid w:val="00F033ED"/>
    <w:rsid w:val="00F03E7D"/>
    <w:rsid w:val="00F03E93"/>
    <w:rsid w:val="00F04055"/>
    <w:rsid w:val="00F04929"/>
    <w:rsid w:val="00F05281"/>
    <w:rsid w:val="00F05C52"/>
    <w:rsid w:val="00F05D16"/>
    <w:rsid w:val="00F0609D"/>
    <w:rsid w:val="00F063FD"/>
    <w:rsid w:val="00F06606"/>
    <w:rsid w:val="00F06946"/>
    <w:rsid w:val="00F07405"/>
    <w:rsid w:val="00F07C5E"/>
    <w:rsid w:val="00F106C6"/>
    <w:rsid w:val="00F10C8E"/>
    <w:rsid w:val="00F10CBA"/>
    <w:rsid w:val="00F10FEF"/>
    <w:rsid w:val="00F11834"/>
    <w:rsid w:val="00F12364"/>
    <w:rsid w:val="00F12D74"/>
    <w:rsid w:val="00F13678"/>
    <w:rsid w:val="00F14AB9"/>
    <w:rsid w:val="00F14B80"/>
    <w:rsid w:val="00F150BE"/>
    <w:rsid w:val="00F1545B"/>
    <w:rsid w:val="00F15E16"/>
    <w:rsid w:val="00F15F57"/>
    <w:rsid w:val="00F161BA"/>
    <w:rsid w:val="00F163FF"/>
    <w:rsid w:val="00F165F0"/>
    <w:rsid w:val="00F16627"/>
    <w:rsid w:val="00F166E5"/>
    <w:rsid w:val="00F176DB"/>
    <w:rsid w:val="00F17A3B"/>
    <w:rsid w:val="00F17F86"/>
    <w:rsid w:val="00F2034C"/>
    <w:rsid w:val="00F20E92"/>
    <w:rsid w:val="00F2122D"/>
    <w:rsid w:val="00F2148D"/>
    <w:rsid w:val="00F220B5"/>
    <w:rsid w:val="00F2312D"/>
    <w:rsid w:val="00F23965"/>
    <w:rsid w:val="00F23C52"/>
    <w:rsid w:val="00F23E4C"/>
    <w:rsid w:val="00F24141"/>
    <w:rsid w:val="00F24AA0"/>
    <w:rsid w:val="00F24AF6"/>
    <w:rsid w:val="00F2548F"/>
    <w:rsid w:val="00F25F67"/>
    <w:rsid w:val="00F2641D"/>
    <w:rsid w:val="00F26FB7"/>
    <w:rsid w:val="00F27820"/>
    <w:rsid w:val="00F27A78"/>
    <w:rsid w:val="00F27B2E"/>
    <w:rsid w:val="00F3063E"/>
    <w:rsid w:val="00F3106C"/>
    <w:rsid w:val="00F312FB"/>
    <w:rsid w:val="00F3198D"/>
    <w:rsid w:val="00F31D5D"/>
    <w:rsid w:val="00F31FE0"/>
    <w:rsid w:val="00F320DC"/>
    <w:rsid w:val="00F32308"/>
    <w:rsid w:val="00F329A9"/>
    <w:rsid w:val="00F3325E"/>
    <w:rsid w:val="00F33549"/>
    <w:rsid w:val="00F3393C"/>
    <w:rsid w:val="00F33E65"/>
    <w:rsid w:val="00F342A8"/>
    <w:rsid w:val="00F348B7"/>
    <w:rsid w:val="00F350A9"/>
    <w:rsid w:val="00F35417"/>
    <w:rsid w:val="00F35551"/>
    <w:rsid w:val="00F35B6D"/>
    <w:rsid w:val="00F35FDF"/>
    <w:rsid w:val="00F361A9"/>
    <w:rsid w:val="00F36429"/>
    <w:rsid w:val="00F36623"/>
    <w:rsid w:val="00F367F4"/>
    <w:rsid w:val="00F36922"/>
    <w:rsid w:val="00F36CC1"/>
    <w:rsid w:val="00F36F66"/>
    <w:rsid w:val="00F370B9"/>
    <w:rsid w:val="00F406E3"/>
    <w:rsid w:val="00F409F6"/>
    <w:rsid w:val="00F40FAB"/>
    <w:rsid w:val="00F41934"/>
    <w:rsid w:val="00F42832"/>
    <w:rsid w:val="00F42D2E"/>
    <w:rsid w:val="00F42FA6"/>
    <w:rsid w:val="00F434DD"/>
    <w:rsid w:val="00F43AE9"/>
    <w:rsid w:val="00F453C4"/>
    <w:rsid w:val="00F45B10"/>
    <w:rsid w:val="00F466DC"/>
    <w:rsid w:val="00F4762C"/>
    <w:rsid w:val="00F505D3"/>
    <w:rsid w:val="00F50F49"/>
    <w:rsid w:val="00F50F68"/>
    <w:rsid w:val="00F51154"/>
    <w:rsid w:val="00F51E0D"/>
    <w:rsid w:val="00F523ED"/>
    <w:rsid w:val="00F529EB"/>
    <w:rsid w:val="00F5307F"/>
    <w:rsid w:val="00F5327E"/>
    <w:rsid w:val="00F533B1"/>
    <w:rsid w:val="00F53847"/>
    <w:rsid w:val="00F53A10"/>
    <w:rsid w:val="00F54334"/>
    <w:rsid w:val="00F547E3"/>
    <w:rsid w:val="00F55A15"/>
    <w:rsid w:val="00F5618F"/>
    <w:rsid w:val="00F561F4"/>
    <w:rsid w:val="00F565C9"/>
    <w:rsid w:val="00F5665C"/>
    <w:rsid w:val="00F568EB"/>
    <w:rsid w:val="00F56C38"/>
    <w:rsid w:val="00F576EA"/>
    <w:rsid w:val="00F57836"/>
    <w:rsid w:val="00F600CE"/>
    <w:rsid w:val="00F60C7E"/>
    <w:rsid w:val="00F60CAC"/>
    <w:rsid w:val="00F60F96"/>
    <w:rsid w:val="00F6145F"/>
    <w:rsid w:val="00F616B1"/>
    <w:rsid w:val="00F61CC4"/>
    <w:rsid w:val="00F64B6B"/>
    <w:rsid w:val="00F6537B"/>
    <w:rsid w:val="00F655B6"/>
    <w:rsid w:val="00F65817"/>
    <w:rsid w:val="00F65D6B"/>
    <w:rsid w:val="00F6709B"/>
    <w:rsid w:val="00F67440"/>
    <w:rsid w:val="00F6765C"/>
    <w:rsid w:val="00F6788B"/>
    <w:rsid w:val="00F7067B"/>
    <w:rsid w:val="00F70AB9"/>
    <w:rsid w:val="00F70E42"/>
    <w:rsid w:val="00F71911"/>
    <w:rsid w:val="00F71C47"/>
    <w:rsid w:val="00F71CDE"/>
    <w:rsid w:val="00F72080"/>
    <w:rsid w:val="00F72310"/>
    <w:rsid w:val="00F72575"/>
    <w:rsid w:val="00F731F6"/>
    <w:rsid w:val="00F737FD"/>
    <w:rsid w:val="00F73920"/>
    <w:rsid w:val="00F73F44"/>
    <w:rsid w:val="00F748A3"/>
    <w:rsid w:val="00F74C50"/>
    <w:rsid w:val="00F74FB6"/>
    <w:rsid w:val="00F75C3F"/>
    <w:rsid w:val="00F75EC0"/>
    <w:rsid w:val="00F761A2"/>
    <w:rsid w:val="00F768B7"/>
    <w:rsid w:val="00F76DE7"/>
    <w:rsid w:val="00F772A9"/>
    <w:rsid w:val="00F77614"/>
    <w:rsid w:val="00F802C3"/>
    <w:rsid w:val="00F806BF"/>
    <w:rsid w:val="00F8078C"/>
    <w:rsid w:val="00F80957"/>
    <w:rsid w:val="00F80B36"/>
    <w:rsid w:val="00F81D90"/>
    <w:rsid w:val="00F8255C"/>
    <w:rsid w:val="00F826EB"/>
    <w:rsid w:val="00F831FE"/>
    <w:rsid w:val="00F83DCD"/>
    <w:rsid w:val="00F83ED8"/>
    <w:rsid w:val="00F843B7"/>
    <w:rsid w:val="00F848CD"/>
    <w:rsid w:val="00F851FF"/>
    <w:rsid w:val="00F86F3F"/>
    <w:rsid w:val="00F8729E"/>
    <w:rsid w:val="00F873E2"/>
    <w:rsid w:val="00F8743C"/>
    <w:rsid w:val="00F87920"/>
    <w:rsid w:val="00F87E05"/>
    <w:rsid w:val="00F903C6"/>
    <w:rsid w:val="00F906BD"/>
    <w:rsid w:val="00F90F4A"/>
    <w:rsid w:val="00F91042"/>
    <w:rsid w:val="00F917E6"/>
    <w:rsid w:val="00F92934"/>
    <w:rsid w:val="00F92C91"/>
    <w:rsid w:val="00F93285"/>
    <w:rsid w:val="00F939F3"/>
    <w:rsid w:val="00F93F4A"/>
    <w:rsid w:val="00F94044"/>
    <w:rsid w:val="00F94595"/>
    <w:rsid w:val="00F94670"/>
    <w:rsid w:val="00F94D10"/>
    <w:rsid w:val="00F958D6"/>
    <w:rsid w:val="00F9603F"/>
    <w:rsid w:val="00F9672E"/>
    <w:rsid w:val="00F97817"/>
    <w:rsid w:val="00FA00B9"/>
    <w:rsid w:val="00FA0452"/>
    <w:rsid w:val="00FA0928"/>
    <w:rsid w:val="00FA0C78"/>
    <w:rsid w:val="00FA10CB"/>
    <w:rsid w:val="00FA2294"/>
    <w:rsid w:val="00FA22AC"/>
    <w:rsid w:val="00FA24C4"/>
    <w:rsid w:val="00FA2508"/>
    <w:rsid w:val="00FA250E"/>
    <w:rsid w:val="00FA28EF"/>
    <w:rsid w:val="00FA2D8C"/>
    <w:rsid w:val="00FA2FF8"/>
    <w:rsid w:val="00FA383C"/>
    <w:rsid w:val="00FA3847"/>
    <w:rsid w:val="00FA4012"/>
    <w:rsid w:val="00FA4A91"/>
    <w:rsid w:val="00FA4EA7"/>
    <w:rsid w:val="00FA5398"/>
    <w:rsid w:val="00FA567E"/>
    <w:rsid w:val="00FA580E"/>
    <w:rsid w:val="00FA60B1"/>
    <w:rsid w:val="00FA6154"/>
    <w:rsid w:val="00FA6167"/>
    <w:rsid w:val="00FA668B"/>
    <w:rsid w:val="00FA7F23"/>
    <w:rsid w:val="00FB0577"/>
    <w:rsid w:val="00FB0936"/>
    <w:rsid w:val="00FB1648"/>
    <w:rsid w:val="00FB21F5"/>
    <w:rsid w:val="00FB264F"/>
    <w:rsid w:val="00FB2699"/>
    <w:rsid w:val="00FB2B99"/>
    <w:rsid w:val="00FB2DBD"/>
    <w:rsid w:val="00FB32EF"/>
    <w:rsid w:val="00FB3EF2"/>
    <w:rsid w:val="00FB4443"/>
    <w:rsid w:val="00FB648E"/>
    <w:rsid w:val="00FB6525"/>
    <w:rsid w:val="00FB655A"/>
    <w:rsid w:val="00FB6584"/>
    <w:rsid w:val="00FB6AC3"/>
    <w:rsid w:val="00FB775F"/>
    <w:rsid w:val="00FB77A9"/>
    <w:rsid w:val="00FB77E1"/>
    <w:rsid w:val="00FB7825"/>
    <w:rsid w:val="00FB7A6A"/>
    <w:rsid w:val="00FB7F1C"/>
    <w:rsid w:val="00FC0636"/>
    <w:rsid w:val="00FC0813"/>
    <w:rsid w:val="00FC0C96"/>
    <w:rsid w:val="00FC0D08"/>
    <w:rsid w:val="00FC170F"/>
    <w:rsid w:val="00FC1B71"/>
    <w:rsid w:val="00FC1B86"/>
    <w:rsid w:val="00FC1F43"/>
    <w:rsid w:val="00FC2F06"/>
    <w:rsid w:val="00FC3E77"/>
    <w:rsid w:val="00FC4818"/>
    <w:rsid w:val="00FC4EF9"/>
    <w:rsid w:val="00FC4F8A"/>
    <w:rsid w:val="00FC537A"/>
    <w:rsid w:val="00FC5617"/>
    <w:rsid w:val="00FC5D5F"/>
    <w:rsid w:val="00FC5FA8"/>
    <w:rsid w:val="00FC698D"/>
    <w:rsid w:val="00FC6A86"/>
    <w:rsid w:val="00FC6AFA"/>
    <w:rsid w:val="00FC705E"/>
    <w:rsid w:val="00FC709C"/>
    <w:rsid w:val="00FC7473"/>
    <w:rsid w:val="00FC7EB3"/>
    <w:rsid w:val="00FD00AC"/>
    <w:rsid w:val="00FD0DC6"/>
    <w:rsid w:val="00FD2252"/>
    <w:rsid w:val="00FD22C2"/>
    <w:rsid w:val="00FD27F1"/>
    <w:rsid w:val="00FD3038"/>
    <w:rsid w:val="00FD4006"/>
    <w:rsid w:val="00FD42DA"/>
    <w:rsid w:val="00FD45DF"/>
    <w:rsid w:val="00FD4FD6"/>
    <w:rsid w:val="00FD4FED"/>
    <w:rsid w:val="00FD50D6"/>
    <w:rsid w:val="00FD5180"/>
    <w:rsid w:val="00FD5D3E"/>
    <w:rsid w:val="00FD5E49"/>
    <w:rsid w:val="00FD6EAC"/>
    <w:rsid w:val="00FD74B4"/>
    <w:rsid w:val="00FE015B"/>
    <w:rsid w:val="00FE0B6B"/>
    <w:rsid w:val="00FE1016"/>
    <w:rsid w:val="00FE2750"/>
    <w:rsid w:val="00FE2BB1"/>
    <w:rsid w:val="00FE3A41"/>
    <w:rsid w:val="00FE3DBA"/>
    <w:rsid w:val="00FE4272"/>
    <w:rsid w:val="00FE4351"/>
    <w:rsid w:val="00FE4E2E"/>
    <w:rsid w:val="00FE5715"/>
    <w:rsid w:val="00FE59AE"/>
    <w:rsid w:val="00FE5B5E"/>
    <w:rsid w:val="00FE5F6C"/>
    <w:rsid w:val="00FE5F91"/>
    <w:rsid w:val="00FE61B0"/>
    <w:rsid w:val="00FE6874"/>
    <w:rsid w:val="00FE742A"/>
    <w:rsid w:val="00FE78E8"/>
    <w:rsid w:val="00FE7CAB"/>
    <w:rsid w:val="00FF0173"/>
    <w:rsid w:val="00FF02B0"/>
    <w:rsid w:val="00FF0562"/>
    <w:rsid w:val="00FF0B56"/>
    <w:rsid w:val="00FF1860"/>
    <w:rsid w:val="00FF241E"/>
    <w:rsid w:val="00FF276D"/>
    <w:rsid w:val="00FF287F"/>
    <w:rsid w:val="00FF3D2D"/>
    <w:rsid w:val="00FF4851"/>
    <w:rsid w:val="00FF510A"/>
    <w:rsid w:val="00FF5152"/>
    <w:rsid w:val="00FF5871"/>
    <w:rsid w:val="00FF5B11"/>
    <w:rsid w:val="00FF5FC0"/>
    <w:rsid w:val="00FF625F"/>
    <w:rsid w:val="00FF6C74"/>
    <w:rsid w:val="00FF7306"/>
    <w:rsid w:val="00FF7637"/>
    <w:rsid w:val="00FF7C79"/>
    <w:rsid w:val="00FF7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A9E37"/>
  <w15:chartTrackingRefBased/>
  <w15:docId w15:val="{B350C074-728E-4C32-B4E8-C21BD5CA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546A"/>
    <w:rPr>
      <w:rFonts w:ascii="Arial" w:hAnsi="Arial"/>
      <w:sz w:val="24"/>
    </w:rPr>
  </w:style>
  <w:style w:type="paragraph" w:styleId="Kop1">
    <w:name w:val="heading 1"/>
    <w:basedOn w:val="Standaard"/>
    <w:next w:val="Standaard"/>
    <w:qFormat/>
    <w:rsid w:val="00371C2F"/>
    <w:pPr>
      <w:keepNext/>
      <w:outlineLvl w:val="0"/>
    </w:pPr>
    <w:rPr>
      <w:b/>
      <w:lang w:val="en-US"/>
    </w:rPr>
  </w:style>
  <w:style w:type="paragraph" w:styleId="Kop2">
    <w:name w:val="heading 2"/>
    <w:basedOn w:val="Standaard"/>
    <w:next w:val="Standaard"/>
    <w:link w:val="Kop2Char"/>
    <w:qFormat/>
    <w:rsid w:val="00371C2F"/>
    <w:pPr>
      <w:keepNext/>
      <w:outlineLvl w:val="1"/>
    </w:pPr>
    <w:rPr>
      <w:b/>
      <w:u w:val="single"/>
      <w:lang w:val="en-US"/>
    </w:rPr>
  </w:style>
  <w:style w:type="paragraph" w:styleId="Kop3">
    <w:name w:val="heading 3"/>
    <w:basedOn w:val="Standaard"/>
    <w:next w:val="Standaard"/>
    <w:qFormat/>
    <w:rsid w:val="00371C2F"/>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Standaard"/>
    <w:qFormat/>
    <w:rsid w:val="00371C2F"/>
    <w:pPr>
      <w:keepNext/>
      <w:outlineLvl w:val="3"/>
    </w:pPr>
    <w:rPr>
      <w:b/>
      <w:i/>
    </w:rPr>
  </w:style>
  <w:style w:type="paragraph" w:styleId="Kop5">
    <w:name w:val="heading 5"/>
    <w:basedOn w:val="Standaard"/>
    <w:next w:val="Standaard"/>
    <w:qFormat/>
    <w:rsid w:val="00371C2F"/>
    <w:pPr>
      <w:keepNext/>
      <w:outlineLvl w:val="4"/>
    </w:pPr>
    <w:rPr>
      <w:b/>
      <w:i/>
    </w:rPr>
  </w:style>
  <w:style w:type="paragraph" w:styleId="Kop6">
    <w:name w:val="heading 6"/>
    <w:basedOn w:val="Standaard"/>
    <w:next w:val="Standaard"/>
    <w:qFormat/>
    <w:rsid w:val="00371C2F"/>
    <w:pPr>
      <w:keepNext/>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Standaard"/>
    <w:qFormat/>
    <w:rsid w:val="00371C2F"/>
    <w:pPr>
      <w:keepNext/>
      <w:outlineLvl w:val="6"/>
    </w:pPr>
    <w:rPr>
      <w:sz w:val="32"/>
      <w:lang w:val="en-US"/>
    </w:rPr>
  </w:style>
  <w:style w:type="paragraph" w:styleId="Kop8">
    <w:name w:val="heading 8"/>
    <w:basedOn w:val="Standaard"/>
    <w:next w:val="Standaard"/>
    <w:qFormat/>
    <w:rsid w:val="00371C2F"/>
    <w:pPr>
      <w:keepNext/>
      <w:ind w:hanging="70"/>
      <w:outlineLvl w:val="7"/>
    </w:pPr>
    <w:rPr>
      <w:rFonts w:ascii="Tahoma" w:hAnsi="Tahoma" w:cs="Tahoma"/>
    </w:rPr>
  </w:style>
  <w:style w:type="paragraph" w:styleId="Kop9">
    <w:name w:val="heading 9"/>
    <w:basedOn w:val="Standaard"/>
    <w:next w:val="Standaard"/>
    <w:qFormat/>
    <w:rsid w:val="00371C2F"/>
    <w:pPr>
      <w:keepN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71C2F"/>
    <w:rPr>
      <w:lang w:val="en-US"/>
    </w:rPr>
  </w:style>
  <w:style w:type="paragraph" w:styleId="Tekstzonderopmaak">
    <w:name w:val="Plain Text"/>
    <w:basedOn w:val="Standaard"/>
    <w:link w:val="TekstzonderopmaakChar"/>
    <w:uiPriority w:val="99"/>
    <w:rsid w:val="00371C2F"/>
    <w:rPr>
      <w:rFonts w:ascii="Courier New" w:hAnsi="Courier New"/>
      <w:b/>
      <w:i/>
    </w:rPr>
  </w:style>
  <w:style w:type="paragraph" w:styleId="Plattetekstinspringen">
    <w:name w:val="Body Text Indent"/>
    <w:basedOn w:val="Standaard"/>
    <w:rsid w:val="00371C2F"/>
    <w:pPr>
      <w:tabs>
        <w:tab w:val="left" w:pos="-1440"/>
        <w:tab w:val="left" w:pos="-720"/>
        <w:tab w:val="left" w:pos="0"/>
        <w:tab w:val="left" w:pos="720"/>
      </w:tabs>
      <w:ind w:left="1440" w:hanging="1440"/>
    </w:pPr>
    <w:rPr>
      <w:spacing w:val="-3"/>
    </w:rPr>
  </w:style>
  <w:style w:type="paragraph" w:styleId="Plattetekst2">
    <w:name w:val="Body Text 2"/>
    <w:basedOn w:val="Standaard"/>
    <w:rsid w:val="00371C2F"/>
    <w:rPr>
      <w:sz w:val="16"/>
      <w:lang w:val="en-US"/>
    </w:rPr>
  </w:style>
  <w:style w:type="paragraph" w:styleId="Plattetekstinspringen2">
    <w:name w:val="Body Text Indent 2"/>
    <w:basedOn w:val="Standaard"/>
    <w:link w:val="Plattetekstinspringen2Char"/>
    <w:rsid w:val="00371C2F"/>
    <w:pPr>
      <w:tabs>
        <w:tab w:val="left" w:pos="-1440"/>
        <w:tab w:val="left" w:pos="-720"/>
        <w:tab w:val="left" w:pos="720"/>
      </w:tabs>
      <w:ind w:hanging="1440"/>
    </w:pPr>
    <w:rPr>
      <w:spacing w:val="-3"/>
    </w:rPr>
  </w:style>
  <w:style w:type="paragraph" w:styleId="Plattetekst3">
    <w:name w:val="Body Text 3"/>
    <w:basedOn w:val="Standaard"/>
    <w:rsid w:val="00371C2F"/>
    <w:pPr>
      <w:jc w:val="center"/>
    </w:pPr>
  </w:style>
  <w:style w:type="paragraph" w:styleId="Documentstructuur">
    <w:name w:val="Document Map"/>
    <w:basedOn w:val="Standaard"/>
    <w:semiHidden/>
    <w:rsid w:val="00371C2F"/>
    <w:pPr>
      <w:shd w:val="clear" w:color="auto" w:fill="000080"/>
    </w:pPr>
    <w:rPr>
      <w:rFonts w:ascii="Tahoma" w:hAnsi="Tahoma" w:cs="Tahoma"/>
    </w:rPr>
  </w:style>
  <w:style w:type="character" w:styleId="Hyperlink">
    <w:name w:val="Hyperlink"/>
    <w:rsid w:val="00371C2F"/>
    <w:rPr>
      <w:color w:val="0000FF"/>
      <w:u w:val="single"/>
    </w:rPr>
  </w:style>
  <w:style w:type="paragraph" w:styleId="Bloktekst">
    <w:name w:val="Block Text"/>
    <w:basedOn w:val="Standaard"/>
    <w:rsid w:val="00371C2F"/>
    <w:rPr>
      <w:rFonts w:cs="Arial"/>
    </w:rPr>
  </w:style>
  <w:style w:type="paragraph" w:styleId="Plattetekstinspringen3">
    <w:name w:val="Body Text Indent 3"/>
    <w:basedOn w:val="Standaard"/>
    <w:rsid w:val="00371C2F"/>
    <w:rPr>
      <w:rFonts w:cs="Arial"/>
    </w:rPr>
  </w:style>
  <w:style w:type="character" w:styleId="GevolgdeHyperlink">
    <w:name w:val="FollowedHyperlink"/>
    <w:rsid w:val="00371C2F"/>
    <w:rPr>
      <w:color w:val="800080"/>
      <w:u w:val="single"/>
    </w:rPr>
  </w:style>
  <w:style w:type="character" w:styleId="Zwaar">
    <w:name w:val="Strong"/>
    <w:uiPriority w:val="22"/>
    <w:qFormat/>
    <w:rsid w:val="00371C2F"/>
    <w:rPr>
      <w:b/>
      <w:bCs/>
    </w:rPr>
  </w:style>
  <w:style w:type="paragraph" w:styleId="Bijschrift">
    <w:name w:val="caption"/>
    <w:basedOn w:val="Standaard"/>
    <w:next w:val="Standaard"/>
    <w:qFormat/>
    <w:rsid w:val="00371C2F"/>
    <w:rPr>
      <w:rFonts w:cs="Arial"/>
    </w:rPr>
  </w:style>
  <w:style w:type="paragraph" w:styleId="Normaalweb">
    <w:name w:val="Normal (Web)"/>
    <w:basedOn w:val="Standaard"/>
    <w:uiPriority w:val="99"/>
    <w:rsid w:val="00371C2F"/>
    <w:pPr>
      <w:spacing w:before="100" w:beforeAutospacing="1" w:after="100" w:afterAutospacing="1"/>
    </w:pPr>
    <w:rPr>
      <w:rFonts w:ascii="Arial Unicode MS" w:eastAsia="Arial Unicode MS" w:hAnsi="Arial Unicode MS" w:cs="Courier New"/>
      <w:szCs w:val="24"/>
    </w:rPr>
  </w:style>
  <w:style w:type="character" w:styleId="Voetnootmarkering">
    <w:name w:val="footnote reference"/>
    <w:semiHidden/>
    <w:rsid w:val="00371C2F"/>
  </w:style>
  <w:style w:type="paragraph" w:styleId="Koptekst">
    <w:name w:val="header"/>
    <w:basedOn w:val="Standaard"/>
    <w:rsid w:val="00371C2F"/>
    <w:pPr>
      <w:widowControl w:val="0"/>
      <w:tabs>
        <w:tab w:val="center" w:pos="4536"/>
        <w:tab w:val="right" w:pos="9072"/>
      </w:tabs>
      <w:autoSpaceDE w:val="0"/>
      <w:autoSpaceDN w:val="0"/>
      <w:adjustRightInd w:val="0"/>
    </w:pPr>
    <w:rPr>
      <w:rFonts w:ascii="Lucida Console" w:hAnsi="Lucida Console"/>
    </w:rPr>
  </w:style>
  <w:style w:type="paragraph" w:styleId="Voettekst">
    <w:name w:val="footer"/>
    <w:basedOn w:val="Standaard"/>
    <w:rsid w:val="00371C2F"/>
    <w:pPr>
      <w:tabs>
        <w:tab w:val="center" w:pos="4536"/>
        <w:tab w:val="right" w:pos="9072"/>
      </w:tabs>
    </w:pPr>
    <w:rPr>
      <w:rFonts w:ascii="Times New Roman" w:hAnsi="Times New Roman"/>
    </w:rPr>
  </w:style>
  <w:style w:type="character" w:styleId="Nadruk">
    <w:name w:val="Emphasis"/>
    <w:uiPriority w:val="20"/>
    <w:qFormat/>
    <w:rsid w:val="00371C2F"/>
    <w:rPr>
      <w:i/>
      <w:iCs/>
    </w:rPr>
  </w:style>
  <w:style w:type="paragraph" w:customStyle="1" w:styleId="H1">
    <w:name w:val="H1"/>
    <w:basedOn w:val="Standaard"/>
    <w:next w:val="Standaard"/>
    <w:rsid w:val="00371C2F"/>
    <w:pPr>
      <w:keepNext/>
      <w:spacing w:before="100" w:after="100"/>
      <w:outlineLvl w:val="1"/>
    </w:pPr>
    <w:rPr>
      <w:rFonts w:ascii="Times New Roman" w:hAnsi="Times New Roman"/>
      <w:b/>
      <w:snapToGrid w:val="0"/>
      <w:kern w:val="36"/>
      <w:sz w:val="48"/>
    </w:rPr>
  </w:style>
  <w:style w:type="paragraph" w:customStyle="1" w:styleId="Normaal">
    <w:name w:val="Normaal"/>
    <w:rsid w:val="00371C2F"/>
    <w:pPr>
      <w:spacing w:before="100" w:after="100"/>
    </w:pPr>
    <w:rPr>
      <w:snapToGrid w:val="0"/>
      <w:sz w:val="24"/>
    </w:rPr>
  </w:style>
  <w:style w:type="paragraph" w:styleId="Ballontekst">
    <w:name w:val="Balloon Text"/>
    <w:basedOn w:val="Standaard"/>
    <w:semiHidden/>
    <w:rsid w:val="00371C2F"/>
    <w:rPr>
      <w:rFonts w:ascii="Tahoma" w:hAnsi="Tahoma" w:cs="Tahoma"/>
      <w:sz w:val="16"/>
      <w:szCs w:val="16"/>
    </w:rPr>
  </w:style>
  <w:style w:type="paragraph" w:styleId="Lijst">
    <w:name w:val="List"/>
    <w:basedOn w:val="Standaard"/>
    <w:rsid w:val="00371C2F"/>
    <w:pPr>
      <w:ind w:left="283" w:hanging="283"/>
    </w:pPr>
  </w:style>
  <w:style w:type="paragraph" w:styleId="Datum">
    <w:name w:val="Date"/>
    <w:basedOn w:val="Standaard"/>
    <w:next w:val="Standaard"/>
    <w:rsid w:val="00371C2F"/>
  </w:style>
  <w:style w:type="paragraph" w:styleId="Lijstopsomteken2">
    <w:name w:val="List Bullet 2"/>
    <w:basedOn w:val="Standaard"/>
    <w:rsid w:val="00371C2F"/>
    <w:pPr>
      <w:numPr>
        <w:numId w:val="1"/>
      </w:numPr>
    </w:pPr>
  </w:style>
  <w:style w:type="paragraph" w:styleId="Platteteksteersteinspringing">
    <w:name w:val="Body Text First Indent"/>
    <w:basedOn w:val="Plattetekst"/>
    <w:rsid w:val="00371C2F"/>
    <w:pPr>
      <w:spacing w:after="120"/>
      <w:ind w:firstLine="210"/>
    </w:pPr>
    <w:rPr>
      <w:lang w:val="nl-NL"/>
    </w:rPr>
  </w:style>
  <w:style w:type="table" w:styleId="Tabelraster">
    <w:name w:val="Table Grid"/>
    <w:basedOn w:val="Standaardtabel"/>
    <w:rsid w:val="00F0492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0">
    <w:name w:val="bijschrift"/>
    <w:basedOn w:val="Standaard"/>
    <w:rsid w:val="00B00377"/>
    <w:pPr>
      <w:widowControl w:val="0"/>
      <w:autoSpaceDE w:val="0"/>
      <w:autoSpaceDN w:val="0"/>
      <w:adjustRightInd w:val="0"/>
    </w:pPr>
    <w:rPr>
      <w:rFonts w:ascii="Courier New" w:hAnsi="Courier New"/>
      <w:szCs w:val="24"/>
    </w:rPr>
  </w:style>
  <w:style w:type="character" w:styleId="Verwijzingopmerking">
    <w:name w:val="annotation reference"/>
    <w:rsid w:val="00ED5A89"/>
    <w:rPr>
      <w:sz w:val="16"/>
      <w:szCs w:val="16"/>
    </w:rPr>
  </w:style>
  <w:style w:type="paragraph" w:styleId="Tekstopmerking">
    <w:name w:val="annotation text"/>
    <w:basedOn w:val="Standaard"/>
    <w:link w:val="TekstopmerkingChar"/>
    <w:rsid w:val="00ED5A89"/>
    <w:rPr>
      <w:sz w:val="20"/>
    </w:rPr>
  </w:style>
  <w:style w:type="character" w:customStyle="1" w:styleId="TekstopmerkingChar">
    <w:name w:val="Tekst opmerking Char"/>
    <w:link w:val="Tekstopmerking"/>
    <w:rsid w:val="00ED5A89"/>
    <w:rPr>
      <w:rFonts w:ascii="Arial" w:hAnsi="Arial"/>
    </w:rPr>
  </w:style>
  <w:style w:type="paragraph" w:styleId="Onderwerpvanopmerking">
    <w:name w:val="annotation subject"/>
    <w:basedOn w:val="Tekstopmerking"/>
    <w:next w:val="Tekstopmerking"/>
    <w:link w:val="OnderwerpvanopmerkingChar"/>
    <w:rsid w:val="00ED5A89"/>
    <w:rPr>
      <w:b/>
      <w:bCs/>
    </w:rPr>
  </w:style>
  <w:style w:type="character" w:customStyle="1" w:styleId="OnderwerpvanopmerkingChar">
    <w:name w:val="Onderwerp van opmerking Char"/>
    <w:link w:val="Onderwerpvanopmerking"/>
    <w:rsid w:val="00ED5A89"/>
    <w:rPr>
      <w:rFonts w:ascii="Arial" w:hAnsi="Arial"/>
      <w:b/>
      <w:bCs/>
    </w:rPr>
  </w:style>
  <w:style w:type="character" w:customStyle="1" w:styleId="TekstzonderopmaakChar">
    <w:name w:val="Tekst zonder opmaak Char"/>
    <w:link w:val="Tekstzonderopmaak"/>
    <w:uiPriority w:val="99"/>
    <w:rsid w:val="002E795D"/>
    <w:rPr>
      <w:rFonts w:ascii="Courier New" w:hAnsi="Courier New"/>
      <w:b/>
      <w:i/>
      <w:sz w:val="24"/>
    </w:rPr>
  </w:style>
  <w:style w:type="paragraph" w:styleId="Geenafstand">
    <w:name w:val="No Spacing"/>
    <w:aliases w:val="geen afstand standaard"/>
    <w:link w:val="GeenafstandChar"/>
    <w:uiPriority w:val="1"/>
    <w:qFormat/>
    <w:rsid w:val="00221716"/>
    <w:rPr>
      <w:rFonts w:ascii="Calibri" w:eastAsia="Calibri" w:hAnsi="Calibri"/>
      <w:sz w:val="22"/>
      <w:szCs w:val="22"/>
      <w:lang w:eastAsia="en-US"/>
    </w:rPr>
  </w:style>
  <w:style w:type="paragraph" w:customStyle="1" w:styleId="maria">
    <w:name w:val="maria"/>
    <w:basedOn w:val="Standaard"/>
    <w:rsid w:val="006E46F7"/>
    <w:pPr>
      <w:spacing w:before="100" w:beforeAutospacing="1" w:after="100" w:afterAutospacing="1" w:line="315" w:lineRule="atLeast"/>
    </w:pPr>
    <w:rPr>
      <w:rFonts w:ascii="Lucida Sans Unicode" w:hAnsi="Lucida Sans Unicode" w:cs="Lucida Sans Unicode"/>
      <w:color w:val="5C5C5C"/>
      <w:sz w:val="18"/>
      <w:szCs w:val="18"/>
    </w:rPr>
  </w:style>
  <w:style w:type="character" w:customStyle="1" w:styleId="v7v">
    <w:name w:val="v7 v"/>
    <w:basedOn w:val="Standaardalinea-lettertype"/>
    <w:rsid w:val="00EB242E"/>
  </w:style>
  <w:style w:type="character" w:customStyle="1" w:styleId="nd23">
    <w:name w:val="nd23"/>
    <w:rsid w:val="00EB242E"/>
    <w:rPr>
      <w:spacing w:val="24"/>
      <w:sz w:val="19"/>
      <w:szCs w:val="19"/>
    </w:rPr>
  </w:style>
  <w:style w:type="character" w:customStyle="1" w:styleId="qt1">
    <w:name w:val="qt1"/>
    <w:rsid w:val="006B5B0F"/>
    <w:rPr>
      <w:i/>
      <w:iCs/>
    </w:rPr>
  </w:style>
  <w:style w:type="character" w:customStyle="1" w:styleId="GeenafstandChar">
    <w:name w:val="Geen afstand Char"/>
    <w:aliases w:val="geen afstand standaard Char"/>
    <w:link w:val="Geenafstand"/>
    <w:uiPriority w:val="1"/>
    <w:locked/>
    <w:rsid w:val="003E65D2"/>
    <w:rPr>
      <w:rFonts w:ascii="Calibri" w:eastAsia="Calibri" w:hAnsi="Calibri"/>
      <w:sz w:val="22"/>
      <w:szCs w:val="22"/>
      <w:lang w:eastAsia="en-US"/>
    </w:rPr>
  </w:style>
  <w:style w:type="paragraph" w:customStyle="1" w:styleId="nospacing">
    <w:name w:val="nospacing"/>
    <w:basedOn w:val="Standaard"/>
    <w:rsid w:val="00551B23"/>
    <w:rPr>
      <w:rFonts w:ascii="Calibri" w:eastAsia="Calibri" w:hAnsi="Calibri" w:cs="Calibri"/>
      <w:sz w:val="22"/>
      <w:szCs w:val="22"/>
    </w:rPr>
  </w:style>
  <w:style w:type="character" w:customStyle="1" w:styleId="apple-converted-space">
    <w:name w:val="apple-converted-space"/>
    <w:rsid w:val="002D66F0"/>
  </w:style>
  <w:style w:type="character" w:customStyle="1" w:styleId="Plattetekstinspringen2Char">
    <w:name w:val="Platte tekst inspringen 2 Char"/>
    <w:link w:val="Plattetekstinspringen2"/>
    <w:rsid w:val="00E544EF"/>
    <w:rPr>
      <w:rFonts w:ascii="Arial" w:hAnsi="Arial"/>
      <w:spacing w:val="-3"/>
      <w:sz w:val="24"/>
    </w:rPr>
  </w:style>
  <w:style w:type="character" w:customStyle="1" w:styleId="Kop2Char">
    <w:name w:val="Kop 2 Char"/>
    <w:link w:val="Kop2"/>
    <w:rsid w:val="00B561A1"/>
    <w:rPr>
      <w:rFonts w:ascii="Arial" w:hAnsi="Arial"/>
      <w:b/>
      <w:sz w:val="24"/>
      <w:u w:val="single"/>
      <w:lang w:val="en-US"/>
    </w:rPr>
  </w:style>
  <w:style w:type="paragraph" w:customStyle="1" w:styleId="Geenafstand1">
    <w:name w:val="Geen afstand1"/>
    <w:rsid w:val="00C230CB"/>
    <w:rPr>
      <w:rFonts w:ascii="Calibri" w:hAnsi="Calibri"/>
      <w:sz w:val="22"/>
      <w:szCs w:val="22"/>
      <w:lang w:eastAsia="en-US"/>
    </w:rPr>
  </w:style>
  <w:style w:type="character" w:customStyle="1" w:styleId="geenafstandChar0">
    <w:name w:val="geen afstand Char"/>
    <w:link w:val="geenafstand0"/>
    <w:locked/>
    <w:rsid w:val="009A64CE"/>
    <w:rPr>
      <w:rFonts w:ascii="Palatino" w:hAnsi="Palatino"/>
      <w:sz w:val="24"/>
      <w:szCs w:val="24"/>
    </w:rPr>
  </w:style>
  <w:style w:type="paragraph" w:customStyle="1" w:styleId="geenafstand0">
    <w:name w:val="geen afstand"/>
    <w:basedOn w:val="Standaard"/>
    <w:link w:val="geenafstandChar0"/>
    <w:qFormat/>
    <w:rsid w:val="009A64CE"/>
    <w:rPr>
      <w:rFonts w:ascii="Palatino" w:hAnsi="Palatino"/>
      <w:szCs w:val="24"/>
    </w:rPr>
  </w:style>
  <w:style w:type="character" w:customStyle="1" w:styleId="4n-j">
    <w:name w:val="_4n-j"/>
    <w:rsid w:val="00F568EB"/>
  </w:style>
  <w:style w:type="paragraph" w:customStyle="1" w:styleId="Geenafstand10">
    <w:name w:val="Geen afstand1"/>
    <w:qFormat/>
    <w:rsid w:val="001730C8"/>
    <w:rPr>
      <w:rFonts w:ascii="Calibri" w:eastAsia="Calibri" w:hAnsi="Calibri"/>
      <w:sz w:val="22"/>
      <w:szCs w:val="22"/>
      <w:lang w:eastAsia="en-US"/>
    </w:rPr>
  </w:style>
  <w:style w:type="character" w:customStyle="1" w:styleId="st1">
    <w:name w:val="st1"/>
    <w:rsid w:val="0015246F"/>
  </w:style>
  <w:style w:type="paragraph" w:styleId="Lijstalinea">
    <w:name w:val="List Paragraph"/>
    <w:basedOn w:val="Standaard"/>
    <w:uiPriority w:val="34"/>
    <w:qFormat/>
    <w:rsid w:val="00886551"/>
    <w:pPr>
      <w:ind w:left="720"/>
    </w:pPr>
    <w:rPr>
      <w:rFonts w:ascii="Calibri" w:eastAsia="Calibri" w:hAnsi="Calibri"/>
      <w:sz w:val="22"/>
      <w:szCs w:val="22"/>
      <w:lang w:eastAsia="en-US"/>
    </w:rPr>
  </w:style>
  <w:style w:type="character" w:customStyle="1" w:styleId="WW8Num2z0">
    <w:name w:val="WW8Num2z0"/>
    <w:rsid w:val="002B26EF"/>
    <w:rPr>
      <w:rFonts w:ascii="Symbol" w:hAnsi="Symbol" w:cs="Symbol" w:hint="default"/>
    </w:rPr>
  </w:style>
  <w:style w:type="paragraph" w:customStyle="1" w:styleId="Default">
    <w:name w:val="Default"/>
    <w:rsid w:val="001E051C"/>
    <w:pPr>
      <w:autoSpaceDE w:val="0"/>
      <w:autoSpaceDN w:val="0"/>
      <w:adjustRightInd w:val="0"/>
    </w:pPr>
    <w:rPr>
      <w:rFonts w:ascii="Arial" w:eastAsia="Calibri" w:hAnsi="Arial" w:cs="Arial"/>
      <w:color w:val="000000"/>
      <w:sz w:val="24"/>
      <w:szCs w:val="24"/>
      <w:lang w:eastAsia="en-US"/>
    </w:rPr>
  </w:style>
  <w:style w:type="character" w:styleId="Onopgelostemelding">
    <w:name w:val="Unresolved Mention"/>
    <w:basedOn w:val="Standaardalinea-lettertype"/>
    <w:uiPriority w:val="99"/>
    <w:semiHidden/>
    <w:unhideWhenUsed/>
    <w:rsid w:val="0045744E"/>
    <w:rPr>
      <w:color w:val="605E5C"/>
      <w:shd w:val="clear" w:color="auto" w:fill="E1DFDD"/>
    </w:rPr>
  </w:style>
  <w:style w:type="paragraph" w:customStyle="1" w:styleId="Plattetekstinspringen21">
    <w:name w:val="Platte tekst inspringen 21"/>
    <w:basedOn w:val="Standaard"/>
    <w:rsid w:val="004F08E0"/>
    <w:pPr>
      <w:tabs>
        <w:tab w:val="left" w:pos="-1440"/>
        <w:tab w:val="left" w:pos="-720"/>
        <w:tab w:val="left" w:pos="720"/>
      </w:tabs>
      <w:suppressAutoHyphens/>
      <w:ind w:hanging="1440"/>
    </w:pPr>
    <w:rPr>
      <w:spacing w:val="-3"/>
      <w:lang w:eastAsia="ar-SA"/>
    </w:rPr>
  </w:style>
  <w:style w:type="table" w:customStyle="1" w:styleId="Tabelraster1">
    <w:name w:val="Tabelraster1"/>
    <w:basedOn w:val="Standaardtabel"/>
    <w:next w:val="Tabelraster"/>
    <w:uiPriority w:val="39"/>
    <w:rsid w:val="00460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611">
      <w:bodyDiv w:val="1"/>
      <w:marLeft w:val="0"/>
      <w:marRight w:val="0"/>
      <w:marTop w:val="0"/>
      <w:marBottom w:val="0"/>
      <w:divBdr>
        <w:top w:val="none" w:sz="0" w:space="0" w:color="auto"/>
        <w:left w:val="none" w:sz="0" w:space="0" w:color="auto"/>
        <w:bottom w:val="none" w:sz="0" w:space="0" w:color="auto"/>
        <w:right w:val="none" w:sz="0" w:space="0" w:color="auto"/>
      </w:divBdr>
    </w:div>
    <w:div w:id="10450652">
      <w:bodyDiv w:val="1"/>
      <w:marLeft w:val="0"/>
      <w:marRight w:val="0"/>
      <w:marTop w:val="0"/>
      <w:marBottom w:val="0"/>
      <w:divBdr>
        <w:top w:val="none" w:sz="0" w:space="0" w:color="auto"/>
        <w:left w:val="none" w:sz="0" w:space="0" w:color="auto"/>
        <w:bottom w:val="none" w:sz="0" w:space="0" w:color="auto"/>
        <w:right w:val="none" w:sz="0" w:space="0" w:color="auto"/>
      </w:divBdr>
    </w:div>
    <w:div w:id="48845091">
      <w:bodyDiv w:val="1"/>
      <w:marLeft w:val="0"/>
      <w:marRight w:val="0"/>
      <w:marTop w:val="0"/>
      <w:marBottom w:val="0"/>
      <w:divBdr>
        <w:top w:val="none" w:sz="0" w:space="0" w:color="auto"/>
        <w:left w:val="none" w:sz="0" w:space="0" w:color="auto"/>
        <w:bottom w:val="none" w:sz="0" w:space="0" w:color="auto"/>
        <w:right w:val="none" w:sz="0" w:space="0" w:color="auto"/>
      </w:divBdr>
    </w:div>
    <w:div w:id="82380963">
      <w:bodyDiv w:val="1"/>
      <w:marLeft w:val="0"/>
      <w:marRight w:val="0"/>
      <w:marTop w:val="0"/>
      <w:marBottom w:val="0"/>
      <w:divBdr>
        <w:top w:val="none" w:sz="0" w:space="0" w:color="auto"/>
        <w:left w:val="none" w:sz="0" w:space="0" w:color="auto"/>
        <w:bottom w:val="none" w:sz="0" w:space="0" w:color="auto"/>
        <w:right w:val="none" w:sz="0" w:space="0" w:color="auto"/>
      </w:divBdr>
    </w:div>
    <w:div w:id="99573506">
      <w:bodyDiv w:val="1"/>
      <w:marLeft w:val="0"/>
      <w:marRight w:val="0"/>
      <w:marTop w:val="0"/>
      <w:marBottom w:val="0"/>
      <w:divBdr>
        <w:top w:val="none" w:sz="0" w:space="0" w:color="auto"/>
        <w:left w:val="none" w:sz="0" w:space="0" w:color="auto"/>
        <w:bottom w:val="none" w:sz="0" w:space="0" w:color="auto"/>
        <w:right w:val="none" w:sz="0" w:space="0" w:color="auto"/>
      </w:divBdr>
    </w:div>
    <w:div w:id="99833888">
      <w:bodyDiv w:val="1"/>
      <w:marLeft w:val="0"/>
      <w:marRight w:val="0"/>
      <w:marTop w:val="0"/>
      <w:marBottom w:val="0"/>
      <w:divBdr>
        <w:top w:val="none" w:sz="0" w:space="0" w:color="auto"/>
        <w:left w:val="none" w:sz="0" w:space="0" w:color="auto"/>
        <w:bottom w:val="none" w:sz="0" w:space="0" w:color="auto"/>
        <w:right w:val="none" w:sz="0" w:space="0" w:color="auto"/>
      </w:divBdr>
    </w:div>
    <w:div w:id="101730998">
      <w:bodyDiv w:val="1"/>
      <w:marLeft w:val="0"/>
      <w:marRight w:val="0"/>
      <w:marTop w:val="0"/>
      <w:marBottom w:val="0"/>
      <w:divBdr>
        <w:top w:val="none" w:sz="0" w:space="0" w:color="auto"/>
        <w:left w:val="none" w:sz="0" w:space="0" w:color="auto"/>
        <w:bottom w:val="none" w:sz="0" w:space="0" w:color="auto"/>
        <w:right w:val="none" w:sz="0" w:space="0" w:color="auto"/>
      </w:divBdr>
    </w:div>
    <w:div w:id="114713364">
      <w:bodyDiv w:val="1"/>
      <w:marLeft w:val="0"/>
      <w:marRight w:val="0"/>
      <w:marTop w:val="0"/>
      <w:marBottom w:val="0"/>
      <w:divBdr>
        <w:top w:val="none" w:sz="0" w:space="0" w:color="auto"/>
        <w:left w:val="none" w:sz="0" w:space="0" w:color="auto"/>
        <w:bottom w:val="none" w:sz="0" w:space="0" w:color="auto"/>
        <w:right w:val="none" w:sz="0" w:space="0" w:color="auto"/>
      </w:divBdr>
    </w:div>
    <w:div w:id="130293748">
      <w:bodyDiv w:val="1"/>
      <w:marLeft w:val="0"/>
      <w:marRight w:val="0"/>
      <w:marTop w:val="0"/>
      <w:marBottom w:val="0"/>
      <w:divBdr>
        <w:top w:val="none" w:sz="0" w:space="0" w:color="auto"/>
        <w:left w:val="none" w:sz="0" w:space="0" w:color="auto"/>
        <w:bottom w:val="none" w:sz="0" w:space="0" w:color="auto"/>
        <w:right w:val="none" w:sz="0" w:space="0" w:color="auto"/>
      </w:divBdr>
    </w:div>
    <w:div w:id="154879667">
      <w:bodyDiv w:val="1"/>
      <w:marLeft w:val="0"/>
      <w:marRight w:val="0"/>
      <w:marTop w:val="0"/>
      <w:marBottom w:val="0"/>
      <w:divBdr>
        <w:top w:val="none" w:sz="0" w:space="0" w:color="auto"/>
        <w:left w:val="none" w:sz="0" w:space="0" w:color="auto"/>
        <w:bottom w:val="none" w:sz="0" w:space="0" w:color="auto"/>
        <w:right w:val="none" w:sz="0" w:space="0" w:color="auto"/>
      </w:divBdr>
    </w:div>
    <w:div w:id="155923915">
      <w:bodyDiv w:val="1"/>
      <w:marLeft w:val="0"/>
      <w:marRight w:val="0"/>
      <w:marTop w:val="0"/>
      <w:marBottom w:val="0"/>
      <w:divBdr>
        <w:top w:val="none" w:sz="0" w:space="0" w:color="auto"/>
        <w:left w:val="none" w:sz="0" w:space="0" w:color="auto"/>
        <w:bottom w:val="none" w:sz="0" w:space="0" w:color="auto"/>
        <w:right w:val="none" w:sz="0" w:space="0" w:color="auto"/>
      </w:divBdr>
    </w:div>
    <w:div w:id="164979814">
      <w:bodyDiv w:val="1"/>
      <w:marLeft w:val="0"/>
      <w:marRight w:val="0"/>
      <w:marTop w:val="0"/>
      <w:marBottom w:val="0"/>
      <w:divBdr>
        <w:top w:val="none" w:sz="0" w:space="0" w:color="auto"/>
        <w:left w:val="none" w:sz="0" w:space="0" w:color="auto"/>
        <w:bottom w:val="none" w:sz="0" w:space="0" w:color="auto"/>
        <w:right w:val="none" w:sz="0" w:space="0" w:color="auto"/>
      </w:divBdr>
    </w:div>
    <w:div w:id="179202086">
      <w:bodyDiv w:val="1"/>
      <w:marLeft w:val="0"/>
      <w:marRight w:val="0"/>
      <w:marTop w:val="0"/>
      <w:marBottom w:val="0"/>
      <w:divBdr>
        <w:top w:val="none" w:sz="0" w:space="0" w:color="auto"/>
        <w:left w:val="none" w:sz="0" w:space="0" w:color="auto"/>
        <w:bottom w:val="none" w:sz="0" w:space="0" w:color="auto"/>
        <w:right w:val="none" w:sz="0" w:space="0" w:color="auto"/>
      </w:divBdr>
    </w:div>
    <w:div w:id="179780794">
      <w:bodyDiv w:val="1"/>
      <w:marLeft w:val="90"/>
      <w:marRight w:val="90"/>
      <w:marTop w:val="0"/>
      <w:marBottom w:val="150"/>
      <w:divBdr>
        <w:top w:val="none" w:sz="0" w:space="0" w:color="auto"/>
        <w:left w:val="none" w:sz="0" w:space="0" w:color="auto"/>
        <w:bottom w:val="none" w:sz="0" w:space="0" w:color="auto"/>
        <w:right w:val="none" w:sz="0" w:space="0" w:color="auto"/>
      </w:divBdr>
      <w:divsChild>
        <w:div w:id="1573931774">
          <w:marLeft w:val="0"/>
          <w:marRight w:val="0"/>
          <w:marTop w:val="0"/>
          <w:marBottom w:val="0"/>
          <w:divBdr>
            <w:top w:val="none" w:sz="0" w:space="0" w:color="auto"/>
            <w:left w:val="none" w:sz="0" w:space="0" w:color="auto"/>
            <w:bottom w:val="none" w:sz="0" w:space="0" w:color="auto"/>
            <w:right w:val="none" w:sz="0" w:space="0" w:color="auto"/>
          </w:divBdr>
          <w:divsChild>
            <w:div w:id="866603216">
              <w:marLeft w:val="0"/>
              <w:marRight w:val="0"/>
              <w:marTop w:val="0"/>
              <w:marBottom w:val="0"/>
              <w:divBdr>
                <w:top w:val="none" w:sz="0" w:space="0" w:color="auto"/>
                <w:left w:val="none" w:sz="0" w:space="0" w:color="auto"/>
                <w:bottom w:val="none" w:sz="0" w:space="0" w:color="auto"/>
                <w:right w:val="none" w:sz="0" w:space="0" w:color="auto"/>
              </w:divBdr>
              <w:divsChild>
                <w:div w:id="131871314">
                  <w:marLeft w:val="0"/>
                  <w:marRight w:val="0"/>
                  <w:marTop w:val="0"/>
                  <w:marBottom w:val="0"/>
                  <w:divBdr>
                    <w:top w:val="none" w:sz="0" w:space="0" w:color="auto"/>
                    <w:left w:val="none" w:sz="0" w:space="0" w:color="auto"/>
                    <w:bottom w:val="none" w:sz="0" w:space="0" w:color="auto"/>
                    <w:right w:val="none" w:sz="0" w:space="0" w:color="auto"/>
                  </w:divBdr>
                </w:div>
                <w:div w:id="133565333">
                  <w:marLeft w:val="480"/>
                  <w:marRight w:val="0"/>
                  <w:marTop w:val="0"/>
                  <w:marBottom w:val="0"/>
                  <w:divBdr>
                    <w:top w:val="none" w:sz="0" w:space="0" w:color="auto"/>
                    <w:left w:val="none" w:sz="0" w:space="0" w:color="auto"/>
                    <w:bottom w:val="none" w:sz="0" w:space="0" w:color="auto"/>
                    <w:right w:val="none" w:sz="0" w:space="0" w:color="auto"/>
                  </w:divBdr>
                </w:div>
                <w:div w:id="1127354729">
                  <w:marLeft w:val="480"/>
                  <w:marRight w:val="0"/>
                  <w:marTop w:val="0"/>
                  <w:marBottom w:val="0"/>
                  <w:divBdr>
                    <w:top w:val="none" w:sz="0" w:space="0" w:color="auto"/>
                    <w:left w:val="none" w:sz="0" w:space="0" w:color="auto"/>
                    <w:bottom w:val="none" w:sz="0" w:space="0" w:color="auto"/>
                    <w:right w:val="none" w:sz="0" w:space="0" w:color="auto"/>
                  </w:divBdr>
                </w:div>
                <w:div w:id="1429081385">
                  <w:marLeft w:val="480"/>
                  <w:marRight w:val="0"/>
                  <w:marTop w:val="0"/>
                  <w:marBottom w:val="0"/>
                  <w:divBdr>
                    <w:top w:val="none" w:sz="0" w:space="0" w:color="auto"/>
                    <w:left w:val="none" w:sz="0" w:space="0" w:color="auto"/>
                    <w:bottom w:val="none" w:sz="0" w:space="0" w:color="auto"/>
                    <w:right w:val="none" w:sz="0" w:space="0" w:color="auto"/>
                  </w:divBdr>
                </w:div>
                <w:div w:id="1617448050">
                  <w:marLeft w:val="480"/>
                  <w:marRight w:val="0"/>
                  <w:marTop w:val="0"/>
                  <w:marBottom w:val="0"/>
                  <w:divBdr>
                    <w:top w:val="none" w:sz="0" w:space="0" w:color="auto"/>
                    <w:left w:val="none" w:sz="0" w:space="0" w:color="auto"/>
                    <w:bottom w:val="none" w:sz="0" w:space="0" w:color="auto"/>
                    <w:right w:val="none" w:sz="0" w:space="0" w:color="auto"/>
                  </w:divBdr>
                </w:div>
                <w:div w:id="2077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2784">
      <w:bodyDiv w:val="1"/>
      <w:marLeft w:val="0"/>
      <w:marRight w:val="0"/>
      <w:marTop w:val="0"/>
      <w:marBottom w:val="0"/>
      <w:divBdr>
        <w:top w:val="none" w:sz="0" w:space="0" w:color="auto"/>
        <w:left w:val="none" w:sz="0" w:space="0" w:color="auto"/>
        <w:bottom w:val="none" w:sz="0" w:space="0" w:color="auto"/>
        <w:right w:val="none" w:sz="0" w:space="0" w:color="auto"/>
      </w:divBdr>
      <w:divsChild>
        <w:div w:id="438452529">
          <w:marLeft w:val="0"/>
          <w:marRight w:val="0"/>
          <w:marTop w:val="0"/>
          <w:marBottom w:val="0"/>
          <w:divBdr>
            <w:top w:val="none" w:sz="0" w:space="0" w:color="auto"/>
            <w:left w:val="none" w:sz="0" w:space="0" w:color="auto"/>
            <w:bottom w:val="none" w:sz="0" w:space="0" w:color="auto"/>
            <w:right w:val="none" w:sz="0" w:space="0" w:color="auto"/>
          </w:divBdr>
          <w:divsChild>
            <w:div w:id="18181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7251">
      <w:bodyDiv w:val="1"/>
      <w:marLeft w:val="0"/>
      <w:marRight w:val="0"/>
      <w:marTop w:val="0"/>
      <w:marBottom w:val="0"/>
      <w:divBdr>
        <w:top w:val="none" w:sz="0" w:space="0" w:color="auto"/>
        <w:left w:val="none" w:sz="0" w:space="0" w:color="auto"/>
        <w:bottom w:val="none" w:sz="0" w:space="0" w:color="auto"/>
        <w:right w:val="none" w:sz="0" w:space="0" w:color="auto"/>
      </w:divBdr>
    </w:div>
    <w:div w:id="223757449">
      <w:bodyDiv w:val="1"/>
      <w:marLeft w:val="0"/>
      <w:marRight w:val="0"/>
      <w:marTop w:val="0"/>
      <w:marBottom w:val="0"/>
      <w:divBdr>
        <w:top w:val="none" w:sz="0" w:space="0" w:color="auto"/>
        <w:left w:val="none" w:sz="0" w:space="0" w:color="auto"/>
        <w:bottom w:val="none" w:sz="0" w:space="0" w:color="auto"/>
        <w:right w:val="none" w:sz="0" w:space="0" w:color="auto"/>
      </w:divBdr>
    </w:div>
    <w:div w:id="233666614">
      <w:bodyDiv w:val="1"/>
      <w:marLeft w:val="0"/>
      <w:marRight w:val="0"/>
      <w:marTop w:val="0"/>
      <w:marBottom w:val="0"/>
      <w:divBdr>
        <w:top w:val="none" w:sz="0" w:space="0" w:color="auto"/>
        <w:left w:val="none" w:sz="0" w:space="0" w:color="auto"/>
        <w:bottom w:val="none" w:sz="0" w:space="0" w:color="auto"/>
        <w:right w:val="none" w:sz="0" w:space="0" w:color="auto"/>
      </w:divBdr>
    </w:div>
    <w:div w:id="254018878">
      <w:bodyDiv w:val="1"/>
      <w:marLeft w:val="0"/>
      <w:marRight w:val="0"/>
      <w:marTop w:val="0"/>
      <w:marBottom w:val="0"/>
      <w:divBdr>
        <w:top w:val="none" w:sz="0" w:space="0" w:color="auto"/>
        <w:left w:val="none" w:sz="0" w:space="0" w:color="auto"/>
        <w:bottom w:val="none" w:sz="0" w:space="0" w:color="auto"/>
        <w:right w:val="none" w:sz="0" w:space="0" w:color="auto"/>
      </w:divBdr>
    </w:div>
    <w:div w:id="256015368">
      <w:bodyDiv w:val="1"/>
      <w:marLeft w:val="0"/>
      <w:marRight w:val="0"/>
      <w:marTop w:val="0"/>
      <w:marBottom w:val="0"/>
      <w:divBdr>
        <w:top w:val="none" w:sz="0" w:space="0" w:color="auto"/>
        <w:left w:val="none" w:sz="0" w:space="0" w:color="auto"/>
        <w:bottom w:val="none" w:sz="0" w:space="0" w:color="auto"/>
        <w:right w:val="none" w:sz="0" w:space="0" w:color="auto"/>
      </w:divBdr>
    </w:div>
    <w:div w:id="265579847">
      <w:bodyDiv w:val="1"/>
      <w:marLeft w:val="0"/>
      <w:marRight w:val="0"/>
      <w:marTop w:val="0"/>
      <w:marBottom w:val="0"/>
      <w:divBdr>
        <w:top w:val="none" w:sz="0" w:space="0" w:color="auto"/>
        <w:left w:val="none" w:sz="0" w:space="0" w:color="auto"/>
        <w:bottom w:val="none" w:sz="0" w:space="0" w:color="auto"/>
        <w:right w:val="none" w:sz="0" w:space="0" w:color="auto"/>
      </w:divBdr>
    </w:div>
    <w:div w:id="296107351">
      <w:bodyDiv w:val="1"/>
      <w:marLeft w:val="0"/>
      <w:marRight w:val="0"/>
      <w:marTop w:val="0"/>
      <w:marBottom w:val="0"/>
      <w:divBdr>
        <w:top w:val="none" w:sz="0" w:space="0" w:color="auto"/>
        <w:left w:val="none" w:sz="0" w:space="0" w:color="auto"/>
        <w:bottom w:val="none" w:sz="0" w:space="0" w:color="auto"/>
        <w:right w:val="none" w:sz="0" w:space="0" w:color="auto"/>
      </w:divBdr>
    </w:div>
    <w:div w:id="306740110">
      <w:bodyDiv w:val="1"/>
      <w:marLeft w:val="0"/>
      <w:marRight w:val="0"/>
      <w:marTop w:val="0"/>
      <w:marBottom w:val="0"/>
      <w:divBdr>
        <w:top w:val="none" w:sz="0" w:space="0" w:color="auto"/>
        <w:left w:val="none" w:sz="0" w:space="0" w:color="auto"/>
        <w:bottom w:val="none" w:sz="0" w:space="0" w:color="auto"/>
        <w:right w:val="none" w:sz="0" w:space="0" w:color="auto"/>
      </w:divBdr>
    </w:div>
    <w:div w:id="308288812">
      <w:bodyDiv w:val="1"/>
      <w:marLeft w:val="0"/>
      <w:marRight w:val="0"/>
      <w:marTop w:val="0"/>
      <w:marBottom w:val="0"/>
      <w:divBdr>
        <w:top w:val="none" w:sz="0" w:space="0" w:color="auto"/>
        <w:left w:val="none" w:sz="0" w:space="0" w:color="auto"/>
        <w:bottom w:val="none" w:sz="0" w:space="0" w:color="auto"/>
        <w:right w:val="none" w:sz="0" w:space="0" w:color="auto"/>
      </w:divBdr>
    </w:div>
    <w:div w:id="310986502">
      <w:bodyDiv w:val="1"/>
      <w:marLeft w:val="0"/>
      <w:marRight w:val="0"/>
      <w:marTop w:val="0"/>
      <w:marBottom w:val="0"/>
      <w:divBdr>
        <w:top w:val="none" w:sz="0" w:space="0" w:color="auto"/>
        <w:left w:val="none" w:sz="0" w:space="0" w:color="auto"/>
        <w:bottom w:val="none" w:sz="0" w:space="0" w:color="auto"/>
        <w:right w:val="none" w:sz="0" w:space="0" w:color="auto"/>
      </w:divBdr>
    </w:div>
    <w:div w:id="325059761">
      <w:bodyDiv w:val="1"/>
      <w:marLeft w:val="0"/>
      <w:marRight w:val="0"/>
      <w:marTop w:val="0"/>
      <w:marBottom w:val="0"/>
      <w:divBdr>
        <w:top w:val="none" w:sz="0" w:space="0" w:color="auto"/>
        <w:left w:val="none" w:sz="0" w:space="0" w:color="auto"/>
        <w:bottom w:val="none" w:sz="0" w:space="0" w:color="auto"/>
        <w:right w:val="none" w:sz="0" w:space="0" w:color="auto"/>
      </w:divBdr>
    </w:div>
    <w:div w:id="329603038">
      <w:bodyDiv w:val="1"/>
      <w:marLeft w:val="0"/>
      <w:marRight w:val="0"/>
      <w:marTop w:val="0"/>
      <w:marBottom w:val="0"/>
      <w:divBdr>
        <w:top w:val="none" w:sz="0" w:space="0" w:color="auto"/>
        <w:left w:val="none" w:sz="0" w:space="0" w:color="auto"/>
        <w:bottom w:val="none" w:sz="0" w:space="0" w:color="auto"/>
        <w:right w:val="none" w:sz="0" w:space="0" w:color="auto"/>
      </w:divBdr>
    </w:div>
    <w:div w:id="351223561">
      <w:bodyDiv w:val="1"/>
      <w:marLeft w:val="0"/>
      <w:marRight w:val="0"/>
      <w:marTop w:val="0"/>
      <w:marBottom w:val="0"/>
      <w:divBdr>
        <w:top w:val="none" w:sz="0" w:space="0" w:color="auto"/>
        <w:left w:val="none" w:sz="0" w:space="0" w:color="auto"/>
        <w:bottom w:val="none" w:sz="0" w:space="0" w:color="auto"/>
        <w:right w:val="none" w:sz="0" w:space="0" w:color="auto"/>
      </w:divBdr>
    </w:div>
    <w:div w:id="358941304">
      <w:bodyDiv w:val="1"/>
      <w:marLeft w:val="0"/>
      <w:marRight w:val="0"/>
      <w:marTop w:val="0"/>
      <w:marBottom w:val="0"/>
      <w:divBdr>
        <w:top w:val="none" w:sz="0" w:space="0" w:color="auto"/>
        <w:left w:val="none" w:sz="0" w:space="0" w:color="auto"/>
        <w:bottom w:val="none" w:sz="0" w:space="0" w:color="auto"/>
        <w:right w:val="none" w:sz="0" w:space="0" w:color="auto"/>
      </w:divBdr>
      <w:divsChild>
        <w:div w:id="273364666">
          <w:marLeft w:val="0"/>
          <w:marRight w:val="0"/>
          <w:marTop w:val="0"/>
          <w:marBottom w:val="0"/>
          <w:divBdr>
            <w:top w:val="none" w:sz="0" w:space="0" w:color="auto"/>
            <w:left w:val="none" w:sz="0" w:space="0" w:color="auto"/>
            <w:bottom w:val="none" w:sz="0" w:space="0" w:color="auto"/>
            <w:right w:val="none" w:sz="0" w:space="0" w:color="auto"/>
          </w:divBdr>
          <w:divsChild>
            <w:div w:id="367025202">
              <w:marLeft w:val="0"/>
              <w:marRight w:val="0"/>
              <w:marTop w:val="0"/>
              <w:marBottom w:val="0"/>
              <w:divBdr>
                <w:top w:val="none" w:sz="0" w:space="0" w:color="auto"/>
                <w:left w:val="none" w:sz="0" w:space="0" w:color="auto"/>
                <w:bottom w:val="none" w:sz="0" w:space="0" w:color="auto"/>
                <w:right w:val="none" w:sz="0" w:space="0" w:color="auto"/>
              </w:divBdr>
            </w:div>
            <w:div w:id="4726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927">
      <w:bodyDiv w:val="1"/>
      <w:marLeft w:val="0"/>
      <w:marRight w:val="0"/>
      <w:marTop w:val="0"/>
      <w:marBottom w:val="0"/>
      <w:divBdr>
        <w:top w:val="none" w:sz="0" w:space="0" w:color="auto"/>
        <w:left w:val="none" w:sz="0" w:space="0" w:color="auto"/>
        <w:bottom w:val="none" w:sz="0" w:space="0" w:color="auto"/>
        <w:right w:val="none" w:sz="0" w:space="0" w:color="auto"/>
      </w:divBdr>
    </w:div>
    <w:div w:id="383405908">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
    <w:div w:id="401684999">
      <w:bodyDiv w:val="1"/>
      <w:marLeft w:val="0"/>
      <w:marRight w:val="0"/>
      <w:marTop w:val="0"/>
      <w:marBottom w:val="0"/>
      <w:divBdr>
        <w:top w:val="none" w:sz="0" w:space="0" w:color="auto"/>
        <w:left w:val="none" w:sz="0" w:space="0" w:color="auto"/>
        <w:bottom w:val="none" w:sz="0" w:space="0" w:color="auto"/>
        <w:right w:val="none" w:sz="0" w:space="0" w:color="auto"/>
      </w:divBdr>
    </w:div>
    <w:div w:id="446194319">
      <w:bodyDiv w:val="1"/>
      <w:marLeft w:val="0"/>
      <w:marRight w:val="0"/>
      <w:marTop w:val="0"/>
      <w:marBottom w:val="0"/>
      <w:divBdr>
        <w:top w:val="none" w:sz="0" w:space="0" w:color="auto"/>
        <w:left w:val="none" w:sz="0" w:space="0" w:color="auto"/>
        <w:bottom w:val="none" w:sz="0" w:space="0" w:color="auto"/>
        <w:right w:val="none" w:sz="0" w:space="0" w:color="auto"/>
      </w:divBdr>
    </w:div>
    <w:div w:id="470446995">
      <w:bodyDiv w:val="1"/>
      <w:marLeft w:val="0"/>
      <w:marRight w:val="0"/>
      <w:marTop w:val="0"/>
      <w:marBottom w:val="0"/>
      <w:divBdr>
        <w:top w:val="none" w:sz="0" w:space="0" w:color="auto"/>
        <w:left w:val="none" w:sz="0" w:space="0" w:color="auto"/>
        <w:bottom w:val="none" w:sz="0" w:space="0" w:color="auto"/>
        <w:right w:val="none" w:sz="0" w:space="0" w:color="auto"/>
      </w:divBdr>
    </w:div>
    <w:div w:id="485708540">
      <w:bodyDiv w:val="1"/>
      <w:marLeft w:val="0"/>
      <w:marRight w:val="0"/>
      <w:marTop w:val="0"/>
      <w:marBottom w:val="0"/>
      <w:divBdr>
        <w:top w:val="none" w:sz="0" w:space="0" w:color="auto"/>
        <w:left w:val="none" w:sz="0" w:space="0" w:color="auto"/>
        <w:bottom w:val="none" w:sz="0" w:space="0" w:color="auto"/>
        <w:right w:val="none" w:sz="0" w:space="0" w:color="auto"/>
      </w:divBdr>
    </w:div>
    <w:div w:id="491069476">
      <w:bodyDiv w:val="1"/>
      <w:marLeft w:val="0"/>
      <w:marRight w:val="0"/>
      <w:marTop w:val="0"/>
      <w:marBottom w:val="0"/>
      <w:divBdr>
        <w:top w:val="none" w:sz="0" w:space="0" w:color="auto"/>
        <w:left w:val="none" w:sz="0" w:space="0" w:color="auto"/>
        <w:bottom w:val="none" w:sz="0" w:space="0" w:color="auto"/>
        <w:right w:val="none" w:sz="0" w:space="0" w:color="auto"/>
      </w:divBdr>
    </w:div>
    <w:div w:id="512838544">
      <w:bodyDiv w:val="1"/>
      <w:marLeft w:val="0"/>
      <w:marRight w:val="0"/>
      <w:marTop w:val="0"/>
      <w:marBottom w:val="0"/>
      <w:divBdr>
        <w:top w:val="none" w:sz="0" w:space="0" w:color="auto"/>
        <w:left w:val="none" w:sz="0" w:space="0" w:color="auto"/>
        <w:bottom w:val="none" w:sz="0" w:space="0" w:color="auto"/>
        <w:right w:val="none" w:sz="0" w:space="0" w:color="auto"/>
      </w:divBdr>
    </w:div>
    <w:div w:id="517696940">
      <w:bodyDiv w:val="1"/>
      <w:marLeft w:val="0"/>
      <w:marRight w:val="0"/>
      <w:marTop w:val="0"/>
      <w:marBottom w:val="0"/>
      <w:divBdr>
        <w:top w:val="none" w:sz="0" w:space="0" w:color="auto"/>
        <w:left w:val="none" w:sz="0" w:space="0" w:color="auto"/>
        <w:bottom w:val="none" w:sz="0" w:space="0" w:color="auto"/>
        <w:right w:val="none" w:sz="0" w:space="0" w:color="auto"/>
      </w:divBdr>
      <w:divsChild>
        <w:div w:id="1246459239">
          <w:marLeft w:val="0"/>
          <w:marRight w:val="0"/>
          <w:marTop w:val="0"/>
          <w:marBottom w:val="0"/>
          <w:divBdr>
            <w:top w:val="none" w:sz="0" w:space="0" w:color="auto"/>
            <w:left w:val="none" w:sz="0" w:space="0" w:color="auto"/>
            <w:bottom w:val="none" w:sz="0" w:space="0" w:color="auto"/>
            <w:right w:val="none" w:sz="0" w:space="0" w:color="auto"/>
          </w:divBdr>
          <w:divsChild>
            <w:div w:id="716708657">
              <w:marLeft w:val="0"/>
              <w:marRight w:val="0"/>
              <w:marTop w:val="0"/>
              <w:marBottom w:val="0"/>
              <w:divBdr>
                <w:top w:val="none" w:sz="0" w:space="0" w:color="auto"/>
                <w:left w:val="none" w:sz="0" w:space="0" w:color="auto"/>
                <w:bottom w:val="none" w:sz="0" w:space="0" w:color="auto"/>
                <w:right w:val="none" w:sz="0" w:space="0" w:color="auto"/>
              </w:divBdr>
            </w:div>
            <w:div w:id="11229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1213">
      <w:bodyDiv w:val="1"/>
      <w:marLeft w:val="0"/>
      <w:marRight w:val="0"/>
      <w:marTop w:val="0"/>
      <w:marBottom w:val="0"/>
      <w:divBdr>
        <w:top w:val="none" w:sz="0" w:space="0" w:color="auto"/>
        <w:left w:val="none" w:sz="0" w:space="0" w:color="auto"/>
        <w:bottom w:val="none" w:sz="0" w:space="0" w:color="auto"/>
        <w:right w:val="none" w:sz="0" w:space="0" w:color="auto"/>
      </w:divBdr>
    </w:div>
    <w:div w:id="551582616">
      <w:bodyDiv w:val="1"/>
      <w:marLeft w:val="0"/>
      <w:marRight w:val="0"/>
      <w:marTop w:val="0"/>
      <w:marBottom w:val="0"/>
      <w:divBdr>
        <w:top w:val="none" w:sz="0" w:space="0" w:color="auto"/>
        <w:left w:val="none" w:sz="0" w:space="0" w:color="auto"/>
        <w:bottom w:val="none" w:sz="0" w:space="0" w:color="auto"/>
        <w:right w:val="none" w:sz="0" w:space="0" w:color="auto"/>
      </w:divBdr>
    </w:div>
    <w:div w:id="557740415">
      <w:bodyDiv w:val="1"/>
      <w:marLeft w:val="0"/>
      <w:marRight w:val="0"/>
      <w:marTop w:val="0"/>
      <w:marBottom w:val="0"/>
      <w:divBdr>
        <w:top w:val="none" w:sz="0" w:space="0" w:color="auto"/>
        <w:left w:val="none" w:sz="0" w:space="0" w:color="auto"/>
        <w:bottom w:val="none" w:sz="0" w:space="0" w:color="auto"/>
        <w:right w:val="none" w:sz="0" w:space="0" w:color="auto"/>
      </w:divBdr>
    </w:div>
    <w:div w:id="576521951">
      <w:bodyDiv w:val="1"/>
      <w:marLeft w:val="0"/>
      <w:marRight w:val="0"/>
      <w:marTop w:val="0"/>
      <w:marBottom w:val="0"/>
      <w:divBdr>
        <w:top w:val="none" w:sz="0" w:space="0" w:color="auto"/>
        <w:left w:val="none" w:sz="0" w:space="0" w:color="auto"/>
        <w:bottom w:val="none" w:sz="0" w:space="0" w:color="auto"/>
        <w:right w:val="none" w:sz="0" w:space="0" w:color="auto"/>
      </w:divBdr>
    </w:div>
    <w:div w:id="586228049">
      <w:bodyDiv w:val="1"/>
      <w:marLeft w:val="0"/>
      <w:marRight w:val="0"/>
      <w:marTop w:val="0"/>
      <w:marBottom w:val="0"/>
      <w:divBdr>
        <w:top w:val="none" w:sz="0" w:space="0" w:color="auto"/>
        <w:left w:val="none" w:sz="0" w:space="0" w:color="auto"/>
        <w:bottom w:val="none" w:sz="0" w:space="0" w:color="auto"/>
        <w:right w:val="none" w:sz="0" w:space="0" w:color="auto"/>
      </w:divBdr>
      <w:divsChild>
        <w:div w:id="1023434162">
          <w:marLeft w:val="0"/>
          <w:marRight w:val="0"/>
          <w:marTop w:val="0"/>
          <w:marBottom w:val="0"/>
          <w:divBdr>
            <w:top w:val="none" w:sz="0" w:space="0" w:color="auto"/>
            <w:left w:val="none" w:sz="0" w:space="0" w:color="auto"/>
            <w:bottom w:val="none" w:sz="0" w:space="0" w:color="auto"/>
            <w:right w:val="none" w:sz="0" w:space="0" w:color="auto"/>
          </w:divBdr>
          <w:divsChild>
            <w:div w:id="1193811916">
              <w:marLeft w:val="0"/>
              <w:marRight w:val="0"/>
              <w:marTop w:val="0"/>
              <w:marBottom w:val="0"/>
              <w:divBdr>
                <w:top w:val="none" w:sz="0" w:space="0" w:color="auto"/>
                <w:left w:val="none" w:sz="0" w:space="0" w:color="auto"/>
                <w:bottom w:val="none" w:sz="0" w:space="0" w:color="auto"/>
                <w:right w:val="none" w:sz="0" w:space="0" w:color="auto"/>
              </w:divBdr>
            </w:div>
            <w:div w:id="16578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4011">
      <w:bodyDiv w:val="1"/>
      <w:marLeft w:val="0"/>
      <w:marRight w:val="0"/>
      <w:marTop w:val="0"/>
      <w:marBottom w:val="0"/>
      <w:divBdr>
        <w:top w:val="none" w:sz="0" w:space="0" w:color="auto"/>
        <w:left w:val="none" w:sz="0" w:space="0" w:color="auto"/>
        <w:bottom w:val="none" w:sz="0" w:space="0" w:color="auto"/>
        <w:right w:val="none" w:sz="0" w:space="0" w:color="auto"/>
      </w:divBdr>
    </w:div>
    <w:div w:id="627902297">
      <w:bodyDiv w:val="1"/>
      <w:marLeft w:val="0"/>
      <w:marRight w:val="0"/>
      <w:marTop w:val="0"/>
      <w:marBottom w:val="0"/>
      <w:divBdr>
        <w:top w:val="none" w:sz="0" w:space="0" w:color="auto"/>
        <w:left w:val="none" w:sz="0" w:space="0" w:color="auto"/>
        <w:bottom w:val="none" w:sz="0" w:space="0" w:color="auto"/>
        <w:right w:val="none" w:sz="0" w:space="0" w:color="auto"/>
      </w:divBdr>
    </w:div>
    <w:div w:id="650061774">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666443791">
      <w:bodyDiv w:val="1"/>
      <w:marLeft w:val="0"/>
      <w:marRight w:val="0"/>
      <w:marTop w:val="0"/>
      <w:marBottom w:val="0"/>
      <w:divBdr>
        <w:top w:val="none" w:sz="0" w:space="0" w:color="auto"/>
        <w:left w:val="none" w:sz="0" w:space="0" w:color="auto"/>
        <w:bottom w:val="none" w:sz="0" w:space="0" w:color="auto"/>
        <w:right w:val="none" w:sz="0" w:space="0" w:color="auto"/>
      </w:divBdr>
    </w:div>
    <w:div w:id="670723454">
      <w:bodyDiv w:val="1"/>
      <w:marLeft w:val="0"/>
      <w:marRight w:val="0"/>
      <w:marTop w:val="0"/>
      <w:marBottom w:val="0"/>
      <w:divBdr>
        <w:top w:val="none" w:sz="0" w:space="0" w:color="auto"/>
        <w:left w:val="none" w:sz="0" w:space="0" w:color="auto"/>
        <w:bottom w:val="none" w:sz="0" w:space="0" w:color="auto"/>
        <w:right w:val="none" w:sz="0" w:space="0" w:color="auto"/>
      </w:divBdr>
    </w:div>
    <w:div w:id="687564618">
      <w:bodyDiv w:val="1"/>
      <w:marLeft w:val="0"/>
      <w:marRight w:val="0"/>
      <w:marTop w:val="0"/>
      <w:marBottom w:val="0"/>
      <w:divBdr>
        <w:top w:val="none" w:sz="0" w:space="0" w:color="auto"/>
        <w:left w:val="none" w:sz="0" w:space="0" w:color="auto"/>
        <w:bottom w:val="none" w:sz="0" w:space="0" w:color="auto"/>
        <w:right w:val="none" w:sz="0" w:space="0" w:color="auto"/>
      </w:divBdr>
    </w:div>
    <w:div w:id="704141368">
      <w:bodyDiv w:val="1"/>
      <w:marLeft w:val="0"/>
      <w:marRight w:val="0"/>
      <w:marTop w:val="0"/>
      <w:marBottom w:val="0"/>
      <w:divBdr>
        <w:top w:val="none" w:sz="0" w:space="0" w:color="auto"/>
        <w:left w:val="none" w:sz="0" w:space="0" w:color="auto"/>
        <w:bottom w:val="none" w:sz="0" w:space="0" w:color="auto"/>
        <w:right w:val="none" w:sz="0" w:space="0" w:color="auto"/>
      </w:divBdr>
    </w:div>
    <w:div w:id="704452849">
      <w:bodyDiv w:val="1"/>
      <w:marLeft w:val="0"/>
      <w:marRight w:val="0"/>
      <w:marTop w:val="0"/>
      <w:marBottom w:val="0"/>
      <w:divBdr>
        <w:top w:val="none" w:sz="0" w:space="0" w:color="auto"/>
        <w:left w:val="none" w:sz="0" w:space="0" w:color="auto"/>
        <w:bottom w:val="none" w:sz="0" w:space="0" w:color="auto"/>
        <w:right w:val="none" w:sz="0" w:space="0" w:color="auto"/>
      </w:divBdr>
      <w:divsChild>
        <w:div w:id="180241772">
          <w:marLeft w:val="0"/>
          <w:marRight w:val="0"/>
          <w:marTop w:val="0"/>
          <w:marBottom w:val="0"/>
          <w:divBdr>
            <w:top w:val="none" w:sz="0" w:space="0" w:color="auto"/>
            <w:left w:val="none" w:sz="0" w:space="0" w:color="auto"/>
            <w:bottom w:val="none" w:sz="0" w:space="0" w:color="auto"/>
            <w:right w:val="none" w:sz="0" w:space="0" w:color="auto"/>
          </w:divBdr>
        </w:div>
        <w:div w:id="900408464">
          <w:marLeft w:val="0"/>
          <w:marRight w:val="0"/>
          <w:marTop w:val="0"/>
          <w:marBottom w:val="0"/>
          <w:divBdr>
            <w:top w:val="none" w:sz="0" w:space="0" w:color="auto"/>
            <w:left w:val="none" w:sz="0" w:space="0" w:color="auto"/>
            <w:bottom w:val="none" w:sz="0" w:space="0" w:color="auto"/>
            <w:right w:val="none" w:sz="0" w:space="0" w:color="auto"/>
          </w:divBdr>
        </w:div>
        <w:div w:id="1128166092">
          <w:marLeft w:val="0"/>
          <w:marRight w:val="0"/>
          <w:marTop w:val="0"/>
          <w:marBottom w:val="0"/>
          <w:divBdr>
            <w:top w:val="none" w:sz="0" w:space="0" w:color="auto"/>
            <w:left w:val="none" w:sz="0" w:space="0" w:color="auto"/>
            <w:bottom w:val="none" w:sz="0" w:space="0" w:color="auto"/>
            <w:right w:val="none" w:sz="0" w:space="0" w:color="auto"/>
          </w:divBdr>
        </w:div>
        <w:div w:id="1137840805">
          <w:marLeft w:val="0"/>
          <w:marRight w:val="0"/>
          <w:marTop w:val="0"/>
          <w:marBottom w:val="0"/>
          <w:divBdr>
            <w:top w:val="none" w:sz="0" w:space="0" w:color="auto"/>
            <w:left w:val="none" w:sz="0" w:space="0" w:color="auto"/>
            <w:bottom w:val="none" w:sz="0" w:space="0" w:color="auto"/>
            <w:right w:val="none" w:sz="0" w:space="0" w:color="auto"/>
          </w:divBdr>
        </w:div>
        <w:div w:id="1421874407">
          <w:marLeft w:val="0"/>
          <w:marRight w:val="0"/>
          <w:marTop w:val="0"/>
          <w:marBottom w:val="0"/>
          <w:divBdr>
            <w:top w:val="none" w:sz="0" w:space="0" w:color="auto"/>
            <w:left w:val="none" w:sz="0" w:space="0" w:color="auto"/>
            <w:bottom w:val="none" w:sz="0" w:space="0" w:color="auto"/>
            <w:right w:val="none" w:sz="0" w:space="0" w:color="auto"/>
          </w:divBdr>
        </w:div>
        <w:div w:id="1621840440">
          <w:marLeft w:val="0"/>
          <w:marRight w:val="0"/>
          <w:marTop w:val="0"/>
          <w:marBottom w:val="0"/>
          <w:divBdr>
            <w:top w:val="none" w:sz="0" w:space="0" w:color="auto"/>
            <w:left w:val="none" w:sz="0" w:space="0" w:color="auto"/>
            <w:bottom w:val="none" w:sz="0" w:space="0" w:color="auto"/>
            <w:right w:val="none" w:sz="0" w:space="0" w:color="auto"/>
          </w:divBdr>
        </w:div>
        <w:div w:id="1860730652">
          <w:marLeft w:val="0"/>
          <w:marRight w:val="0"/>
          <w:marTop w:val="0"/>
          <w:marBottom w:val="0"/>
          <w:divBdr>
            <w:top w:val="none" w:sz="0" w:space="0" w:color="auto"/>
            <w:left w:val="none" w:sz="0" w:space="0" w:color="auto"/>
            <w:bottom w:val="none" w:sz="0" w:space="0" w:color="auto"/>
            <w:right w:val="none" w:sz="0" w:space="0" w:color="auto"/>
          </w:divBdr>
        </w:div>
      </w:divsChild>
    </w:div>
    <w:div w:id="725566109">
      <w:bodyDiv w:val="1"/>
      <w:marLeft w:val="0"/>
      <w:marRight w:val="0"/>
      <w:marTop w:val="0"/>
      <w:marBottom w:val="0"/>
      <w:divBdr>
        <w:top w:val="none" w:sz="0" w:space="0" w:color="auto"/>
        <w:left w:val="none" w:sz="0" w:space="0" w:color="auto"/>
        <w:bottom w:val="none" w:sz="0" w:space="0" w:color="auto"/>
        <w:right w:val="none" w:sz="0" w:space="0" w:color="auto"/>
      </w:divBdr>
    </w:div>
    <w:div w:id="732192936">
      <w:bodyDiv w:val="1"/>
      <w:marLeft w:val="0"/>
      <w:marRight w:val="0"/>
      <w:marTop w:val="0"/>
      <w:marBottom w:val="0"/>
      <w:divBdr>
        <w:top w:val="none" w:sz="0" w:space="0" w:color="auto"/>
        <w:left w:val="none" w:sz="0" w:space="0" w:color="auto"/>
        <w:bottom w:val="none" w:sz="0" w:space="0" w:color="auto"/>
        <w:right w:val="none" w:sz="0" w:space="0" w:color="auto"/>
      </w:divBdr>
    </w:div>
    <w:div w:id="740174476">
      <w:bodyDiv w:val="1"/>
      <w:marLeft w:val="0"/>
      <w:marRight w:val="0"/>
      <w:marTop w:val="0"/>
      <w:marBottom w:val="0"/>
      <w:divBdr>
        <w:top w:val="none" w:sz="0" w:space="0" w:color="auto"/>
        <w:left w:val="none" w:sz="0" w:space="0" w:color="auto"/>
        <w:bottom w:val="none" w:sz="0" w:space="0" w:color="auto"/>
        <w:right w:val="none" w:sz="0" w:space="0" w:color="auto"/>
      </w:divBdr>
    </w:div>
    <w:div w:id="794955161">
      <w:bodyDiv w:val="1"/>
      <w:marLeft w:val="0"/>
      <w:marRight w:val="0"/>
      <w:marTop w:val="0"/>
      <w:marBottom w:val="0"/>
      <w:divBdr>
        <w:top w:val="none" w:sz="0" w:space="0" w:color="auto"/>
        <w:left w:val="none" w:sz="0" w:space="0" w:color="auto"/>
        <w:bottom w:val="none" w:sz="0" w:space="0" w:color="auto"/>
        <w:right w:val="none" w:sz="0" w:space="0" w:color="auto"/>
      </w:divBdr>
    </w:div>
    <w:div w:id="803691316">
      <w:bodyDiv w:val="1"/>
      <w:marLeft w:val="0"/>
      <w:marRight w:val="0"/>
      <w:marTop w:val="0"/>
      <w:marBottom w:val="0"/>
      <w:divBdr>
        <w:top w:val="none" w:sz="0" w:space="0" w:color="auto"/>
        <w:left w:val="none" w:sz="0" w:space="0" w:color="auto"/>
        <w:bottom w:val="none" w:sz="0" w:space="0" w:color="auto"/>
        <w:right w:val="none" w:sz="0" w:space="0" w:color="auto"/>
      </w:divBdr>
    </w:div>
    <w:div w:id="815339434">
      <w:bodyDiv w:val="1"/>
      <w:marLeft w:val="0"/>
      <w:marRight w:val="0"/>
      <w:marTop w:val="0"/>
      <w:marBottom w:val="0"/>
      <w:divBdr>
        <w:top w:val="none" w:sz="0" w:space="0" w:color="auto"/>
        <w:left w:val="none" w:sz="0" w:space="0" w:color="auto"/>
        <w:bottom w:val="none" w:sz="0" w:space="0" w:color="auto"/>
        <w:right w:val="none" w:sz="0" w:space="0" w:color="auto"/>
      </w:divBdr>
    </w:div>
    <w:div w:id="815530839">
      <w:bodyDiv w:val="1"/>
      <w:marLeft w:val="0"/>
      <w:marRight w:val="0"/>
      <w:marTop w:val="0"/>
      <w:marBottom w:val="0"/>
      <w:divBdr>
        <w:top w:val="none" w:sz="0" w:space="0" w:color="auto"/>
        <w:left w:val="none" w:sz="0" w:space="0" w:color="auto"/>
        <w:bottom w:val="none" w:sz="0" w:space="0" w:color="auto"/>
        <w:right w:val="none" w:sz="0" w:space="0" w:color="auto"/>
      </w:divBdr>
      <w:divsChild>
        <w:div w:id="635716654">
          <w:marLeft w:val="0"/>
          <w:marRight w:val="0"/>
          <w:marTop w:val="0"/>
          <w:marBottom w:val="0"/>
          <w:divBdr>
            <w:top w:val="none" w:sz="0" w:space="0" w:color="auto"/>
            <w:left w:val="none" w:sz="0" w:space="0" w:color="auto"/>
            <w:bottom w:val="none" w:sz="0" w:space="0" w:color="auto"/>
            <w:right w:val="none" w:sz="0" w:space="0" w:color="auto"/>
          </w:divBdr>
        </w:div>
      </w:divsChild>
    </w:div>
    <w:div w:id="822158469">
      <w:bodyDiv w:val="1"/>
      <w:marLeft w:val="0"/>
      <w:marRight w:val="0"/>
      <w:marTop w:val="0"/>
      <w:marBottom w:val="0"/>
      <w:divBdr>
        <w:top w:val="none" w:sz="0" w:space="0" w:color="auto"/>
        <w:left w:val="none" w:sz="0" w:space="0" w:color="auto"/>
        <w:bottom w:val="none" w:sz="0" w:space="0" w:color="auto"/>
        <w:right w:val="none" w:sz="0" w:space="0" w:color="auto"/>
      </w:divBdr>
    </w:div>
    <w:div w:id="831139868">
      <w:bodyDiv w:val="1"/>
      <w:marLeft w:val="0"/>
      <w:marRight w:val="0"/>
      <w:marTop w:val="0"/>
      <w:marBottom w:val="0"/>
      <w:divBdr>
        <w:top w:val="none" w:sz="0" w:space="0" w:color="auto"/>
        <w:left w:val="none" w:sz="0" w:space="0" w:color="auto"/>
        <w:bottom w:val="none" w:sz="0" w:space="0" w:color="auto"/>
        <w:right w:val="none" w:sz="0" w:space="0" w:color="auto"/>
      </w:divBdr>
    </w:div>
    <w:div w:id="832143025">
      <w:bodyDiv w:val="1"/>
      <w:marLeft w:val="0"/>
      <w:marRight w:val="0"/>
      <w:marTop w:val="0"/>
      <w:marBottom w:val="0"/>
      <w:divBdr>
        <w:top w:val="none" w:sz="0" w:space="0" w:color="auto"/>
        <w:left w:val="none" w:sz="0" w:space="0" w:color="auto"/>
        <w:bottom w:val="none" w:sz="0" w:space="0" w:color="auto"/>
        <w:right w:val="none" w:sz="0" w:space="0" w:color="auto"/>
      </w:divBdr>
    </w:div>
    <w:div w:id="836312697">
      <w:bodyDiv w:val="1"/>
      <w:marLeft w:val="0"/>
      <w:marRight w:val="0"/>
      <w:marTop w:val="0"/>
      <w:marBottom w:val="0"/>
      <w:divBdr>
        <w:top w:val="none" w:sz="0" w:space="0" w:color="auto"/>
        <w:left w:val="none" w:sz="0" w:space="0" w:color="auto"/>
        <w:bottom w:val="none" w:sz="0" w:space="0" w:color="auto"/>
        <w:right w:val="none" w:sz="0" w:space="0" w:color="auto"/>
      </w:divBdr>
    </w:div>
    <w:div w:id="858741285">
      <w:bodyDiv w:val="1"/>
      <w:marLeft w:val="0"/>
      <w:marRight w:val="0"/>
      <w:marTop w:val="0"/>
      <w:marBottom w:val="0"/>
      <w:divBdr>
        <w:top w:val="none" w:sz="0" w:space="0" w:color="auto"/>
        <w:left w:val="none" w:sz="0" w:space="0" w:color="auto"/>
        <w:bottom w:val="none" w:sz="0" w:space="0" w:color="auto"/>
        <w:right w:val="none" w:sz="0" w:space="0" w:color="auto"/>
      </w:divBdr>
    </w:div>
    <w:div w:id="884103731">
      <w:bodyDiv w:val="1"/>
      <w:marLeft w:val="0"/>
      <w:marRight w:val="0"/>
      <w:marTop w:val="0"/>
      <w:marBottom w:val="0"/>
      <w:divBdr>
        <w:top w:val="none" w:sz="0" w:space="0" w:color="auto"/>
        <w:left w:val="none" w:sz="0" w:space="0" w:color="auto"/>
        <w:bottom w:val="none" w:sz="0" w:space="0" w:color="auto"/>
        <w:right w:val="none" w:sz="0" w:space="0" w:color="auto"/>
      </w:divBdr>
    </w:div>
    <w:div w:id="892422269">
      <w:bodyDiv w:val="1"/>
      <w:marLeft w:val="0"/>
      <w:marRight w:val="0"/>
      <w:marTop w:val="0"/>
      <w:marBottom w:val="0"/>
      <w:divBdr>
        <w:top w:val="none" w:sz="0" w:space="0" w:color="auto"/>
        <w:left w:val="none" w:sz="0" w:space="0" w:color="auto"/>
        <w:bottom w:val="none" w:sz="0" w:space="0" w:color="auto"/>
        <w:right w:val="none" w:sz="0" w:space="0" w:color="auto"/>
      </w:divBdr>
    </w:div>
    <w:div w:id="897087215">
      <w:bodyDiv w:val="1"/>
      <w:marLeft w:val="0"/>
      <w:marRight w:val="0"/>
      <w:marTop w:val="0"/>
      <w:marBottom w:val="0"/>
      <w:divBdr>
        <w:top w:val="none" w:sz="0" w:space="0" w:color="auto"/>
        <w:left w:val="none" w:sz="0" w:space="0" w:color="auto"/>
        <w:bottom w:val="none" w:sz="0" w:space="0" w:color="auto"/>
        <w:right w:val="none" w:sz="0" w:space="0" w:color="auto"/>
      </w:divBdr>
    </w:div>
    <w:div w:id="902179762">
      <w:bodyDiv w:val="1"/>
      <w:marLeft w:val="0"/>
      <w:marRight w:val="0"/>
      <w:marTop w:val="0"/>
      <w:marBottom w:val="0"/>
      <w:divBdr>
        <w:top w:val="none" w:sz="0" w:space="0" w:color="auto"/>
        <w:left w:val="none" w:sz="0" w:space="0" w:color="auto"/>
        <w:bottom w:val="none" w:sz="0" w:space="0" w:color="auto"/>
        <w:right w:val="none" w:sz="0" w:space="0" w:color="auto"/>
      </w:divBdr>
    </w:div>
    <w:div w:id="915700630">
      <w:bodyDiv w:val="1"/>
      <w:marLeft w:val="0"/>
      <w:marRight w:val="0"/>
      <w:marTop w:val="0"/>
      <w:marBottom w:val="0"/>
      <w:divBdr>
        <w:top w:val="none" w:sz="0" w:space="0" w:color="auto"/>
        <w:left w:val="none" w:sz="0" w:space="0" w:color="auto"/>
        <w:bottom w:val="none" w:sz="0" w:space="0" w:color="auto"/>
        <w:right w:val="none" w:sz="0" w:space="0" w:color="auto"/>
      </w:divBdr>
    </w:div>
    <w:div w:id="924264892">
      <w:bodyDiv w:val="1"/>
      <w:marLeft w:val="0"/>
      <w:marRight w:val="0"/>
      <w:marTop w:val="0"/>
      <w:marBottom w:val="0"/>
      <w:divBdr>
        <w:top w:val="none" w:sz="0" w:space="0" w:color="auto"/>
        <w:left w:val="none" w:sz="0" w:space="0" w:color="auto"/>
        <w:bottom w:val="none" w:sz="0" w:space="0" w:color="auto"/>
        <w:right w:val="none" w:sz="0" w:space="0" w:color="auto"/>
      </w:divBdr>
    </w:div>
    <w:div w:id="943145749">
      <w:bodyDiv w:val="1"/>
      <w:marLeft w:val="0"/>
      <w:marRight w:val="0"/>
      <w:marTop w:val="0"/>
      <w:marBottom w:val="0"/>
      <w:divBdr>
        <w:top w:val="none" w:sz="0" w:space="0" w:color="auto"/>
        <w:left w:val="none" w:sz="0" w:space="0" w:color="auto"/>
        <w:bottom w:val="none" w:sz="0" w:space="0" w:color="auto"/>
        <w:right w:val="none" w:sz="0" w:space="0" w:color="auto"/>
      </w:divBdr>
    </w:div>
    <w:div w:id="945236461">
      <w:bodyDiv w:val="1"/>
      <w:marLeft w:val="0"/>
      <w:marRight w:val="0"/>
      <w:marTop w:val="0"/>
      <w:marBottom w:val="0"/>
      <w:divBdr>
        <w:top w:val="none" w:sz="0" w:space="0" w:color="auto"/>
        <w:left w:val="none" w:sz="0" w:space="0" w:color="auto"/>
        <w:bottom w:val="none" w:sz="0" w:space="0" w:color="auto"/>
        <w:right w:val="none" w:sz="0" w:space="0" w:color="auto"/>
      </w:divBdr>
    </w:div>
    <w:div w:id="965232054">
      <w:bodyDiv w:val="1"/>
      <w:marLeft w:val="0"/>
      <w:marRight w:val="0"/>
      <w:marTop w:val="0"/>
      <w:marBottom w:val="0"/>
      <w:divBdr>
        <w:top w:val="none" w:sz="0" w:space="0" w:color="auto"/>
        <w:left w:val="none" w:sz="0" w:space="0" w:color="auto"/>
        <w:bottom w:val="none" w:sz="0" w:space="0" w:color="auto"/>
        <w:right w:val="none" w:sz="0" w:space="0" w:color="auto"/>
      </w:divBdr>
    </w:div>
    <w:div w:id="974868028">
      <w:bodyDiv w:val="1"/>
      <w:marLeft w:val="0"/>
      <w:marRight w:val="0"/>
      <w:marTop w:val="0"/>
      <w:marBottom w:val="0"/>
      <w:divBdr>
        <w:top w:val="none" w:sz="0" w:space="0" w:color="auto"/>
        <w:left w:val="none" w:sz="0" w:space="0" w:color="auto"/>
        <w:bottom w:val="none" w:sz="0" w:space="0" w:color="auto"/>
        <w:right w:val="none" w:sz="0" w:space="0" w:color="auto"/>
      </w:divBdr>
    </w:div>
    <w:div w:id="976178746">
      <w:bodyDiv w:val="1"/>
      <w:marLeft w:val="0"/>
      <w:marRight w:val="0"/>
      <w:marTop w:val="0"/>
      <w:marBottom w:val="0"/>
      <w:divBdr>
        <w:top w:val="none" w:sz="0" w:space="0" w:color="auto"/>
        <w:left w:val="none" w:sz="0" w:space="0" w:color="auto"/>
        <w:bottom w:val="none" w:sz="0" w:space="0" w:color="auto"/>
        <w:right w:val="none" w:sz="0" w:space="0" w:color="auto"/>
      </w:divBdr>
    </w:div>
    <w:div w:id="977343618">
      <w:bodyDiv w:val="1"/>
      <w:marLeft w:val="0"/>
      <w:marRight w:val="0"/>
      <w:marTop w:val="0"/>
      <w:marBottom w:val="0"/>
      <w:divBdr>
        <w:top w:val="none" w:sz="0" w:space="0" w:color="auto"/>
        <w:left w:val="none" w:sz="0" w:space="0" w:color="auto"/>
        <w:bottom w:val="none" w:sz="0" w:space="0" w:color="auto"/>
        <w:right w:val="none" w:sz="0" w:space="0" w:color="auto"/>
      </w:divBdr>
      <w:divsChild>
        <w:div w:id="1063525926">
          <w:marLeft w:val="0"/>
          <w:marRight w:val="0"/>
          <w:marTop w:val="0"/>
          <w:marBottom w:val="0"/>
          <w:divBdr>
            <w:top w:val="none" w:sz="0" w:space="0" w:color="auto"/>
            <w:left w:val="none" w:sz="0" w:space="0" w:color="auto"/>
            <w:bottom w:val="none" w:sz="0" w:space="0" w:color="auto"/>
            <w:right w:val="none" w:sz="0" w:space="0" w:color="auto"/>
          </w:divBdr>
          <w:divsChild>
            <w:div w:id="1285500694">
              <w:marLeft w:val="0"/>
              <w:marRight w:val="0"/>
              <w:marTop w:val="0"/>
              <w:marBottom w:val="0"/>
              <w:divBdr>
                <w:top w:val="none" w:sz="0" w:space="0" w:color="auto"/>
                <w:left w:val="none" w:sz="0" w:space="0" w:color="auto"/>
                <w:bottom w:val="none" w:sz="0" w:space="0" w:color="auto"/>
                <w:right w:val="none" w:sz="0" w:space="0" w:color="auto"/>
              </w:divBdr>
            </w:div>
            <w:div w:id="20135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2588">
      <w:bodyDiv w:val="1"/>
      <w:marLeft w:val="0"/>
      <w:marRight w:val="0"/>
      <w:marTop w:val="0"/>
      <w:marBottom w:val="0"/>
      <w:divBdr>
        <w:top w:val="none" w:sz="0" w:space="0" w:color="auto"/>
        <w:left w:val="none" w:sz="0" w:space="0" w:color="auto"/>
        <w:bottom w:val="none" w:sz="0" w:space="0" w:color="auto"/>
        <w:right w:val="none" w:sz="0" w:space="0" w:color="auto"/>
      </w:divBdr>
    </w:div>
    <w:div w:id="1025473655">
      <w:bodyDiv w:val="1"/>
      <w:marLeft w:val="0"/>
      <w:marRight w:val="0"/>
      <w:marTop w:val="0"/>
      <w:marBottom w:val="0"/>
      <w:divBdr>
        <w:top w:val="none" w:sz="0" w:space="0" w:color="auto"/>
        <w:left w:val="none" w:sz="0" w:space="0" w:color="auto"/>
        <w:bottom w:val="none" w:sz="0" w:space="0" w:color="auto"/>
        <w:right w:val="none" w:sz="0" w:space="0" w:color="auto"/>
      </w:divBdr>
    </w:div>
    <w:div w:id="1031685179">
      <w:bodyDiv w:val="1"/>
      <w:marLeft w:val="0"/>
      <w:marRight w:val="0"/>
      <w:marTop w:val="0"/>
      <w:marBottom w:val="0"/>
      <w:divBdr>
        <w:top w:val="none" w:sz="0" w:space="0" w:color="auto"/>
        <w:left w:val="none" w:sz="0" w:space="0" w:color="auto"/>
        <w:bottom w:val="none" w:sz="0" w:space="0" w:color="auto"/>
        <w:right w:val="none" w:sz="0" w:space="0" w:color="auto"/>
      </w:divBdr>
    </w:div>
    <w:div w:id="1051273449">
      <w:bodyDiv w:val="1"/>
      <w:marLeft w:val="0"/>
      <w:marRight w:val="0"/>
      <w:marTop w:val="0"/>
      <w:marBottom w:val="0"/>
      <w:divBdr>
        <w:top w:val="none" w:sz="0" w:space="0" w:color="auto"/>
        <w:left w:val="none" w:sz="0" w:space="0" w:color="auto"/>
        <w:bottom w:val="none" w:sz="0" w:space="0" w:color="auto"/>
        <w:right w:val="none" w:sz="0" w:space="0" w:color="auto"/>
      </w:divBdr>
    </w:div>
    <w:div w:id="1057164320">
      <w:bodyDiv w:val="1"/>
      <w:marLeft w:val="0"/>
      <w:marRight w:val="0"/>
      <w:marTop w:val="0"/>
      <w:marBottom w:val="0"/>
      <w:divBdr>
        <w:top w:val="none" w:sz="0" w:space="0" w:color="auto"/>
        <w:left w:val="none" w:sz="0" w:space="0" w:color="auto"/>
        <w:bottom w:val="none" w:sz="0" w:space="0" w:color="auto"/>
        <w:right w:val="none" w:sz="0" w:space="0" w:color="auto"/>
      </w:divBdr>
    </w:div>
    <w:div w:id="1062291784">
      <w:bodyDiv w:val="1"/>
      <w:marLeft w:val="0"/>
      <w:marRight w:val="0"/>
      <w:marTop w:val="0"/>
      <w:marBottom w:val="0"/>
      <w:divBdr>
        <w:top w:val="none" w:sz="0" w:space="0" w:color="auto"/>
        <w:left w:val="none" w:sz="0" w:space="0" w:color="auto"/>
        <w:bottom w:val="none" w:sz="0" w:space="0" w:color="auto"/>
        <w:right w:val="none" w:sz="0" w:space="0" w:color="auto"/>
      </w:divBdr>
    </w:div>
    <w:div w:id="1066487772">
      <w:bodyDiv w:val="1"/>
      <w:marLeft w:val="0"/>
      <w:marRight w:val="0"/>
      <w:marTop w:val="0"/>
      <w:marBottom w:val="0"/>
      <w:divBdr>
        <w:top w:val="none" w:sz="0" w:space="0" w:color="auto"/>
        <w:left w:val="none" w:sz="0" w:space="0" w:color="auto"/>
        <w:bottom w:val="none" w:sz="0" w:space="0" w:color="auto"/>
        <w:right w:val="none" w:sz="0" w:space="0" w:color="auto"/>
      </w:divBdr>
    </w:div>
    <w:div w:id="1074820910">
      <w:bodyDiv w:val="1"/>
      <w:marLeft w:val="0"/>
      <w:marRight w:val="0"/>
      <w:marTop w:val="0"/>
      <w:marBottom w:val="0"/>
      <w:divBdr>
        <w:top w:val="none" w:sz="0" w:space="0" w:color="auto"/>
        <w:left w:val="none" w:sz="0" w:space="0" w:color="auto"/>
        <w:bottom w:val="none" w:sz="0" w:space="0" w:color="auto"/>
        <w:right w:val="none" w:sz="0" w:space="0" w:color="auto"/>
      </w:divBdr>
    </w:div>
    <w:div w:id="1077628578">
      <w:bodyDiv w:val="1"/>
      <w:marLeft w:val="0"/>
      <w:marRight w:val="0"/>
      <w:marTop w:val="0"/>
      <w:marBottom w:val="0"/>
      <w:divBdr>
        <w:top w:val="none" w:sz="0" w:space="0" w:color="auto"/>
        <w:left w:val="none" w:sz="0" w:space="0" w:color="auto"/>
        <w:bottom w:val="none" w:sz="0" w:space="0" w:color="auto"/>
        <w:right w:val="none" w:sz="0" w:space="0" w:color="auto"/>
      </w:divBdr>
    </w:div>
    <w:div w:id="1081875141">
      <w:bodyDiv w:val="1"/>
      <w:marLeft w:val="0"/>
      <w:marRight w:val="0"/>
      <w:marTop w:val="0"/>
      <w:marBottom w:val="0"/>
      <w:divBdr>
        <w:top w:val="none" w:sz="0" w:space="0" w:color="auto"/>
        <w:left w:val="none" w:sz="0" w:space="0" w:color="auto"/>
        <w:bottom w:val="none" w:sz="0" w:space="0" w:color="auto"/>
        <w:right w:val="none" w:sz="0" w:space="0" w:color="auto"/>
      </w:divBdr>
    </w:div>
    <w:div w:id="1084645742">
      <w:bodyDiv w:val="1"/>
      <w:marLeft w:val="0"/>
      <w:marRight w:val="0"/>
      <w:marTop w:val="0"/>
      <w:marBottom w:val="0"/>
      <w:divBdr>
        <w:top w:val="none" w:sz="0" w:space="0" w:color="auto"/>
        <w:left w:val="none" w:sz="0" w:space="0" w:color="auto"/>
        <w:bottom w:val="none" w:sz="0" w:space="0" w:color="auto"/>
        <w:right w:val="none" w:sz="0" w:space="0" w:color="auto"/>
      </w:divBdr>
    </w:div>
    <w:div w:id="1084914850">
      <w:bodyDiv w:val="1"/>
      <w:marLeft w:val="0"/>
      <w:marRight w:val="0"/>
      <w:marTop w:val="0"/>
      <w:marBottom w:val="0"/>
      <w:divBdr>
        <w:top w:val="none" w:sz="0" w:space="0" w:color="auto"/>
        <w:left w:val="none" w:sz="0" w:space="0" w:color="auto"/>
        <w:bottom w:val="none" w:sz="0" w:space="0" w:color="auto"/>
        <w:right w:val="none" w:sz="0" w:space="0" w:color="auto"/>
      </w:divBdr>
    </w:div>
    <w:div w:id="1093208317">
      <w:bodyDiv w:val="1"/>
      <w:marLeft w:val="0"/>
      <w:marRight w:val="0"/>
      <w:marTop w:val="0"/>
      <w:marBottom w:val="0"/>
      <w:divBdr>
        <w:top w:val="none" w:sz="0" w:space="0" w:color="auto"/>
        <w:left w:val="none" w:sz="0" w:space="0" w:color="auto"/>
        <w:bottom w:val="none" w:sz="0" w:space="0" w:color="auto"/>
        <w:right w:val="none" w:sz="0" w:space="0" w:color="auto"/>
      </w:divBdr>
    </w:div>
    <w:div w:id="1198422956">
      <w:bodyDiv w:val="1"/>
      <w:marLeft w:val="0"/>
      <w:marRight w:val="0"/>
      <w:marTop w:val="0"/>
      <w:marBottom w:val="0"/>
      <w:divBdr>
        <w:top w:val="none" w:sz="0" w:space="0" w:color="auto"/>
        <w:left w:val="none" w:sz="0" w:space="0" w:color="auto"/>
        <w:bottom w:val="none" w:sz="0" w:space="0" w:color="auto"/>
        <w:right w:val="none" w:sz="0" w:space="0" w:color="auto"/>
      </w:divBdr>
    </w:div>
    <w:div w:id="1204632161">
      <w:bodyDiv w:val="1"/>
      <w:marLeft w:val="0"/>
      <w:marRight w:val="0"/>
      <w:marTop w:val="0"/>
      <w:marBottom w:val="0"/>
      <w:divBdr>
        <w:top w:val="none" w:sz="0" w:space="0" w:color="auto"/>
        <w:left w:val="none" w:sz="0" w:space="0" w:color="auto"/>
        <w:bottom w:val="none" w:sz="0" w:space="0" w:color="auto"/>
        <w:right w:val="none" w:sz="0" w:space="0" w:color="auto"/>
      </w:divBdr>
    </w:div>
    <w:div w:id="1215509680">
      <w:bodyDiv w:val="1"/>
      <w:marLeft w:val="0"/>
      <w:marRight w:val="0"/>
      <w:marTop w:val="0"/>
      <w:marBottom w:val="0"/>
      <w:divBdr>
        <w:top w:val="none" w:sz="0" w:space="0" w:color="auto"/>
        <w:left w:val="none" w:sz="0" w:space="0" w:color="auto"/>
        <w:bottom w:val="none" w:sz="0" w:space="0" w:color="auto"/>
        <w:right w:val="none" w:sz="0" w:space="0" w:color="auto"/>
      </w:divBdr>
    </w:div>
    <w:div w:id="1226598552">
      <w:bodyDiv w:val="1"/>
      <w:marLeft w:val="0"/>
      <w:marRight w:val="0"/>
      <w:marTop w:val="0"/>
      <w:marBottom w:val="0"/>
      <w:divBdr>
        <w:top w:val="none" w:sz="0" w:space="0" w:color="auto"/>
        <w:left w:val="none" w:sz="0" w:space="0" w:color="auto"/>
        <w:bottom w:val="none" w:sz="0" w:space="0" w:color="auto"/>
        <w:right w:val="none" w:sz="0" w:space="0" w:color="auto"/>
      </w:divBdr>
    </w:div>
    <w:div w:id="1235120955">
      <w:bodyDiv w:val="1"/>
      <w:marLeft w:val="0"/>
      <w:marRight w:val="0"/>
      <w:marTop w:val="0"/>
      <w:marBottom w:val="0"/>
      <w:divBdr>
        <w:top w:val="none" w:sz="0" w:space="0" w:color="auto"/>
        <w:left w:val="none" w:sz="0" w:space="0" w:color="auto"/>
        <w:bottom w:val="none" w:sz="0" w:space="0" w:color="auto"/>
        <w:right w:val="none" w:sz="0" w:space="0" w:color="auto"/>
      </w:divBdr>
    </w:div>
    <w:div w:id="1239167076">
      <w:bodyDiv w:val="1"/>
      <w:marLeft w:val="0"/>
      <w:marRight w:val="0"/>
      <w:marTop w:val="0"/>
      <w:marBottom w:val="0"/>
      <w:divBdr>
        <w:top w:val="none" w:sz="0" w:space="0" w:color="auto"/>
        <w:left w:val="none" w:sz="0" w:space="0" w:color="auto"/>
        <w:bottom w:val="none" w:sz="0" w:space="0" w:color="auto"/>
        <w:right w:val="none" w:sz="0" w:space="0" w:color="auto"/>
      </w:divBdr>
    </w:div>
    <w:div w:id="1244490429">
      <w:bodyDiv w:val="1"/>
      <w:marLeft w:val="0"/>
      <w:marRight w:val="0"/>
      <w:marTop w:val="0"/>
      <w:marBottom w:val="0"/>
      <w:divBdr>
        <w:top w:val="none" w:sz="0" w:space="0" w:color="auto"/>
        <w:left w:val="none" w:sz="0" w:space="0" w:color="auto"/>
        <w:bottom w:val="none" w:sz="0" w:space="0" w:color="auto"/>
        <w:right w:val="none" w:sz="0" w:space="0" w:color="auto"/>
      </w:divBdr>
    </w:div>
    <w:div w:id="1248078485">
      <w:bodyDiv w:val="1"/>
      <w:marLeft w:val="0"/>
      <w:marRight w:val="0"/>
      <w:marTop w:val="0"/>
      <w:marBottom w:val="0"/>
      <w:divBdr>
        <w:top w:val="none" w:sz="0" w:space="0" w:color="auto"/>
        <w:left w:val="none" w:sz="0" w:space="0" w:color="auto"/>
        <w:bottom w:val="none" w:sz="0" w:space="0" w:color="auto"/>
        <w:right w:val="none" w:sz="0" w:space="0" w:color="auto"/>
      </w:divBdr>
    </w:div>
    <w:div w:id="1281500022">
      <w:bodyDiv w:val="1"/>
      <w:marLeft w:val="0"/>
      <w:marRight w:val="0"/>
      <w:marTop w:val="0"/>
      <w:marBottom w:val="0"/>
      <w:divBdr>
        <w:top w:val="none" w:sz="0" w:space="0" w:color="auto"/>
        <w:left w:val="none" w:sz="0" w:space="0" w:color="auto"/>
        <w:bottom w:val="none" w:sz="0" w:space="0" w:color="auto"/>
        <w:right w:val="none" w:sz="0" w:space="0" w:color="auto"/>
      </w:divBdr>
    </w:div>
    <w:div w:id="1296835460">
      <w:bodyDiv w:val="1"/>
      <w:marLeft w:val="0"/>
      <w:marRight w:val="0"/>
      <w:marTop w:val="0"/>
      <w:marBottom w:val="0"/>
      <w:divBdr>
        <w:top w:val="none" w:sz="0" w:space="0" w:color="auto"/>
        <w:left w:val="none" w:sz="0" w:space="0" w:color="auto"/>
        <w:bottom w:val="none" w:sz="0" w:space="0" w:color="auto"/>
        <w:right w:val="none" w:sz="0" w:space="0" w:color="auto"/>
      </w:divBdr>
    </w:div>
    <w:div w:id="1299261272">
      <w:bodyDiv w:val="1"/>
      <w:marLeft w:val="0"/>
      <w:marRight w:val="0"/>
      <w:marTop w:val="0"/>
      <w:marBottom w:val="0"/>
      <w:divBdr>
        <w:top w:val="none" w:sz="0" w:space="0" w:color="auto"/>
        <w:left w:val="none" w:sz="0" w:space="0" w:color="auto"/>
        <w:bottom w:val="none" w:sz="0" w:space="0" w:color="auto"/>
        <w:right w:val="none" w:sz="0" w:space="0" w:color="auto"/>
      </w:divBdr>
    </w:div>
    <w:div w:id="1315067236">
      <w:bodyDiv w:val="1"/>
      <w:marLeft w:val="0"/>
      <w:marRight w:val="0"/>
      <w:marTop w:val="0"/>
      <w:marBottom w:val="0"/>
      <w:divBdr>
        <w:top w:val="none" w:sz="0" w:space="0" w:color="auto"/>
        <w:left w:val="none" w:sz="0" w:space="0" w:color="auto"/>
        <w:bottom w:val="none" w:sz="0" w:space="0" w:color="auto"/>
        <w:right w:val="none" w:sz="0" w:space="0" w:color="auto"/>
      </w:divBdr>
    </w:div>
    <w:div w:id="1339116585">
      <w:bodyDiv w:val="1"/>
      <w:marLeft w:val="0"/>
      <w:marRight w:val="0"/>
      <w:marTop w:val="0"/>
      <w:marBottom w:val="0"/>
      <w:divBdr>
        <w:top w:val="none" w:sz="0" w:space="0" w:color="auto"/>
        <w:left w:val="none" w:sz="0" w:space="0" w:color="auto"/>
        <w:bottom w:val="none" w:sz="0" w:space="0" w:color="auto"/>
        <w:right w:val="none" w:sz="0" w:space="0" w:color="auto"/>
      </w:divBdr>
    </w:div>
    <w:div w:id="1350184297">
      <w:bodyDiv w:val="1"/>
      <w:marLeft w:val="0"/>
      <w:marRight w:val="0"/>
      <w:marTop w:val="0"/>
      <w:marBottom w:val="0"/>
      <w:divBdr>
        <w:top w:val="none" w:sz="0" w:space="0" w:color="auto"/>
        <w:left w:val="none" w:sz="0" w:space="0" w:color="auto"/>
        <w:bottom w:val="none" w:sz="0" w:space="0" w:color="auto"/>
        <w:right w:val="none" w:sz="0" w:space="0" w:color="auto"/>
      </w:divBdr>
    </w:div>
    <w:div w:id="1366298225">
      <w:bodyDiv w:val="1"/>
      <w:marLeft w:val="0"/>
      <w:marRight w:val="0"/>
      <w:marTop w:val="0"/>
      <w:marBottom w:val="0"/>
      <w:divBdr>
        <w:top w:val="none" w:sz="0" w:space="0" w:color="auto"/>
        <w:left w:val="none" w:sz="0" w:space="0" w:color="auto"/>
        <w:bottom w:val="none" w:sz="0" w:space="0" w:color="auto"/>
        <w:right w:val="none" w:sz="0" w:space="0" w:color="auto"/>
      </w:divBdr>
    </w:div>
    <w:div w:id="1368750092">
      <w:bodyDiv w:val="1"/>
      <w:marLeft w:val="0"/>
      <w:marRight w:val="0"/>
      <w:marTop w:val="0"/>
      <w:marBottom w:val="0"/>
      <w:divBdr>
        <w:top w:val="none" w:sz="0" w:space="0" w:color="auto"/>
        <w:left w:val="none" w:sz="0" w:space="0" w:color="auto"/>
        <w:bottom w:val="none" w:sz="0" w:space="0" w:color="auto"/>
        <w:right w:val="none" w:sz="0" w:space="0" w:color="auto"/>
      </w:divBdr>
    </w:div>
    <w:div w:id="1428767794">
      <w:bodyDiv w:val="1"/>
      <w:marLeft w:val="0"/>
      <w:marRight w:val="0"/>
      <w:marTop w:val="0"/>
      <w:marBottom w:val="0"/>
      <w:divBdr>
        <w:top w:val="none" w:sz="0" w:space="0" w:color="auto"/>
        <w:left w:val="none" w:sz="0" w:space="0" w:color="auto"/>
        <w:bottom w:val="none" w:sz="0" w:space="0" w:color="auto"/>
        <w:right w:val="none" w:sz="0" w:space="0" w:color="auto"/>
      </w:divBdr>
    </w:div>
    <w:div w:id="1440375460">
      <w:bodyDiv w:val="1"/>
      <w:marLeft w:val="0"/>
      <w:marRight w:val="0"/>
      <w:marTop w:val="0"/>
      <w:marBottom w:val="0"/>
      <w:divBdr>
        <w:top w:val="none" w:sz="0" w:space="0" w:color="auto"/>
        <w:left w:val="none" w:sz="0" w:space="0" w:color="auto"/>
        <w:bottom w:val="none" w:sz="0" w:space="0" w:color="auto"/>
        <w:right w:val="none" w:sz="0" w:space="0" w:color="auto"/>
      </w:divBdr>
      <w:divsChild>
        <w:div w:id="1044868659">
          <w:marLeft w:val="0"/>
          <w:marRight w:val="0"/>
          <w:marTop w:val="0"/>
          <w:marBottom w:val="0"/>
          <w:divBdr>
            <w:top w:val="none" w:sz="0" w:space="0" w:color="auto"/>
            <w:left w:val="none" w:sz="0" w:space="0" w:color="auto"/>
            <w:bottom w:val="none" w:sz="0" w:space="0" w:color="auto"/>
            <w:right w:val="none" w:sz="0" w:space="0" w:color="auto"/>
          </w:divBdr>
          <w:divsChild>
            <w:div w:id="381909406">
              <w:marLeft w:val="0"/>
              <w:marRight w:val="0"/>
              <w:marTop w:val="0"/>
              <w:marBottom w:val="0"/>
              <w:divBdr>
                <w:top w:val="none" w:sz="0" w:space="0" w:color="auto"/>
                <w:left w:val="none" w:sz="0" w:space="0" w:color="auto"/>
                <w:bottom w:val="none" w:sz="0" w:space="0" w:color="auto"/>
                <w:right w:val="none" w:sz="0" w:space="0" w:color="auto"/>
              </w:divBdr>
            </w:div>
            <w:div w:id="18006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643">
      <w:bodyDiv w:val="1"/>
      <w:marLeft w:val="0"/>
      <w:marRight w:val="0"/>
      <w:marTop w:val="0"/>
      <w:marBottom w:val="0"/>
      <w:divBdr>
        <w:top w:val="none" w:sz="0" w:space="0" w:color="auto"/>
        <w:left w:val="none" w:sz="0" w:space="0" w:color="auto"/>
        <w:bottom w:val="none" w:sz="0" w:space="0" w:color="auto"/>
        <w:right w:val="none" w:sz="0" w:space="0" w:color="auto"/>
      </w:divBdr>
    </w:div>
    <w:div w:id="1460369860">
      <w:bodyDiv w:val="1"/>
      <w:marLeft w:val="0"/>
      <w:marRight w:val="0"/>
      <w:marTop w:val="0"/>
      <w:marBottom w:val="0"/>
      <w:divBdr>
        <w:top w:val="none" w:sz="0" w:space="0" w:color="auto"/>
        <w:left w:val="none" w:sz="0" w:space="0" w:color="auto"/>
        <w:bottom w:val="none" w:sz="0" w:space="0" w:color="auto"/>
        <w:right w:val="none" w:sz="0" w:space="0" w:color="auto"/>
      </w:divBdr>
    </w:div>
    <w:div w:id="1488670317">
      <w:bodyDiv w:val="1"/>
      <w:marLeft w:val="0"/>
      <w:marRight w:val="0"/>
      <w:marTop w:val="0"/>
      <w:marBottom w:val="0"/>
      <w:divBdr>
        <w:top w:val="none" w:sz="0" w:space="0" w:color="auto"/>
        <w:left w:val="none" w:sz="0" w:space="0" w:color="auto"/>
        <w:bottom w:val="none" w:sz="0" w:space="0" w:color="auto"/>
        <w:right w:val="none" w:sz="0" w:space="0" w:color="auto"/>
      </w:divBdr>
    </w:div>
    <w:div w:id="1535651921">
      <w:bodyDiv w:val="1"/>
      <w:marLeft w:val="0"/>
      <w:marRight w:val="0"/>
      <w:marTop w:val="0"/>
      <w:marBottom w:val="0"/>
      <w:divBdr>
        <w:top w:val="none" w:sz="0" w:space="0" w:color="auto"/>
        <w:left w:val="none" w:sz="0" w:space="0" w:color="auto"/>
        <w:bottom w:val="none" w:sz="0" w:space="0" w:color="auto"/>
        <w:right w:val="none" w:sz="0" w:space="0" w:color="auto"/>
      </w:divBdr>
    </w:div>
    <w:div w:id="1564489977">
      <w:bodyDiv w:val="1"/>
      <w:marLeft w:val="0"/>
      <w:marRight w:val="0"/>
      <w:marTop w:val="0"/>
      <w:marBottom w:val="0"/>
      <w:divBdr>
        <w:top w:val="none" w:sz="0" w:space="0" w:color="auto"/>
        <w:left w:val="none" w:sz="0" w:space="0" w:color="auto"/>
        <w:bottom w:val="none" w:sz="0" w:space="0" w:color="auto"/>
        <w:right w:val="none" w:sz="0" w:space="0" w:color="auto"/>
      </w:divBdr>
    </w:div>
    <w:div w:id="1584414023">
      <w:bodyDiv w:val="1"/>
      <w:marLeft w:val="0"/>
      <w:marRight w:val="0"/>
      <w:marTop w:val="0"/>
      <w:marBottom w:val="0"/>
      <w:divBdr>
        <w:top w:val="none" w:sz="0" w:space="0" w:color="auto"/>
        <w:left w:val="none" w:sz="0" w:space="0" w:color="auto"/>
        <w:bottom w:val="none" w:sz="0" w:space="0" w:color="auto"/>
        <w:right w:val="none" w:sz="0" w:space="0" w:color="auto"/>
      </w:divBdr>
    </w:div>
    <w:div w:id="1612514578">
      <w:bodyDiv w:val="1"/>
      <w:marLeft w:val="0"/>
      <w:marRight w:val="0"/>
      <w:marTop w:val="0"/>
      <w:marBottom w:val="0"/>
      <w:divBdr>
        <w:top w:val="none" w:sz="0" w:space="0" w:color="auto"/>
        <w:left w:val="none" w:sz="0" w:space="0" w:color="auto"/>
        <w:bottom w:val="none" w:sz="0" w:space="0" w:color="auto"/>
        <w:right w:val="none" w:sz="0" w:space="0" w:color="auto"/>
      </w:divBdr>
    </w:div>
    <w:div w:id="1619069488">
      <w:bodyDiv w:val="1"/>
      <w:marLeft w:val="0"/>
      <w:marRight w:val="0"/>
      <w:marTop w:val="0"/>
      <w:marBottom w:val="0"/>
      <w:divBdr>
        <w:top w:val="none" w:sz="0" w:space="0" w:color="auto"/>
        <w:left w:val="none" w:sz="0" w:space="0" w:color="auto"/>
        <w:bottom w:val="none" w:sz="0" w:space="0" w:color="auto"/>
        <w:right w:val="none" w:sz="0" w:space="0" w:color="auto"/>
      </w:divBdr>
    </w:div>
    <w:div w:id="1623532322">
      <w:bodyDiv w:val="1"/>
      <w:marLeft w:val="0"/>
      <w:marRight w:val="0"/>
      <w:marTop w:val="0"/>
      <w:marBottom w:val="0"/>
      <w:divBdr>
        <w:top w:val="none" w:sz="0" w:space="0" w:color="auto"/>
        <w:left w:val="none" w:sz="0" w:space="0" w:color="auto"/>
        <w:bottom w:val="none" w:sz="0" w:space="0" w:color="auto"/>
        <w:right w:val="none" w:sz="0" w:space="0" w:color="auto"/>
      </w:divBdr>
    </w:div>
    <w:div w:id="1630746232">
      <w:bodyDiv w:val="1"/>
      <w:marLeft w:val="0"/>
      <w:marRight w:val="0"/>
      <w:marTop w:val="0"/>
      <w:marBottom w:val="0"/>
      <w:divBdr>
        <w:top w:val="none" w:sz="0" w:space="0" w:color="auto"/>
        <w:left w:val="none" w:sz="0" w:space="0" w:color="auto"/>
        <w:bottom w:val="none" w:sz="0" w:space="0" w:color="auto"/>
        <w:right w:val="none" w:sz="0" w:space="0" w:color="auto"/>
      </w:divBdr>
    </w:div>
    <w:div w:id="1633100522">
      <w:bodyDiv w:val="1"/>
      <w:marLeft w:val="0"/>
      <w:marRight w:val="0"/>
      <w:marTop w:val="0"/>
      <w:marBottom w:val="0"/>
      <w:divBdr>
        <w:top w:val="none" w:sz="0" w:space="0" w:color="auto"/>
        <w:left w:val="none" w:sz="0" w:space="0" w:color="auto"/>
        <w:bottom w:val="none" w:sz="0" w:space="0" w:color="auto"/>
        <w:right w:val="none" w:sz="0" w:space="0" w:color="auto"/>
      </w:divBdr>
    </w:div>
    <w:div w:id="1657144288">
      <w:bodyDiv w:val="1"/>
      <w:marLeft w:val="0"/>
      <w:marRight w:val="0"/>
      <w:marTop w:val="0"/>
      <w:marBottom w:val="0"/>
      <w:divBdr>
        <w:top w:val="none" w:sz="0" w:space="0" w:color="auto"/>
        <w:left w:val="none" w:sz="0" w:space="0" w:color="auto"/>
        <w:bottom w:val="none" w:sz="0" w:space="0" w:color="auto"/>
        <w:right w:val="none" w:sz="0" w:space="0" w:color="auto"/>
      </w:divBdr>
    </w:div>
    <w:div w:id="1678382504">
      <w:bodyDiv w:val="1"/>
      <w:marLeft w:val="0"/>
      <w:marRight w:val="0"/>
      <w:marTop w:val="0"/>
      <w:marBottom w:val="0"/>
      <w:divBdr>
        <w:top w:val="none" w:sz="0" w:space="0" w:color="auto"/>
        <w:left w:val="none" w:sz="0" w:space="0" w:color="auto"/>
        <w:bottom w:val="none" w:sz="0" w:space="0" w:color="auto"/>
        <w:right w:val="none" w:sz="0" w:space="0" w:color="auto"/>
      </w:divBdr>
    </w:div>
    <w:div w:id="1687486629">
      <w:bodyDiv w:val="1"/>
      <w:marLeft w:val="0"/>
      <w:marRight w:val="0"/>
      <w:marTop w:val="0"/>
      <w:marBottom w:val="0"/>
      <w:divBdr>
        <w:top w:val="none" w:sz="0" w:space="0" w:color="auto"/>
        <w:left w:val="none" w:sz="0" w:space="0" w:color="auto"/>
        <w:bottom w:val="none" w:sz="0" w:space="0" w:color="auto"/>
        <w:right w:val="none" w:sz="0" w:space="0" w:color="auto"/>
      </w:divBdr>
      <w:divsChild>
        <w:div w:id="2082100146">
          <w:marLeft w:val="0"/>
          <w:marRight w:val="0"/>
          <w:marTop w:val="0"/>
          <w:marBottom w:val="0"/>
          <w:divBdr>
            <w:top w:val="none" w:sz="0" w:space="0" w:color="auto"/>
            <w:left w:val="none" w:sz="0" w:space="0" w:color="auto"/>
            <w:bottom w:val="none" w:sz="0" w:space="0" w:color="auto"/>
            <w:right w:val="none" w:sz="0" w:space="0" w:color="auto"/>
          </w:divBdr>
          <w:divsChild>
            <w:div w:id="818376825">
              <w:marLeft w:val="0"/>
              <w:marRight w:val="0"/>
              <w:marTop w:val="0"/>
              <w:marBottom w:val="0"/>
              <w:divBdr>
                <w:top w:val="none" w:sz="0" w:space="0" w:color="auto"/>
                <w:left w:val="none" w:sz="0" w:space="0" w:color="auto"/>
                <w:bottom w:val="none" w:sz="0" w:space="0" w:color="auto"/>
                <w:right w:val="none" w:sz="0" w:space="0" w:color="auto"/>
              </w:divBdr>
            </w:div>
            <w:div w:id="18803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705">
      <w:bodyDiv w:val="1"/>
      <w:marLeft w:val="0"/>
      <w:marRight w:val="0"/>
      <w:marTop w:val="0"/>
      <w:marBottom w:val="0"/>
      <w:divBdr>
        <w:top w:val="none" w:sz="0" w:space="0" w:color="auto"/>
        <w:left w:val="none" w:sz="0" w:space="0" w:color="auto"/>
        <w:bottom w:val="none" w:sz="0" w:space="0" w:color="auto"/>
        <w:right w:val="none" w:sz="0" w:space="0" w:color="auto"/>
      </w:divBdr>
    </w:div>
    <w:div w:id="1732772627">
      <w:bodyDiv w:val="1"/>
      <w:marLeft w:val="0"/>
      <w:marRight w:val="0"/>
      <w:marTop w:val="0"/>
      <w:marBottom w:val="0"/>
      <w:divBdr>
        <w:top w:val="none" w:sz="0" w:space="0" w:color="auto"/>
        <w:left w:val="none" w:sz="0" w:space="0" w:color="auto"/>
        <w:bottom w:val="none" w:sz="0" w:space="0" w:color="auto"/>
        <w:right w:val="none" w:sz="0" w:space="0" w:color="auto"/>
      </w:divBdr>
    </w:div>
    <w:div w:id="1756585833">
      <w:bodyDiv w:val="1"/>
      <w:marLeft w:val="0"/>
      <w:marRight w:val="0"/>
      <w:marTop w:val="0"/>
      <w:marBottom w:val="0"/>
      <w:divBdr>
        <w:top w:val="none" w:sz="0" w:space="0" w:color="auto"/>
        <w:left w:val="none" w:sz="0" w:space="0" w:color="auto"/>
        <w:bottom w:val="none" w:sz="0" w:space="0" w:color="auto"/>
        <w:right w:val="none" w:sz="0" w:space="0" w:color="auto"/>
      </w:divBdr>
    </w:div>
    <w:div w:id="1774592346">
      <w:bodyDiv w:val="1"/>
      <w:marLeft w:val="0"/>
      <w:marRight w:val="0"/>
      <w:marTop w:val="0"/>
      <w:marBottom w:val="0"/>
      <w:divBdr>
        <w:top w:val="none" w:sz="0" w:space="0" w:color="auto"/>
        <w:left w:val="none" w:sz="0" w:space="0" w:color="auto"/>
        <w:bottom w:val="none" w:sz="0" w:space="0" w:color="auto"/>
        <w:right w:val="none" w:sz="0" w:space="0" w:color="auto"/>
      </w:divBdr>
    </w:div>
    <w:div w:id="1821531822">
      <w:bodyDiv w:val="1"/>
      <w:marLeft w:val="0"/>
      <w:marRight w:val="0"/>
      <w:marTop w:val="0"/>
      <w:marBottom w:val="0"/>
      <w:divBdr>
        <w:top w:val="none" w:sz="0" w:space="0" w:color="auto"/>
        <w:left w:val="none" w:sz="0" w:space="0" w:color="auto"/>
        <w:bottom w:val="none" w:sz="0" w:space="0" w:color="auto"/>
        <w:right w:val="none" w:sz="0" w:space="0" w:color="auto"/>
      </w:divBdr>
    </w:div>
    <w:div w:id="1845582426">
      <w:bodyDiv w:val="1"/>
      <w:marLeft w:val="0"/>
      <w:marRight w:val="0"/>
      <w:marTop w:val="0"/>
      <w:marBottom w:val="0"/>
      <w:divBdr>
        <w:top w:val="none" w:sz="0" w:space="0" w:color="auto"/>
        <w:left w:val="none" w:sz="0" w:space="0" w:color="auto"/>
        <w:bottom w:val="none" w:sz="0" w:space="0" w:color="auto"/>
        <w:right w:val="none" w:sz="0" w:space="0" w:color="auto"/>
      </w:divBdr>
    </w:div>
    <w:div w:id="1902473982">
      <w:bodyDiv w:val="1"/>
      <w:marLeft w:val="90"/>
      <w:marRight w:val="90"/>
      <w:marTop w:val="0"/>
      <w:marBottom w:val="150"/>
      <w:divBdr>
        <w:top w:val="none" w:sz="0" w:space="0" w:color="auto"/>
        <w:left w:val="none" w:sz="0" w:space="0" w:color="auto"/>
        <w:bottom w:val="none" w:sz="0" w:space="0" w:color="auto"/>
        <w:right w:val="none" w:sz="0" w:space="0" w:color="auto"/>
      </w:divBdr>
      <w:divsChild>
        <w:div w:id="307787577">
          <w:marLeft w:val="0"/>
          <w:marRight w:val="0"/>
          <w:marTop w:val="0"/>
          <w:marBottom w:val="0"/>
          <w:divBdr>
            <w:top w:val="none" w:sz="0" w:space="0" w:color="auto"/>
            <w:left w:val="none" w:sz="0" w:space="0" w:color="auto"/>
            <w:bottom w:val="none" w:sz="0" w:space="0" w:color="auto"/>
            <w:right w:val="none" w:sz="0" w:space="0" w:color="auto"/>
          </w:divBdr>
          <w:divsChild>
            <w:div w:id="954558118">
              <w:marLeft w:val="0"/>
              <w:marRight w:val="0"/>
              <w:marTop w:val="0"/>
              <w:marBottom w:val="0"/>
              <w:divBdr>
                <w:top w:val="none" w:sz="0" w:space="0" w:color="auto"/>
                <w:left w:val="none" w:sz="0" w:space="0" w:color="auto"/>
                <w:bottom w:val="none" w:sz="0" w:space="0" w:color="auto"/>
                <w:right w:val="none" w:sz="0" w:space="0" w:color="auto"/>
              </w:divBdr>
              <w:divsChild>
                <w:div w:id="156504484">
                  <w:marLeft w:val="480"/>
                  <w:marRight w:val="0"/>
                  <w:marTop w:val="0"/>
                  <w:marBottom w:val="0"/>
                  <w:divBdr>
                    <w:top w:val="none" w:sz="0" w:space="0" w:color="auto"/>
                    <w:left w:val="none" w:sz="0" w:space="0" w:color="auto"/>
                    <w:bottom w:val="none" w:sz="0" w:space="0" w:color="auto"/>
                    <w:right w:val="none" w:sz="0" w:space="0" w:color="auto"/>
                  </w:divBdr>
                </w:div>
                <w:div w:id="166137505">
                  <w:marLeft w:val="480"/>
                  <w:marRight w:val="0"/>
                  <w:marTop w:val="0"/>
                  <w:marBottom w:val="0"/>
                  <w:divBdr>
                    <w:top w:val="none" w:sz="0" w:space="0" w:color="auto"/>
                    <w:left w:val="none" w:sz="0" w:space="0" w:color="auto"/>
                    <w:bottom w:val="none" w:sz="0" w:space="0" w:color="auto"/>
                    <w:right w:val="none" w:sz="0" w:space="0" w:color="auto"/>
                  </w:divBdr>
                </w:div>
                <w:div w:id="340855811">
                  <w:marLeft w:val="480"/>
                  <w:marRight w:val="0"/>
                  <w:marTop w:val="0"/>
                  <w:marBottom w:val="0"/>
                  <w:divBdr>
                    <w:top w:val="none" w:sz="0" w:space="0" w:color="auto"/>
                    <w:left w:val="none" w:sz="0" w:space="0" w:color="auto"/>
                    <w:bottom w:val="none" w:sz="0" w:space="0" w:color="auto"/>
                    <w:right w:val="none" w:sz="0" w:space="0" w:color="auto"/>
                  </w:divBdr>
                </w:div>
                <w:div w:id="499732656">
                  <w:marLeft w:val="480"/>
                  <w:marRight w:val="0"/>
                  <w:marTop w:val="0"/>
                  <w:marBottom w:val="0"/>
                  <w:divBdr>
                    <w:top w:val="none" w:sz="0" w:space="0" w:color="auto"/>
                    <w:left w:val="none" w:sz="0" w:space="0" w:color="auto"/>
                    <w:bottom w:val="none" w:sz="0" w:space="0" w:color="auto"/>
                    <w:right w:val="none" w:sz="0" w:space="0" w:color="auto"/>
                  </w:divBdr>
                </w:div>
                <w:div w:id="619998638">
                  <w:marLeft w:val="480"/>
                  <w:marRight w:val="0"/>
                  <w:marTop w:val="0"/>
                  <w:marBottom w:val="0"/>
                  <w:divBdr>
                    <w:top w:val="none" w:sz="0" w:space="0" w:color="auto"/>
                    <w:left w:val="none" w:sz="0" w:space="0" w:color="auto"/>
                    <w:bottom w:val="none" w:sz="0" w:space="0" w:color="auto"/>
                    <w:right w:val="none" w:sz="0" w:space="0" w:color="auto"/>
                  </w:divBdr>
                </w:div>
                <w:div w:id="709308182">
                  <w:marLeft w:val="480"/>
                  <w:marRight w:val="0"/>
                  <w:marTop w:val="0"/>
                  <w:marBottom w:val="0"/>
                  <w:divBdr>
                    <w:top w:val="none" w:sz="0" w:space="0" w:color="auto"/>
                    <w:left w:val="none" w:sz="0" w:space="0" w:color="auto"/>
                    <w:bottom w:val="none" w:sz="0" w:space="0" w:color="auto"/>
                    <w:right w:val="none" w:sz="0" w:space="0" w:color="auto"/>
                  </w:divBdr>
                </w:div>
                <w:div w:id="826366031">
                  <w:marLeft w:val="480"/>
                  <w:marRight w:val="0"/>
                  <w:marTop w:val="0"/>
                  <w:marBottom w:val="0"/>
                  <w:divBdr>
                    <w:top w:val="none" w:sz="0" w:space="0" w:color="auto"/>
                    <w:left w:val="none" w:sz="0" w:space="0" w:color="auto"/>
                    <w:bottom w:val="none" w:sz="0" w:space="0" w:color="auto"/>
                    <w:right w:val="none" w:sz="0" w:space="0" w:color="auto"/>
                  </w:divBdr>
                </w:div>
                <w:div w:id="1036079138">
                  <w:marLeft w:val="480"/>
                  <w:marRight w:val="0"/>
                  <w:marTop w:val="0"/>
                  <w:marBottom w:val="0"/>
                  <w:divBdr>
                    <w:top w:val="none" w:sz="0" w:space="0" w:color="auto"/>
                    <w:left w:val="none" w:sz="0" w:space="0" w:color="auto"/>
                    <w:bottom w:val="none" w:sz="0" w:space="0" w:color="auto"/>
                    <w:right w:val="none" w:sz="0" w:space="0" w:color="auto"/>
                  </w:divBdr>
                </w:div>
                <w:div w:id="1106190635">
                  <w:marLeft w:val="480"/>
                  <w:marRight w:val="0"/>
                  <w:marTop w:val="0"/>
                  <w:marBottom w:val="0"/>
                  <w:divBdr>
                    <w:top w:val="none" w:sz="0" w:space="0" w:color="auto"/>
                    <w:left w:val="none" w:sz="0" w:space="0" w:color="auto"/>
                    <w:bottom w:val="none" w:sz="0" w:space="0" w:color="auto"/>
                    <w:right w:val="none" w:sz="0" w:space="0" w:color="auto"/>
                  </w:divBdr>
                </w:div>
                <w:div w:id="1295482738">
                  <w:marLeft w:val="480"/>
                  <w:marRight w:val="0"/>
                  <w:marTop w:val="0"/>
                  <w:marBottom w:val="0"/>
                  <w:divBdr>
                    <w:top w:val="none" w:sz="0" w:space="0" w:color="auto"/>
                    <w:left w:val="none" w:sz="0" w:space="0" w:color="auto"/>
                    <w:bottom w:val="none" w:sz="0" w:space="0" w:color="auto"/>
                    <w:right w:val="none" w:sz="0" w:space="0" w:color="auto"/>
                  </w:divBdr>
                </w:div>
                <w:div w:id="1329863461">
                  <w:marLeft w:val="480"/>
                  <w:marRight w:val="0"/>
                  <w:marTop w:val="0"/>
                  <w:marBottom w:val="0"/>
                  <w:divBdr>
                    <w:top w:val="none" w:sz="0" w:space="0" w:color="auto"/>
                    <w:left w:val="none" w:sz="0" w:space="0" w:color="auto"/>
                    <w:bottom w:val="none" w:sz="0" w:space="0" w:color="auto"/>
                    <w:right w:val="none" w:sz="0" w:space="0" w:color="auto"/>
                  </w:divBdr>
                </w:div>
                <w:div w:id="1439762948">
                  <w:marLeft w:val="480"/>
                  <w:marRight w:val="0"/>
                  <w:marTop w:val="0"/>
                  <w:marBottom w:val="0"/>
                  <w:divBdr>
                    <w:top w:val="none" w:sz="0" w:space="0" w:color="auto"/>
                    <w:left w:val="none" w:sz="0" w:space="0" w:color="auto"/>
                    <w:bottom w:val="none" w:sz="0" w:space="0" w:color="auto"/>
                    <w:right w:val="none" w:sz="0" w:space="0" w:color="auto"/>
                  </w:divBdr>
                </w:div>
                <w:div w:id="1441101128">
                  <w:marLeft w:val="480"/>
                  <w:marRight w:val="0"/>
                  <w:marTop w:val="0"/>
                  <w:marBottom w:val="0"/>
                  <w:divBdr>
                    <w:top w:val="none" w:sz="0" w:space="0" w:color="auto"/>
                    <w:left w:val="none" w:sz="0" w:space="0" w:color="auto"/>
                    <w:bottom w:val="none" w:sz="0" w:space="0" w:color="auto"/>
                    <w:right w:val="none" w:sz="0" w:space="0" w:color="auto"/>
                  </w:divBdr>
                </w:div>
                <w:div w:id="1463497040">
                  <w:marLeft w:val="480"/>
                  <w:marRight w:val="0"/>
                  <w:marTop w:val="0"/>
                  <w:marBottom w:val="0"/>
                  <w:divBdr>
                    <w:top w:val="none" w:sz="0" w:space="0" w:color="auto"/>
                    <w:left w:val="none" w:sz="0" w:space="0" w:color="auto"/>
                    <w:bottom w:val="none" w:sz="0" w:space="0" w:color="auto"/>
                    <w:right w:val="none" w:sz="0" w:space="0" w:color="auto"/>
                  </w:divBdr>
                </w:div>
                <w:div w:id="1507751368">
                  <w:marLeft w:val="480"/>
                  <w:marRight w:val="0"/>
                  <w:marTop w:val="0"/>
                  <w:marBottom w:val="0"/>
                  <w:divBdr>
                    <w:top w:val="none" w:sz="0" w:space="0" w:color="auto"/>
                    <w:left w:val="none" w:sz="0" w:space="0" w:color="auto"/>
                    <w:bottom w:val="none" w:sz="0" w:space="0" w:color="auto"/>
                    <w:right w:val="none" w:sz="0" w:space="0" w:color="auto"/>
                  </w:divBdr>
                </w:div>
                <w:div w:id="1681808272">
                  <w:marLeft w:val="480"/>
                  <w:marRight w:val="0"/>
                  <w:marTop w:val="0"/>
                  <w:marBottom w:val="0"/>
                  <w:divBdr>
                    <w:top w:val="none" w:sz="0" w:space="0" w:color="auto"/>
                    <w:left w:val="none" w:sz="0" w:space="0" w:color="auto"/>
                    <w:bottom w:val="none" w:sz="0" w:space="0" w:color="auto"/>
                    <w:right w:val="none" w:sz="0" w:space="0" w:color="auto"/>
                  </w:divBdr>
                </w:div>
                <w:div w:id="1842040165">
                  <w:marLeft w:val="480"/>
                  <w:marRight w:val="0"/>
                  <w:marTop w:val="0"/>
                  <w:marBottom w:val="0"/>
                  <w:divBdr>
                    <w:top w:val="none" w:sz="0" w:space="0" w:color="auto"/>
                    <w:left w:val="none" w:sz="0" w:space="0" w:color="auto"/>
                    <w:bottom w:val="none" w:sz="0" w:space="0" w:color="auto"/>
                    <w:right w:val="none" w:sz="0" w:space="0" w:color="auto"/>
                  </w:divBdr>
                </w:div>
                <w:div w:id="1885678869">
                  <w:marLeft w:val="480"/>
                  <w:marRight w:val="0"/>
                  <w:marTop w:val="0"/>
                  <w:marBottom w:val="0"/>
                  <w:divBdr>
                    <w:top w:val="none" w:sz="0" w:space="0" w:color="auto"/>
                    <w:left w:val="none" w:sz="0" w:space="0" w:color="auto"/>
                    <w:bottom w:val="none" w:sz="0" w:space="0" w:color="auto"/>
                    <w:right w:val="none" w:sz="0" w:space="0" w:color="auto"/>
                  </w:divBdr>
                </w:div>
                <w:div w:id="1991398641">
                  <w:marLeft w:val="480"/>
                  <w:marRight w:val="0"/>
                  <w:marTop w:val="0"/>
                  <w:marBottom w:val="0"/>
                  <w:divBdr>
                    <w:top w:val="none" w:sz="0" w:space="0" w:color="auto"/>
                    <w:left w:val="none" w:sz="0" w:space="0" w:color="auto"/>
                    <w:bottom w:val="none" w:sz="0" w:space="0" w:color="auto"/>
                    <w:right w:val="none" w:sz="0" w:space="0" w:color="auto"/>
                  </w:divBdr>
                </w:div>
                <w:div w:id="2054426796">
                  <w:marLeft w:val="480"/>
                  <w:marRight w:val="0"/>
                  <w:marTop w:val="0"/>
                  <w:marBottom w:val="0"/>
                  <w:divBdr>
                    <w:top w:val="none" w:sz="0" w:space="0" w:color="auto"/>
                    <w:left w:val="none" w:sz="0" w:space="0" w:color="auto"/>
                    <w:bottom w:val="none" w:sz="0" w:space="0" w:color="auto"/>
                    <w:right w:val="none" w:sz="0" w:space="0" w:color="auto"/>
                  </w:divBdr>
                </w:div>
                <w:div w:id="20645983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10539">
      <w:bodyDiv w:val="1"/>
      <w:marLeft w:val="0"/>
      <w:marRight w:val="0"/>
      <w:marTop w:val="0"/>
      <w:marBottom w:val="0"/>
      <w:divBdr>
        <w:top w:val="none" w:sz="0" w:space="0" w:color="auto"/>
        <w:left w:val="none" w:sz="0" w:space="0" w:color="auto"/>
        <w:bottom w:val="none" w:sz="0" w:space="0" w:color="auto"/>
        <w:right w:val="none" w:sz="0" w:space="0" w:color="auto"/>
      </w:divBdr>
    </w:div>
    <w:div w:id="1947033309">
      <w:bodyDiv w:val="1"/>
      <w:marLeft w:val="0"/>
      <w:marRight w:val="0"/>
      <w:marTop w:val="0"/>
      <w:marBottom w:val="0"/>
      <w:divBdr>
        <w:top w:val="none" w:sz="0" w:space="0" w:color="auto"/>
        <w:left w:val="none" w:sz="0" w:space="0" w:color="auto"/>
        <w:bottom w:val="none" w:sz="0" w:space="0" w:color="auto"/>
        <w:right w:val="none" w:sz="0" w:space="0" w:color="auto"/>
      </w:divBdr>
    </w:div>
    <w:div w:id="1961449201">
      <w:bodyDiv w:val="1"/>
      <w:marLeft w:val="0"/>
      <w:marRight w:val="0"/>
      <w:marTop w:val="0"/>
      <w:marBottom w:val="0"/>
      <w:divBdr>
        <w:top w:val="none" w:sz="0" w:space="0" w:color="auto"/>
        <w:left w:val="none" w:sz="0" w:space="0" w:color="auto"/>
        <w:bottom w:val="none" w:sz="0" w:space="0" w:color="auto"/>
        <w:right w:val="none" w:sz="0" w:space="0" w:color="auto"/>
      </w:divBdr>
    </w:div>
    <w:div w:id="1992101249">
      <w:bodyDiv w:val="1"/>
      <w:marLeft w:val="0"/>
      <w:marRight w:val="0"/>
      <w:marTop w:val="0"/>
      <w:marBottom w:val="0"/>
      <w:divBdr>
        <w:top w:val="none" w:sz="0" w:space="0" w:color="auto"/>
        <w:left w:val="none" w:sz="0" w:space="0" w:color="auto"/>
        <w:bottom w:val="none" w:sz="0" w:space="0" w:color="auto"/>
        <w:right w:val="none" w:sz="0" w:space="0" w:color="auto"/>
      </w:divBdr>
    </w:div>
    <w:div w:id="1994292473">
      <w:bodyDiv w:val="1"/>
      <w:marLeft w:val="0"/>
      <w:marRight w:val="0"/>
      <w:marTop w:val="0"/>
      <w:marBottom w:val="0"/>
      <w:divBdr>
        <w:top w:val="none" w:sz="0" w:space="0" w:color="auto"/>
        <w:left w:val="none" w:sz="0" w:space="0" w:color="auto"/>
        <w:bottom w:val="none" w:sz="0" w:space="0" w:color="auto"/>
        <w:right w:val="none" w:sz="0" w:space="0" w:color="auto"/>
      </w:divBdr>
    </w:div>
    <w:div w:id="2001957536">
      <w:bodyDiv w:val="1"/>
      <w:marLeft w:val="0"/>
      <w:marRight w:val="0"/>
      <w:marTop w:val="0"/>
      <w:marBottom w:val="0"/>
      <w:divBdr>
        <w:top w:val="none" w:sz="0" w:space="0" w:color="auto"/>
        <w:left w:val="none" w:sz="0" w:space="0" w:color="auto"/>
        <w:bottom w:val="none" w:sz="0" w:space="0" w:color="auto"/>
        <w:right w:val="none" w:sz="0" w:space="0" w:color="auto"/>
      </w:divBdr>
    </w:div>
    <w:div w:id="2002343302">
      <w:bodyDiv w:val="1"/>
      <w:marLeft w:val="0"/>
      <w:marRight w:val="0"/>
      <w:marTop w:val="0"/>
      <w:marBottom w:val="0"/>
      <w:divBdr>
        <w:top w:val="none" w:sz="0" w:space="0" w:color="auto"/>
        <w:left w:val="none" w:sz="0" w:space="0" w:color="auto"/>
        <w:bottom w:val="none" w:sz="0" w:space="0" w:color="auto"/>
        <w:right w:val="none" w:sz="0" w:space="0" w:color="auto"/>
      </w:divBdr>
    </w:div>
    <w:div w:id="2010869593">
      <w:bodyDiv w:val="1"/>
      <w:marLeft w:val="0"/>
      <w:marRight w:val="0"/>
      <w:marTop w:val="0"/>
      <w:marBottom w:val="0"/>
      <w:divBdr>
        <w:top w:val="none" w:sz="0" w:space="0" w:color="auto"/>
        <w:left w:val="none" w:sz="0" w:space="0" w:color="auto"/>
        <w:bottom w:val="none" w:sz="0" w:space="0" w:color="auto"/>
        <w:right w:val="none" w:sz="0" w:space="0" w:color="auto"/>
      </w:divBdr>
    </w:div>
    <w:div w:id="2020109824">
      <w:bodyDiv w:val="1"/>
      <w:marLeft w:val="0"/>
      <w:marRight w:val="0"/>
      <w:marTop w:val="0"/>
      <w:marBottom w:val="0"/>
      <w:divBdr>
        <w:top w:val="none" w:sz="0" w:space="0" w:color="auto"/>
        <w:left w:val="none" w:sz="0" w:space="0" w:color="auto"/>
        <w:bottom w:val="none" w:sz="0" w:space="0" w:color="auto"/>
        <w:right w:val="none" w:sz="0" w:space="0" w:color="auto"/>
      </w:divBdr>
    </w:div>
    <w:div w:id="2024895512">
      <w:bodyDiv w:val="1"/>
      <w:marLeft w:val="0"/>
      <w:marRight w:val="0"/>
      <w:marTop w:val="0"/>
      <w:marBottom w:val="0"/>
      <w:divBdr>
        <w:top w:val="none" w:sz="0" w:space="0" w:color="auto"/>
        <w:left w:val="none" w:sz="0" w:space="0" w:color="auto"/>
        <w:bottom w:val="none" w:sz="0" w:space="0" w:color="auto"/>
        <w:right w:val="none" w:sz="0" w:space="0" w:color="auto"/>
      </w:divBdr>
    </w:div>
    <w:div w:id="2025597388">
      <w:bodyDiv w:val="1"/>
      <w:marLeft w:val="0"/>
      <w:marRight w:val="0"/>
      <w:marTop w:val="0"/>
      <w:marBottom w:val="0"/>
      <w:divBdr>
        <w:top w:val="none" w:sz="0" w:space="0" w:color="auto"/>
        <w:left w:val="none" w:sz="0" w:space="0" w:color="auto"/>
        <w:bottom w:val="none" w:sz="0" w:space="0" w:color="auto"/>
        <w:right w:val="none" w:sz="0" w:space="0" w:color="auto"/>
      </w:divBdr>
    </w:div>
    <w:div w:id="2028287222">
      <w:bodyDiv w:val="1"/>
      <w:marLeft w:val="0"/>
      <w:marRight w:val="0"/>
      <w:marTop w:val="0"/>
      <w:marBottom w:val="0"/>
      <w:divBdr>
        <w:top w:val="none" w:sz="0" w:space="0" w:color="auto"/>
        <w:left w:val="none" w:sz="0" w:space="0" w:color="auto"/>
        <w:bottom w:val="none" w:sz="0" w:space="0" w:color="auto"/>
        <w:right w:val="none" w:sz="0" w:space="0" w:color="auto"/>
      </w:divBdr>
    </w:div>
    <w:div w:id="2041316740">
      <w:bodyDiv w:val="1"/>
      <w:marLeft w:val="0"/>
      <w:marRight w:val="0"/>
      <w:marTop w:val="0"/>
      <w:marBottom w:val="0"/>
      <w:divBdr>
        <w:top w:val="none" w:sz="0" w:space="0" w:color="auto"/>
        <w:left w:val="none" w:sz="0" w:space="0" w:color="auto"/>
        <w:bottom w:val="none" w:sz="0" w:space="0" w:color="auto"/>
        <w:right w:val="none" w:sz="0" w:space="0" w:color="auto"/>
      </w:divBdr>
    </w:div>
    <w:div w:id="2041474148">
      <w:bodyDiv w:val="1"/>
      <w:marLeft w:val="0"/>
      <w:marRight w:val="0"/>
      <w:marTop w:val="0"/>
      <w:marBottom w:val="0"/>
      <w:divBdr>
        <w:top w:val="none" w:sz="0" w:space="0" w:color="auto"/>
        <w:left w:val="none" w:sz="0" w:space="0" w:color="auto"/>
        <w:bottom w:val="none" w:sz="0" w:space="0" w:color="auto"/>
        <w:right w:val="none" w:sz="0" w:space="0" w:color="auto"/>
      </w:divBdr>
    </w:div>
    <w:div w:id="2051298229">
      <w:bodyDiv w:val="1"/>
      <w:marLeft w:val="0"/>
      <w:marRight w:val="0"/>
      <w:marTop w:val="0"/>
      <w:marBottom w:val="0"/>
      <w:divBdr>
        <w:top w:val="none" w:sz="0" w:space="0" w:color="auto"/>
        <w:left w:val="none" w:sz="0" w:space="0" w:color="auto"/>
        <w:bottom w:val="none" w:sz="0" w:space="0" w:color="auto"/>
        <w:right w:val="none" w:sz="0" w:space="0" w:color="auto"/>
      </w:divBdr>
    </w:div>
    <w:div w:id="2064474603">
      <w:bodyDiv w:val="1"/>
      <w:marLeft w:val="0"/>
      <w:marRight w:val="0"/>
      <w:marTop w:val="0"/>
      <w:marBottom w:val="0"/>
      <w:divBdr>
        <w:top w:val="none" w:sz="0" w:space="0" w:color="auto"/>
        <w:left w:val="none" w:sz="0" w:space="0" w:color="auto"/>
        <w:bottom w:val="none" w:sz="0" w:space="0" w:color="auto"/>
        <w:right w:val="none" w:sz="0" w:space="0" w:color="auto"/>
      </w:divBdr>
    </w:div>
    <w:div w:id="2076197737">
      <w:bodyDiv w:val="1"/>
      <w:marLeft w:val="0"/>
      <w:marRight w:val="0"/>
      <w:marTop w:val="0"/>
      <w:marBottom w:val="0"/>
      <w:divBdr>
        <w:top w:val="none" w:sz="0" w:space="0" w:color="auto"/>
        <w:left w:val="none" w:sz="0" w:space="0" w:color="auto"/>
        <w:bottom w:val="none" w:sz="0" w:space="0" w:color="auto"/>
        <w:right w:val="none" w:sz="0" w:space="0" w:color="auto"/>
      </w:divBdr>
    </w:div>
    <w:div w:id="2077047700">
      <w:bodyDiv w:val="1"/>
      <w:marLeft w:val="0"/>
      <w:marRight w:val="0"/>
      <w:marTop w:val="0"/>
      <w:marBottom w:val="0"/>
      <w:divBdr>
        <w:top w:val="none" w:sz="0" w:space="0" w:color="auto"/>
        <w:left w:val="none" w:sz="0" w:space="0" w:color="auto"/>
        <w:bottom w:val="none" w:sz="0" w:space="0" w:color="auto"/>
        <w:right w:val="none" w:sz="0" w:space="0" w:color="auto"/>
      </w:divBdr>
    </w:div>
    <w:div w:id="2090421782">
      <w:bodyDiv w:val="1"/>
      <w:marLeft w:val="0"/>
      <w:marRight w:val="0"/>
      <w:marTop w:val="0"/>
      <w:marBottom w:val="0"/>
      <w:divBdr>
        <w:top w:val="none" w:sz="0" w:space="0" w:color="auto"/>
        <w:left w:val="none" w:sz="0" w:space="0" w:color="auto"/>
        <w:bottom w:val="none" w:sz="0" w:space="0" w:color="auto"/>
        <w:right w:val="none" w:sz="0" w:space="0" w:color="auto"/>
      </w:divBdr>
    </w:div>
    <w:div w:id="2103255942">
      <w:bodyDiv w:val="1"/>
      <w:marLeft w:val="0"/>
      <w:marRight w:val="0"/>
      <w:marTop w:val="0"/>
      <w:marBottom w:val="0"/>
      <w:divBdr>
        <w:top w:val="none" w:sz="0" w:space="0" w:color="auto"/>
        <w:left w:val="none" w:sz="0" w:space="0" w:color="auto"/>
        <w:bottom w:val="none" w:sz="0" w:space="0" w:color="auto"/>
        <w:right w:val="none" w:sz="0" w:space="0" w:color="auto"/>
      </w:divBdr>
    </w:div>
    <w:div w:id="21185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asland@onzelievevrouwvansion.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rkentemaas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925D3-4F99-4C9D-A772-655F0FD94B83}">
  <ds:schemaRefs>
    <ds:schemaRef ds:uri="http://schemas.openxmlformats.org/officeDocument/2006/bibliography"/>
  </ds:schemaRefs>
</ds:datastoreItem>
</file>

<file path=customXml/itemProps2.xml><?xml version="1.0" encoding="utf-8"?>
<ds:datastoreItem xmlns:ds="http://schemas.openxmlformats.org/officeDocument/2006/customXml" ds:itemID="{96BCCBF1-C704-4D27-831F-7238BF270C43}">
  <ds:schemaRefs>
    <ds:schemaRef ds:uri="http://schemas.microsoft.com/sharepoint/v3/contenttype/forms"/>
  </ds:schemaRefs>
</ds:datastoreItem>
</file>

<file path=customXml/itemProps3.xml><?xml version="1.0" encoding="utf-8"?>
<ds:datastoreItem xmlns:ds="http://schemas.openxmlformats.org/officeDocument/2006/customXml" ds:itemID="{0D994DA9-A6B7-4466-8083-9684DAEF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CC481-07BD-4638-9442-31D71FB71550}">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PAROCHIE H</vt:lpstr>
    </vt:vector>
  </TitlesOfParts>
  <Company>Vis</Company>
  <LinksUpToDate>false</LinksUpToDate>
  <CharactersWithSpaces>3791</CharactersWithSpaces>
  <SharedDoc>false</SharedDoc>
  <HLinks>
    <vt:vector size="18" baseType="variant">
      <vt:variant>
        <vt:i4>7274540</vt:i4>
      </vt:variant>
      <vt:variant>
        <vt:i4>6</vt:i4>
      </vt:variant>
      <vt:variant>
        <vt:i4>0</vt:i4>
      </vt:variant>
      <vt:variant>
        <vt:i4>5</vt:i4>
      </vt:variant>
      <vt:variant>
        <vt:lpwstr>http://www.kerkentemaasland.nl/</vt:lpwstr>
      </vt:variant>
      <vt:variant>
        <vt:lpwstr/>
      </vt:variant>
      <vt:variant>
        <vt:i4>720917</vt:i4>
      </vt:variant>
      <vt:variant>
        <vt:i4>3</vt:i4>
      </vt:variant>
      <vt:variant>
        <vt:i4>0</vt:i4>
      </vt:variant>
      <vt:variant>
        <vt:i4>5</vt:i4>
      </vt:variant>
      <vt:variant>
        <vt:lpwstr>http://www.onzelievevrouwvansion.nl/</vt:lpwstr>
      </vt:variant>
      <vt:variant>
        <vt:lpwstr/>
      </vt:variant>
      <vt:variant>
        <vt:i4>6881362</vt:i4>
      </vt:variant>
      <vt:variant>
        <vt:i4>0</vt:i4>
      </vt:variant>
      <vt:variant>
        <vt:i4>0</vt:i4>
      </vt:variant>
      <vt:variant>
        <vt:i4>5</vt:i4>
      </vt:variant>
      <vt:variant>
        <vt:lpwstr>mailto:maasland@onzelievevrouwvansion.nl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43</cp:revision>
  <cp:lastPrinted>2025-04-16T09:16:00Z</cp:lastPrinted>
  <dcterms:created xsi:type="dcterms:W3CDTF">2025-04-16T06:32:00Z</dcterms:created>
  <dcterms:modified xsi:type="dcterms:W3CDTF">2025-04-16T09:26:00Z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